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343B0" w:rsidRDefault="001343B0" w:rsidP="001343B0">
      <w:pPr>
        <w:widowControl/>
        <w:shd w:val="clear" w:color="auto" w:fill="FFFFFF"/>
        <w:jc w:val="left"/>
      </w:pPr>
    </w:p>
    <w:p w:rsidR="001343B0" w:rsidRDefault="001343B0" w:rsidP="001343B0">
      <w:pPr>
        <w:widowControl/>
        <w:shd w:val="clear" w:color="auto" w:fill="FFFFFF"/>
        <w:jc w:val="left"/>
      </w:pPr>
    </w:p>
    <w:p w:rsidR="001343B0" w:rsidRPr="00280DDD" w:rsidRDefault="001343B0" w:rsidP="001343B0">
      <w:pPr>
        <w:jc w:val="center"/>
        <w:rPr>
          <w:sz w:val="28"/>
          <w:szCs w:val="28"/>
        </w:rPr>
      </w:pPr>
      <w:r w:rsidRPr="00280DDD">
        <w:rPr>
          <w:rFonts w:hint="eastAsia"/>
          <w:sz w:val="28"/>
          <w:szCs w:val="28"/>
        </w:rPr>
        <w:t>3</w:t>
      </w:r>
      <w:r w:rsidRPr="00280DDD">
        <w:rPr>
          <w:rFonts w:hint="eastAsia"/>
          <w:sz w:val="28"/>
          <w:szCs w:val="28"/>
        </w:rPr>
        <w:t>章　ビデオとオーディオ</w:t>
      </w:r>
    </w:p>
    <w:p w:rsidR="001343B0" w:rsidRDefault="001343B0" w:rsidP="001343B0"/>
    <w:p w:rsidR="001343B0" w:rsidRDefault="001343B0" w:rsidP="001343B0">
      <w:pPr>
        <w:ind w:firstLineChars="100" w:firstLine="210"/>
      </w:pPr>
      <w:r>
        <w:rPr>
          <w:rFonts w:hint="eastAsia"/>
        </w:rPr>
        <w:t>ビデオ（動画ファイル）は</w:t>
      </w:r>
      <w:r>
        <w:rPr>
          <w:rFonts w:hint="eastAsia"/>
        </w:rPr>
        <w:t>&lt;video&gt;</w:t>
      </w:r>
      <w:r>
        <w:rPr>
          <w:rFonts w:hint="eastAsia"/>
        </w:rPr>
        <w:t>タグを使って再生することができます。</w:t>
      </w:r>
    </w:p>
    <w:p w:rsidR="001343B0" w:rsidRDefault="001343B0" w:rsidP="001343B0">
      <w:r>
        <w:rPr>
          <w:rFonts w:hint="eastAsia"/>
        </w:rPr>
        <w:t>オーディオ（音楽ファイル）は</w:t>
      </w:r>
      <w:r>
        <w:rPr>
          <w:rFonts w:hint="eastAsia"/>
        </w:rPr>
        <w:t>&lt;audio&gt;</w:t>
      </w:r>
      <w:r>
        <w:rPr>
          <w:rFonts w:hint="eastAsia"/>
        </w:rPr>
        <w:t>タグを使って再生することができます。</w:t>
      </w:r>
    </w:p>
    <w:p w:rsidR="001343B0" w:rsidRDefault="001343B0" w:rsidP="001343B0">
      <w:r>
        <w:rPr>
          <w:rFonts w:hint="eastAsia"/>
        </w:rPr>
        <w:t>&lt;video&gt;</w:t>
      </w:r>
      <w:r>
        <w:rPr>
          <w:rFonts w:hint="eastAsia"/>
        </w:rPr>
        <w:t>タグも</w:t>
      </w:r>
      <w:r>
        <w:rPr>
          <w:rFonts w:hint="eastAsia"/>
        </w:rPr>
        <w:t>&lt;audio&gt;</w:t>
      </w:r>
      <w:r>
        <w:rPr>
          <w:rFonts w:hint="eastAsia"/>
        </w:rPr>
        <w:t>タグも</w:t>
      </w:r>
      <w:r>
        <w:rPr>
          <w:rFonts w:hint="eastAsia"/>
        </w:rPr>
        <w:t>src</w:t>
      </w:r>
      <w:r>
        <w:rPr>
          <w:rFonts w:hint="eastAsia"/>
        </w:rPr>
        <w:t>属性に再生するファイルの</w:t>
      </w:r>
      <w:r>
        <w:rPr>
          <w:rFonts w:hint="eastAsia"/>
        </w:rPr>
        <w:t>URL,type</w:t>
      </w:r>
      <w:r>
        <w:rPr>
          <w:rFonts w:hint="eastAsia"/>
        </w:rPr>
        <w:t>属性にファイルの</w:t>
      </w:r>
      <w:r>
        <w:rPr>
          <w:rFonts w:hint="eastAsia"/>
        </w:rPr>
        <w:t>MIME</w:t>
      </w:r>
      <w:r>
        <w:rPr>
          <w:rFonts w:hint="eastAsia"/>
        </w:rPr>
        <w:t>タイプを指定します。</w:t>
      </w:r>
    </w:p>
    <w:p w:rsidR="001343B0" w:rsidRDefault="001343B0" w:rsidP="001343B0">
      <w:r>
        <w:rPr>
          <w:rFonts w:hint="eastAsia"/>
        </w:rPr>
        <w:t xml:space="preserve">　再生できるビデオフォーマットとオーディオフォーマットはブラウザごとに異なります。</w:t>
      </w:r>
    </w:p>
    <w:p w:rsidR="001343B0" w:rsidRDefault="001343B0" w:rsidP="001343B0">
      <w:pPr>
        <w:ind w:firstLineChars="100" w:firstLine="210"/>
      </w:pPr>
      <w:r>
        <w:rPr>
          <w:rFonts w:hint="eastAsia"/>
        </w:rPr>
        <w:t>再生中に一定間隔でアップデートするリスナーは「</w:t>
      </w:r>
      <w:r>
        <w:t>timeupdate</w:t>
      </w:r>
      <w:r>
        <w:rPr>
          <w:rFonts w:hint="eastAsia"/>
        </w:rPr>
        <w:t>」を指定します。この中で</w:t>
      </w:r>
      <w:r>
        <w:t>currentTime</w:t>
      </w:r>
      <w:r>
        <w:rPr>
          <w:rFonts w:hint="eastAsia"/>
        </w:rPr>
        <w:t>プロパティを使って現在の再生時間を取得することができます。</w:t>
      </w:r>
    </w:p>
    <w:p w:rsidR="001343B0" w:rsidRDefault="001343B0" w:rsidP="001343B0">
      <w:pPr>
        <w:ind w:firstLineChars="100" w:firstLine="210"/>
      </w:pPr>
    </w:p>
    <w:p w:rsidR="001343B0" w:rsidRDefault="001343B0" w:rsidP="001343B0">
      <w:pPr>
        <w:ind w:firstLineChars="100" w:firstLine="210"/>
      </w:pPr>
    </w:p>
    <w:p w:rsidR="001343B0" w:rsidRDefault="001343B0" w:rsidP="001343B0">
      <w:pPr>
        <w:ind w:firstLineChars="100" w:firstLine="210"/>
      </w:pPr>
    </w:p>
    <w:p w:rsidR="001343B0" w:rsidRDefault="001343B0" w:rsidP="001343B0">
      <w:pPr>
        <w:ind w:firstLineChars="100" w:firstLine="210"/>
      </w:pPr>
    </w:p>
    <w:p w:rsidR="001343B0" w:rsidRDefault="001343B0" w:rsidP="001343B0">
      <w:pPr>
        <w:ind w:firstLineChars="100" w:firstLine="210"/>
      </w:pPr>
    </w:p>
    <w:p w:rsidR="001343B0" w:rsidRDefault="001343B0" w:rsidP="001343B0">
      <w:pPr>
        <w:ind w:firstLineChars="100" w:firstLine="210"/>
      </w:pPr>
    </w:p>
    <w:p w:rsidR="001343B0" w:rsidRDefault="001343B0" w:rsidP="001343B0">
      <w:pPr>
        <w:ind w:firstLineChars="100" w:firstLine="210"/>
      </w:pPr>
    </w:p>
    <w:p w:rsidR="001343B0" w:rsidRDefault="001343B0" w:rsidP="001343B0">
      <w:pPr>
        <w:ind w:firstLineChars="100" w:firstLine="210"/>
      </w:pPr>
    </w:p>
    <w:p w:rsidR="001343B0" w:rsidRDefault="001343B0" w:rsidP="001343B0">
      <w:pPr>
        <w:ind w:firstLineChars="100" w:firstLine="210"/>
      </w:pPr>
    </w:p>
    <w:p w:rsidR="001343B0" w:rsidRDefault="001343B0" w:rsidP="001343B0">
      <w:pPr>
        <w:ind w:firstLineChars="100" w:firstLine="210"/>
      </w:pPr>
    </w:p>
    <w:p w:rsidR="001343B0" w:rsidRDefault="001343B0" w:rsidP="001343B0">
      <w:pPr>
        <w:ind w:firstLineChars="100" w:firstLine="210"/>
      </w:pPr>
    </w:p>
    <w:p w:rsidR="001343B0" w:rsidRDefault="001343B0" w:rsidP="001343B0">
      <w:pPr>
        <w:ind w:firstLineChars="100" w:firstLine="210"/>
      </w:pPr>
    </w:p>
    <w:p w:rsidR="001343B0" w:rsidRDefault="001343B0" w:rsidP="001343B0">
      <w:pPr>
        <w:ind w:firstLineChars="100" w:firstLine="210"/>
      </w:pPr>
    </w:p>
    <w:p w:rsidR="001343B0" w:rsidRDefault="001343B0" w:rsidP="001343B0">
      <w:pPr>
        <w:ind w:firstLineChars="100" w:firstLine="210"/>
      </w:pPr>
    </w:p>
    <w:p w:rsidR="001343B0" w:rsidRDefault="001343B0" w:rsidP="001343B0">
      <w:pPr>
        <w:ind w:firstLineChars="100" w:firstLine="210"/>
      </w:pPr>
    </w:p>
    <w:p w:rsidR="001343B0" w:rsidRDefault="001343B0" w:rsidP="001343B0">
      <w:pPr>
        <w:ind w:firstLineChars="100" w:firstLine="210"/>
      </w:pPr>
    </w:p>
    <w:p w:rsidR="001343B0" w:rsidRDefault="001343B0" w:rsidP="001343B0">
      <w:pPr>
        <w:ind w:firstLineChars="100" w:firstLine="210"/>
      </w:pPr>
    </w:p>
    <w:p w:rsidR="001343B0" w:rsidRDefault="001343B0" w:rsidP="001343B0">
      <w:pPr>
        <w:ind w:firstLineChars="100" w:firstLine="210"/>
      </w:pPr>
    </w:p>
    <w:p w:rsidR="001343B0" w:rsidRDefault="001343B0" w:rsidP="001343B0">
      <w:pPr>
        <w:ind w:firstLineChars="100" w:firstLine="210"/>
      </w:pPr>
    </w:p>
    <w:p w:rsidR="001343B0" w:rsidRDefault="001343B0" w:rsidP="001343B0">
      <w:pPr>
        <w:ind w:firstLineChars="100" w:firstLine="210"/>
      </w:pPr>
    </w:p>
    <w:p w:rsidR="001343B0" w:rsidRDefault="001343B0" w:rsidP="001343B0">
      <w:pPr>
        <w:ind w:firstLineChars="100" w:firstLine="210"/>
      </w:pPr>
    </w:p>
    <w:p w:rsidR="001343B0" w:rsidRDefault="001343B0" w:rsidP="001343B0">
      <w:pPr>
        <w:ind w:firstLineChars="100" w:firstLine="210"/>
      </w:pPr>
    </w:p>
    <w:p w:rsidR="001343B0" w:rsidRDefault="001343B0" w:rsidP="001343B0">
      <w:pPr>
        <w:ind w:firstLineChars="100" w:firstLine="210"/>
      </w:pPr>
    </w:p>
    <w:p w:rsidR="001343B0" w:rsidRPr="00B444B4" w:rsidRDefault="001343B0" w:rsidP="001343B0"/>
    <w:p w:rsidR="001343B0" w:rsidRPr="00901681" w:rsidRDefault="001343B0" w:rsidP="001343B0">
      <w:pPr>
        <w:rPr>
          <w:sz w:val="28"/>
          <w:szCs w:val="28"/>
        </w:rPr>
      </w:pPr>
      <w:r w:rsidRPr="00901681">
        <w:rPr>
          <w:rFonts w:hint="eastAsia"/>
          <w:sz w:val="28"/>
          <w:szCs w:val="28"/>
        </w:rPr>
        <w:lastRenderedPageBreak/>
        <w:t>3-1</w:t>
      </w:r>
      <w:r w:rsidRPr="00901681">
        <w:rPr>
          <w:rFonts w:hint="eastAsia"/>
          <w:sz w:val="28"/>
          <w:szCs w:val="28"/>
        </w:rPr>
        <w:t xml:space="preserve">　</w:t>
      </w:r>
      <w:r w:rsidRPr="00901681">
        <w:rPr>
          <w:rFonts w:hint="eastAsia"/>
          <w:sz w:val="28"/>
          <w:szCs w:val="28"/>
        </w:rPr>
        <w:t>&lt;video&gt;</w:t>
      </w:r>
      <w:r w:rsidRPr="00901681">
        <w:rPr>
          <w:rFonts w:hint="eastAsia"/>
          <w:sz w:val="28"/>
          <w:szCs w:val="28"/>
        </w:rPr>
        <w:t>タグによる動画再生</w:t>
      </w:r>
    </w:p>
    <w:p w:rsidR="001343B0" w:rsidRDefault="001343B0" w:rsidP="001343B0">
      <w:pPr>
        <w:ind w:firstLineChars="100" w:firstLine="210"/>
      </w:pPr>
      <w:r>
        <w:rPr>
          <w:rFonts w:hint="eastAsia"/>
        </w:rPr>
        <w:t>&lt;video&gt;</w:t>
      </w:r>
      <w:r>
        <w:rPr>
          <w:rFonts w:hint="eastAsia"/>
        </w:rPr>
        <w:t>タグを用いて動画ファイルを再生することができます。</w:t>
      </w:r>
    </w:p>
    <w:p w:rsidR="001343B0" w:rsidRPr="002429B8" w:rsidRDefault="001343B0" w:rsidP="001343B0">
      <w:pPr>
        <w:ind w:firstLineChars="100" w:firstLine="210"/>
      </w:pPr>
    </w:p>
    <w:p w:rsidR="001343B0" w:rsidRPr="00901681" w:rsidRDefault="001343B0" w:rsidP="001343B0">
      <w:pPr>
        <w:rPr>
          <w:sz w:val="24"/>
          <w:szCs w:val="24"/>
        </w:rPr>
      </w:pPr>
      <w:r w:rsidRPr="00901681">
        <w:rPr>
          <w:rFonts w:hint="eastAsia"/>
          <w:sz w:val="24"/>
          <w:szCs w:val="24"/>
        </w:rPr>
        <w:t>1.</w:t>
      </w:r>
      <w:r w:rsidRPr="00901681">
        <w:rPr>
          <w:rFonts w:hint="eastAsia"/>
          <w:sz w:val="24"/>
          <w:szCs w:val="24"/>
        </w:rPr>
        <w:t xml:space="preserve">　</w:t>
      </w:r>
      <w:r w:rsidRPr="00901681">
        <w:rPr>
          <w:rFonts w:hint="eastAsia"/>
          <w:sz w:val="24"/>
          <w:szCs w:val="24"/>
        </w:rPr>
        <w:t>&lt;video&gt;</w:t>
      </w:r>
      <w:r w:rsidRPr="00901681">
        <w:rPr>
          <w:rFonts w:hint="eastAsia"/>
          <w:sz w:val="24"/>
          <w:szCs w:val="24"/>
        </w:rPr>
        <w:t>タグ</w:t>
      </w:r>
    </w:p>
    <w:p w:rsidR="001343B0" w:rsidRDefault="001343B0" w:rsidP="001343B0">
      <w:pPr>
        <w:ind w:firstLineChars="100" w:firstLine="210"/>
      </w:pPr>
      <w:r>
        <w:rPr>
          <w:rFonts w:hint="eastAsia"/>
        </w:rPr>
        <w:t>src</w:t>
      </w:r>
      <w:r>
        <w:rPr>
          <w:rFonts w:hint="eastAsia"/>
        </w:rPr>
        <w:t>属性に「動画ファイル</w:t>
      </w:r>
      <w:r w:rsidRPr="007A6308">
        <w:rPr>
          <w:rFonts w:hint="eastAsia"/>
        </w:rPr>
        <w:t>の</w:t>
      </w:r>
      <w:r w:rsidRPr="007A6308">
        <w:rPr>
          <w:rFonts w:hint="eastAsia"/>
        </w:rPr>
        <w:t>URL</w:t>
      </w:r>
      <w:r>
        <w:rPr>
          <w:rFonts w:hint="eastAsia"/>
        </w:rPr>
        <w:t>」、</w:t>
      </w:r>
      <w:r>
        <w:rPr>
          <w:rFonts w:hint="eastAsia"/>
        </w:rPr>
        <w:t>type</w:t>
      </w:r>
      <w:r>
        <w:rPr>
          <w:rFonts w:hint="eastAsia"/>
        </w:rPr>
        <w:t>属性に「ビデオフォーマット」を指定します。</w:t>
      </w:r>
      <w:r>
        <w:rPr>
          <w:rFonts w:hint="eastAsia"/>
        </w:rPr>
        <w:t>c</w:t>
      </w:r>
      <w:r w:rsidRPr="00834B73">
        <w:t>ontrols</w:t>
      </w:r>
      <w:r>
        <w:rPr>
          <w:rFonts w:hint="eastAsia"/>
        </w:rPr>
        <w:t>属性を指定することでビデオプレーヤーのコントロール（</w:t>
      </w:r>
      <w:r w:rsidRPr="007A6308">
        <w:rPr>
          <w:rFonts w:hint="eastAsia"/>
        </w:rPr>
        <w:t>再生、一時停止、シーク、音量設定</w:t>
      </w:r>
      <w:r>
        <w:rPr>
          <w:rFonts w:hint="eastAsia"/>
        </w:rPr>
        <w:t>など）が表示されます。</w:t>
      </w:r>
    </w:p>
    <w:p w:rsidR="001343B0" w:rsidRDefault="001343B0" w:rsidP="001343B0"/>
    <w:p w:rsidR="001343B0" w:rsidRDefault="001343B0" w:rsidP="001343B0">
      <w:r w:rsidRPr="00834B73">
        <w:t xml:space="preserve">&lt;video controls </w:t>
      </w:r>
      <w:r>
        <w:t>src="</w:t>
      </w:r>
      <w:r>
        <w:rPr>
          <w:rFonts w:hint="eastAsia"/>
        </w:rPr>
        <w:t>動画ファイル</w:t>
      </w:r>
      <w:r w:rsidRPr="007A6308">
        <w:rPr>
          <w:rFonts w:hint="eastAsia"/>
        </w:rPr>
        <w:t>の</w:t>
      </w:r>
      <w:r w:rsidRPr="007A6308">
        <w:rPr>
          <w:rFonts w:hint="eastAsia"/>
        </w:rPr>
        <w:t>URL</w:t>
      </w:r>
      <w:r w:rsidRPr="007A6308">
        <w:t>" type="video/</w:t>
      </w:r>
      <w:r>
        <w:rPr>
          <w:rFonts w:hint="eastAsia"/>
        </w:rPr>
        <w:t>ビデオフォーマット</w:t>
      </w:r>
      <w:r w:rsidRPr="007A6308">
        <w:t>"</w:t>
      </w:r>
      <w:r w:rsidRPr="00834B73">
        <w:t>&gt;&lt;/video&gt;</w:t>
      </w:r>
    </w:p>
    <w:p w:rsidR="001343B0" w:rsidRDefault="001343B0" w:rsidP="001343B0"/>
    <w:p w:rsidR="001343B0" w:rsidRDefault="001343B0" w:rsidP="001343B0">
      <w:pPr>
        <w:ind w:firstLineChars="100" w:firstLine="210"/>
      </w:pPr>
      <w:r>
        <w:rPr>
          <w:rFonts w:hint="eastAsia"/>
        </w:rPr>
        <w:t>&lt;video&gt;</w:t>
      </w:r>
      <w:r>
        <w:rPr>
          <w:rFonts w:hint="eastAsia"/>
        </w:rPr>
        <w:t>タグに指定できる属性として以下があります。</w:t>
      </w:r>
    </w:p>
    <w:p w:rsidR="001343B0" w:rsidRDefault="001343B0" w:rsidP="001343B0">
      <w:pPr>
        <w:ind w:firstLineChars="100" w:firstLine="210"/>
      </w:pPr>
    </w:p>
    <w:tbl>
      <w:tblPr>
        <w:tblStyle w:val="a3"/>
        <w:tblW w:w="0" w:type="auto"/>
        <w:tblLook w:val="04A0"/>
      </w:tblPr>
      <w:tblGrid>
        <w:gridCol w:w="2093"/>
        <w:gridCol w:w="6609"/>
      </w:tblGrid>
      <w:tr w:rsidR="001343B0" w:rsidTr="002E12C8">
        <w:tc>
          <w:tcPr>
            <w:tcW w:w="2093" w:type="dxa"/>
          </w:tcPr>
          <w:p w:rsidR="001343B0" w:rsidRDefault="001343B0" w:rsidP="002E12C8">
            <w:r>
              <w:rPr>
                <w:rFonts w:hint="eastAsia"/>
              </w:rPr>
              <w:t>&lt;video&gt;</w:t>
            </w:r>
            <w:r>
              <w:rPr>
                <w:rFonts w:hint="eastAsia"/>
              </w:rPr>
              <w:t>タグの属性</w:t>
            </w:r>
          </w:p>
        </w:tc>
        <w:tc>
          <w:tcPr>
            <w:tcW w:w="6609" w:type="dxa"/>
          </w:tcPr>
          <w:p w:rsidR="001343B0" w:rsidRDefault="001343B0" w:rsidP="002E12C8">
            <w:r>
              <w:rPr>
                <w:rFonts w:hint="eastAsia"/>
              </w:rPr>
              <w:t>機能</w:t>
            </w:r>
          </w:p>
        </w:tc>
      </w:tr>
      <w:tr w:rsidR="001343B0" w:rsidTr="002E12C8">
        <w:tc>
          <w:tcPr>
            <w:tcW w:w="2093" w:type="dxa"/>
          </w:tcPr>
          <w:p w:rsidR="001343B0" w:rsidRDefault="001343B0" w:rsidP="002E12C8">
            <w:r w:rsidRPr="007A6308">
              <w:t>src</w:t>
            </w:r>
          </w:p>
        </w:tc>
        <w:tc>
          <w:tcPr>
            <w:tcW w:w="6609" w:type="dxa"/>
          </w:tcPr>
          <w:p w:rsidR="001343B0" w:rsidRDefault="001343B0" w:rsidP="002E12C8">
            <w:r>
              <w:rPr>
                <w:rFonts w:hint="eastAsia"/>
              </w:rPr>
              <w:t>動画ファイル</w:t>
            </w:r>
            <w:r w:rsidRPr="007A6308">
              <w:rPr>
                <w:rFonts w:hint="eastAsia"/>
              </w:rPr>
              <w:t>の</w:t>
            </w:r>
            <w:r w:rsidRPr="007A6308">
              <w:rPr>
                <w:rFonts w:hint="eastAsia"/>
              </w:rPr>
              <w:t>URL</w:t>
            </w:r>
            <w:r>
              <w:rPr>
                <w:rFonts w:hint="eastAsia"/>
              </w:rPr>
              <w:t>。</w:t>
            </w:r>
          </w:p>
        </w:tc>
      </w:tr>
      <w:tr w:rsidR="001343B0" w:rsidTr="002E12C8">
        <w:tc>
          <w:tcPr>
            <w:tcW w:w="2093" w:type="dxa"/>
          </w:tcPr>
          <w:p w:rsidR="001343B0" w:rsidRDefault="001343B0" w:rsidP="002E12C8">
            <w:r w:rsidRPr="007A6308">
              <w:t>type</w:t>
            </w:r>
          </w:p>
        </w:tc>
        <w:tc>
          <w:tcPr>
            <w:tcW w:w="6609" w:type="dxa"/>
          </w:tcPr>
          <w:p w:rsidR="001343B0" w:rsidRDefault="001343B0" w:rsidP="002E12C8">
            <w:r>
              <w:rPr>
                <w:rFonts w:hint="eastAsia"/>
              </w:rPr>
              <w:t>動画ファイル</w:t>
            </w:r>
            <w:r w:rsidRPr="007A6308">
              <w:rPr>
                <w:rFonts w:hint="eastAsia"/>
              </w:rPr>
              <w:t>の</w:t>
            </w:r>
            <w:r>
              <w:rPr>
                <w:rFonts w:hint="eastAsia"/>
              </w:rPr>
              <w:t>ビデオフォーマット。</w:t>
            </w:r>
          </w:p>
        </w:tc>
      </w:tr>
      <w:tr w:rsidR="001343B0" w:rsidTr="002E12C8">
        <w:tc>
          <w:tcPr>
            <w:tcW w:w="2093" w:type="dxa"/>
          </w:tcPr>
          <w:p w:rsidR="001343B0" w:rsidRDefault="001343B0" w:rsidP="002E12C8">
            <w:r w:rsidRPr="007A6308">
              <w:t>controls</w:t>
            </w:r>
          </w:p>
        </w:tc>
        <w:tc>
          <w:tcPr>
            <w:tcW w:w="6609" w:type="dxa"/>
          </w:tcPr>
          <w:p w:rsidR="001343B0" w:rsidRDefault="001343B0" w:rsidP="002E12C8">
            <w:r>
              <w:rPr>
                <w:rFonts w:hint="eastAsia"/>
              </w:rPr>
              <w:t>ビデオプレーヤーのコントロール（</w:t>
            </w:r>
            <w:r w:rsidRPr="007A6308">
              <w:rPr>
                <w:rFonts w:hint="eastAsia"/>
              </w:rPr>
              <w:t>再生、一時停止、シーク、音量設定</w:t>
            </w:r>
            <w:r>
              <w:rPr>
                <w:rFonts w:hint="eastAsia"/>
              </w:rPr>
              <w:t>など）。</w:t>
            </w:r>
          </w:p>
        </w:tc>
      </w:tr>
      <w:tr w:rsidR="001343B0" w:rsidTr="002E12C8">
        <w:tc>
          <w:tcPr>
            <w:tcW w:w="2093" w:type="dxa"/>
          </w:tcPr>
          <w:p w:rsidR="001343B0" w:rsidRPr="007A6308" w:rsidRDefault="001343B0" w:rsidP="002E12C8">
            <w:r w:rsidRPr="007A6308">
              <w:t>loop</w:t>
            </w:r>
          </w:p>
        </w:tc>
        <w:tc>
          <w:tcPr>
            <w:tcW w:w="6609" w:type="dxa"/>
          </w:tcPr>
          <w:p w:rsidR="001343B0" w:rsidRDefault="001343B0" w:rsidP="002E12C8">
            <w:r>
              <w:rPr>
                <w:rFonts w:hint="eastAsia"/>
              </w:rPr>
              <w:t>繰り返し再生。</w:t>
            </w:r>
          </w:p>
        </w:tc>
      </w:tr>
      <w:tr w:rsidR="001343B0" w:rsidTr="002E12C8">
        <w:tc>
          <w:tcPr>
            <w:tcW w:w="2093" w:type="dxa"/>
          </w:tcPr>
          <w:p w:rsidR="001343B0" w:rsidRDefault="001343B0" w:rsidP="002E12C8">
            <w:r w:rsidRPr="007A6308">
              <w:t>autoplay</w:t>
            </w:r>
          </w:p>
        </w:tc>
        <w:tc>
          <w:tcPr>
            <w:tcW w:w="6609" w:type="dxa"/>
          </w:tcPr>
          <w:p w:rsidR="001343B0" w:rsidRDefault="001343B0" w:rsidP="002E12C8">
            <w:r>
              <w:rPr>
                <w:rFonts w:hint="eastAsia"/>
              </w:rPr>
              <w:t>ビデオの再生の自動</w:t>
            </w:r>
            <w:r w:rsidRPr="007A6308">
              <w:rPr>
                <w:rFonts w:hint="eastAsia"/>
              </w:rPr>
              <w:t>開始</w:t>
            </w:r>
            <w:r>
              <w:rPr>
                <w:rFonts w:hint="eastAsia"/>
              </w:rPr>
              <w:t>。</w:t>
            </w:r>
          </w:p>
        </w:tc>
      </w:tr>
      <w:tr w:rsidR="001343B0" w:rsidTr="002E12C8">
        <w:tc>
          <w:tcPr>
            <w:tcW w:w="2093" w:type="dxa"/>
          </w:tcPr>
          <w:p w:rsidR="001343B0" w:rsidRPr="007A6308" w:rsidRDefault="001343B0" w:rsidP="002E12C8">
            <w:r w:rsidRPr="007A6308">
              <w:t>preload</w:t>
            </w:r>
          </w:p>
        </w:tc>
        <w:tc>
          <w:tcPr>
            <w:tcW w:w="6609" w:type="dxa"/>
          </w:tcPr>
          <w:p w:rsidR="001343B0" w:rsidRDefault="001343B0" w:rsidP="002E12C8">
            <w:r>
              <w:rPr>
                <w:rFonts w:hint="eastAsia"/>
              </w:rPr>
              <w:t>事前読み込み。</w:t>
            </w:r>
            <w:r w:rsidRPr="00F6228F">
              <w:rPr>
                <w:rFonts w:hint="eastAsia"/>
              </w:rPr>
              <w:t>auto</w:t>
            </w:r>
            <w:r w:rsidRPr="00F6228F">
              <w:rPr>
                <w:rFonts w:hint="eastAsia"/>
              </w:rPr>
              <w:t>、</w:t>
            </w:r>
            <w:r w:rsidRPr="00F6228F">
              <w:rPr>
                <w:rFonts w:hint="eastAsia"/>
              </w:rPr>
              <w:t>metadata</w:t>
            </w:r>
            <w:r w:rsidRPr="00F6228F">
              <w:rPr>
                <w:rFonts w:hint="eastAsia"/>
              </w:rPr>
              <w:t>、</w:t>
            </w:r>
            <w:r w:rsidRPr="00F6228F">
              <w:rPr>
                <w:rFonts w:hint="eastAsia"/>
              </w:rPr>
              <w:t>none</w:t>
            </w:r>
            <w:r>
              <w:rPr>
                <w:rFonts w:hint="eastAsia"/>
              </w:rPr>
              <w:t>を指定。</w:t>
            </w:r>
          </w:p>
        </w:tc>
      </w:tr>
      <w:tr w:rsidR="001343B0" w:rsidTr="002E12C8">
        <w:tc>
          <w:tcPr>
            <w:tcW w:w="2093" w:type="dxa"/>
          </w:tcPr>
          <w:p w:rsidR="001343B0" w:rsidRDefault="001343B0" w:rsidP="002E12C8">
            <w:r w:rsidRPr="007A6308">
              <w:t>muted</w:t>
            </w:r>
          </w:p>
        </w:tc>
        <w:tc>
          <w:tcPr>
            <w:tcW w:w="6609" w:type="dxa"/>
          </w:tcPr>
          <w:p w:rsidR="001343B0" w:rsidRDefault="001343B0" w:rsidP="002E12C8">
            <w:r w:rsidRPr="00BC2645">
              <w:rPr>
                <w:rFonts w:hint="eastAsia"/>
              </w:rPr>
              <w:t>消音（ミュート）</w:t>
            </w:r>
            <w:r>
              <w:rPr>
                <w:rFonts w:hint="eastAsia"/>
              </w:rPr>
              <w:t>。</w:t>
            </w:r>
          </w:p>
        </w:tc>
      </w:tr>
      <w:tr w:rsidR="001343B0" w:rsidTr="002E12C8">
        <w:tc>
          <w:tcPr>
            <w:tcW w:w="2093" w:type="dxa"/>
          </w:tcPr>
          <w:p w:rsidR="001343B0" w:rsidRDefault="001343B0" w:rsidP="002E12C8">
            <w:r w:rsidRPr="007A6308">
              <w:t>poster</w:t>
            </w:r>
          </w:p>
        </w:tc>
        <w:tc>
          <w:tcPr>
            <w:tcW w:w="6609" w:type="dxa"/>
          </w:tcPr>
          <w:p w:rsidR="001343B0" w:rsidRDefault="001343B0" w:rsidP="002E12C8">
            <w:r w:rsidRPr="00BC2645">
              <w:rPr>
                <w:rFonts w:hint="eastAsia"/>
              </w:rPr>
              <w:t>ビデオプレーヤーに表示されるプレースホルダー画像</w:t>
            </w:r>
            <w:r>
              <w:rPr>
                <w:rFonts w:hint="eastAsia"/>
              </w:rPr>
              <w:t>。</w:t>
            </w:r>
          </w:p>
        </w:tc>
      </w:tr>
      <w:tr w:rsidR="001343B0" w:rsidTr="002E12C8">
        <w:tc>
          <w:tcPr>
            <w:tcW w:w="2093" w:type="dxa"/>
          </w:tcPr>
          <w:p w:rsidR="001343B0" w:rsidRDefault="001343B0" w:rsidP="002E12C8">
            <w:r w:rsidRPr="007A6308">
              <w:t>width</w:t>
            </w:r>
          </w:p>
        </w:tc>
        <w:tc>
          <w:tcPr>
            <w:tcW w:w="6609" w:type="dxa"/>
          </w:tcPr>
          <w:p w:rsidR="001343B0" w:rsidRDefault="001343B0" w:rsidP="002E12C8">
            <w:r>
              <w:rPr>
                <w:rFonts w:hint="eastAsia"/>
              </w:rPr>
              <w:t>ビデオプレーヤーの幅</w:t>
            </w:r>
            <w:r w:rsidRPr="007A6308">
              <w:rPr>
                <w:rFonts w:hint="eastAsia"/>
              </w:rPr>
              <w:t>(</w:t>
            </w:r>
            <w:r w:rsidRPr="007A6308">
              <w:rPr>
                <w:rFonts w:hint="eastAsia"/>
              </w:rPr>
              <w:t>ピクセル単位</w:t>
            </w:r>
            <w:r w:rsidRPr="007A6308">
              <w:rPr>
                <w:rFonts w:hint="eastAsia"/>
              </w:rPr>
              <w:t>)</w:t>
            </w:r>
            <w:r>
              <w:rPr>
                <w:rFonts w:hint="eastAsia"/>
              </w:rPr>
              <w:t>。</w:t>
            </w:r>
          </w:p>
        </w:tc>
      </w:tr>
      <w:tr w:rsidR="001343B0" w:rsidTr="002E12C8">
        <w:tc>
          <w:tcPr>
            <w:tcW w:w="2093" w:type="dxa"/>
          </w:tcPr>
          <w:p w:rsidR="001343B0" w:rsidRDefault="001343B0" w:rsidP="002E12C8">
            <w:r w:rsidRPr="007A6308">
              <w:t>height</w:t>
            </w:r>
          </w:p>
        </w:tc>
        <w:tc>
          <w:tcPr>
            <w:tcW w:w="6609" w:type="dxa"/>
          </w:tcPr>
          <w:p w:rsidR="001343B0" w:rsidRDefault="001343B0" w:rsidP="002E12C8">
            <w:r>
              <w:rPr>
                <w:rFonts w:hint="eastAsia"/>
              </w:rPr>
              <w:t>ビデオプレーヤーの高さ</w:t>
            </w:r>
            <w:r w:rsidRPr="007A6308">
              <w:rPr>
                <w:rFonts w:hint="eastAsia"/>
              </w:rPr>
              <w:t>(</w:t>
            </w:r>
            <w:r w:rsidRPr="007A6308">
              <w:rPr>
                <w:rFonts w:hint="eastAsia"/>
              </w:rPr>
              <w:t>ピクセル単位</w:t>
            </w:r>
            <w:r w:rsidRPr="007A6308">
              <w:rPr>
                <w:rFonts w:hint="eastAsia"/>
              </w:rPr>
              <w:t>)</w:t>
            </w:r>
            <w:r>
              <w:rPr>
                <w:rFonts w:hint="eastAsia"/>
              </w:rPr>
              <w:t>。</w:t>
            </w:r>
          </w:p>
        </w:tc>
      </w:tr>
    </w:tbl>
    <w:p w:rsidR="001343B0" w:rsidRDefault="001343B0" w:rsidP="001343B0"/>
    <w:p w:rsidR="001343B0" w:rsidRDefault="001343B0" w:rsidP="001343B0">
      <w:r>
        <w:rPr>
          <w:rFonts w:hint="eastAsia"/>
        </w:rPr>
        <w:t>「注」</w:t>
      </w:r>
      <w:r>
        <w:rPr>
          <w:rFonts w:hint="eastAsia"/>
        </w:rPr>
        <w:t>preload</w:t>
      </w:r>
      <w:r>
        <w:rPr>
          <w:rFonts w:hint="eastAsia"/>
        </w:rPr>
        <w:t>属性</w:t>
      </w:r>
    </w:p>
    <w:p w:rsidR="001343B0" w:rsidRDefault="001343B0" w:rsidP="001343B0">
      <w:pPr>
        <w:ind w:firstLineChars="100" w:firstLine="210"/>
      </w:pPr>
      <w:r>
        <w:rPr>
          <w:rFonts w:hint="eastAsia"/>
        </w:rPr>
        <w:t>preload</w:t>
      </w:r>
      <w:r>
        <w:rPr>
          <w:rFonts w:hint="eastAsia"/>
        </w:rPr>
        <w:t>属性を指定（</w:t>
      </w:r>
      <w:r>
        <w:rPr>
          <w:rFonts w:hint="eastAsia"/>
        </w:rPr>
        <w:t>preload</w:t>
      </w:r>
      <w:r>
        <w:rPr>
          <w:rFonts w:hint="eastAsia"/>
        </w:rPr>
        <w:t>または</w:t>
      </w:r>
      <w:r>
        <w:rPr>
          <w:rFonts w:hint="eastAsia"/>
        </w:rPr>
        <w:t>preload="auto"</w:t>
      </w:r>
      <w:r>
        <w:rPr>
          <w:rFonts w:hint="eastAsia"/>
        </w:rPr>
        <w:t>）すると、ウェブページを読み込んだ時点で動画をバックグラウンドで読み込みます。</w:t>
      </w:r>
    </w:p>
    <w:p w:rsidR="001343B0" w:rsidRDefault="001343B0" w:rsidP="001343B0">
      <w:pPr>
        <w:ind w:firstLineChars="100" w:firstLine="210"/>
      </w:pPr>
      <w:r>
        <w:rPr>
          <w:rFonts w:hint="eastAsia"/>
        </w:rPr>
        <w:t>preload="metadata"</w:t>
      </w:r>
      <w:r>
        <w:rPr>
          <w:rFonts w:hint="eastAsia"/>
        </w:rPr>
        <w:t>を指定すると、動画全体ではなく、</w:t>
      </w:r>
      <w:r>
        <w:rPr>
          <w:rFonts w:hint="eastAsia"/>
        </w:rPr>
        <w:t xml:space="preserve"> </w:t>
      </w:r>
      <w:r>
        <w:rPr>
          <w:rFonts w:hint="eastAsia"/>
        </w:rPr>
        <w:t>動画のサイズ・最初のフレーム・トラックリスト・再生時間などの動画のメタデータのみを取得します。</w:t>
      </w:r>
    </w:p>
    <w:p w:rsidR="001343B0" w:rsidRDefault="001343B0" w:rsidP="001343B0">
      <w:pPr>
        <w:ind w:firstLineChars="100" w:firstLine="210"/>
      </w:pPr>
      <w:r>
        <w:rPr>
          <w:rFonts w:hint="eastAsia"/>
        </w:rPr>
        <w:t>preload="none"</w:t>
      </w:r>
      <w:r>
        <w:rPr>
          <w:rFonts w:hint="eastAsia"/>
        </w:rPr>
        <w:t>（デフォルト）を指定すると事前読み込みはしません。ユーザーが動画をあまり必要としていないことが想定される場合や、ウェブサーバに余分な負担を掛けたくない場合に指定すると良いでしょう。</w:t>
      </w:r>
    </w:p>
    <w:p w:rsidR="001343B0" w:rsidRDefault="001343B0" w:rsidP="001343B0"/>
    <w:p w:rsidR="001343B0" w:rsidRDefault="001343B0" w:rsidP="001343B0"/>
    <w:p w:rsidR="001343B0" w:rsidRPr="00901681" w:rsidRDefault="001343B0" w:rsidP="001343B0">
      <w:pPr>
        <w:rPr>
          <w:sz w:val="24"/>
          <w:szCs w:val="24"/>
        </w:rPr>
      </w:pPr>
      <w:r w:rsidRPr="00901681">
        <w:rPr>
          <w:rFonts w:hint="eastAsia"/>
          <w:sz w:val="24"/>
          <w:szCs w:val="24"/>
        </w:rPr>
        <w:lastRenderedPageBreak/>
        <w:t>2.</w:t>
      </w:r>
      <w:r w:rsidRPr="00901681">
        <w:rPr>
          <w:rFonts w:hint="eastAsia"/>
          <w:sz w:val="24"/>
          <w:szCs w:val="24"/>
        </w:rPr>
        <w:t xml:space="preserve">　</w:t>
      </w:r>
      <w:r w:rsidRPr="00901681">
        <w:rPr>
          <w:rFonts w:hint="eastAsia"/>
          <w:sz w:val="24"/>
          <w:szCs w:val="24"/>
        </w:rPr>
        <w:t>&lt;video&gt;</w:t>
      </w:r>
      <w:r w:rsidRPr="00901681">
        <w:rPr>
          <w:rFonts w:hint="eastAsia"/>
          <w:sz w:val="24"/>
          <w:szCs w:val="24"/>
        </w:rPr>
        <w:t>タグで再生できるビデオフォーマット</w:t>
      </w:r>
    </w:p>
    <w:p w:rsidR="001343B0" w:rsidRDefault="001343B0" w:rsidP="001343B0">
      <w:pPr>
        <w:ind w:firstLineChars="100" w:firstLine="210"/>
      </w:pPr>
      <w:r>
        <w:rPr>
          <w:rFonts w:hint="eastAsia"/>
        </w:rPr>
        <w:t>&lt;video&gt;</w:t>
      </w:r>
      <w:r>
        <w:rPr>
          <w:rFonts w:hint="eastAsia"/>
        </w:rPr>
        <w:t>タグで再生できるビデオフォーマットはブラウザにより異なります。主なビデオフォーマットとして以下があります。</w:t>
      </w:r>
    </w:p>
    <w:p w:rsidR="001343B0" w:rsidRDefault="001343B0" w:rsidP="001343B0"/>
    <w:tbl>
      <w:tblPr>
        <w:tblStyle w:val="a3"/>
        <w:tblW w:w="0" w:type="auto"/>
        <w:tblLook w:val="04A0"/>
      </w:tblPr>
      <w:tblGrid>
        <w:gridCol w:w="2235"/>
        <w:gridCol w:w="4677"/>
        <w:gridCol w:w="1790"/>
      </w:tblGrid>
      <w:tr w:rsidR="001343B0" w:rsidTr="002E12C8">
        <w:tc>
          <w:tcPr>
            <w:tcW w:w="2235" w:type="dxa"/>
          </w:tcPr>
          <w:p w:rsidR="001343B0" w:rsidRDefault="001343B0" w:rsidP="002E12C8">
            <w:r>
              <w:rPr>
                <w:rFonts w:hint="eastAsia"/>
              </w:rPr>
              <w:t>ビデオフォーマット</w:t>
            </w:r>
          </w:p>
        </w:tc>
        <w:tc>
          <w:tcPr>
            <w:tcW w:w="4677" w:type="dxa"/>
          </w:tcPr>
          <w:p w:rsidR="001343B0" w:rsidRDefault="001343B0" w:rsidP="002E12C8">
            <w:r>
              <w:rPr>
                <w:rFonts w:hint="eastAsia"/>
              </w:rPr>
              <w:t>意味</w:t>
            </w:r>
          </w:p>
        </w:tc>
        <w:tc>
          <w:tcPr>
            <w:tcW w:w="1790" w:type="dxa"/>
          </w:tcPr>
          <w:p w:rsidR="001343B0" w:rsidRDefault="001343B0" w:rsidP="002E12C8">
            <w:r>
              <w:rPr>
                <w:rFonts w:hint="eastAsia"/>
              </w:rPr>
              <w:t>MIME</w:t>
            </w:r>
            <w:r>
              <w:rPr>
                <w:rFonts w:hint="eastAsia"/>
              </w:rPr>
              <w:t>タイプ</w:t>
            </w:r>
          </w:p>
        </w:tc>
      </w:tr>
      <w:tr w:rsidR="001343B0" w:rsidTr="002E12C8">
        <w:tc>
          <w:tcPr>
            <w:tcW w:w="2235" w:type="dxa"/>
          </w:tcPr>
          <w:p w:rsidR="001343B0" w:rsidRDefault="001343B0" w:rsidP="002E12C8">
            <w:r w:rsidRPr="00FE715D">
              <w:rPr>
                <w:rFonts w:hint="eastAsia"/>
              </w:rPr>
              <w:t>WebM</w:t>
            </w:r>
          </w:p>
        </w:tc>
        <w:tc>
          <w:tcPr>
            <w:tcW w:w="4677" w:type="dxa"/>
          </w:tcPr>
          <w:p w:rsidR="001343B0" w:rsidRDefault="001343B0" w:rsidP="002E12C8">
            <w:r w:rsidRPr="00FE715D">
              <w:rPr>
                <w:rFonts w:hint="eastAsia"/>
              </w:rPr>
              <w:t>動画コーデック「</w:t>
            </w:r>
            <w:r w:rsidRPr="00FE715D">
              <w:rPr>
                <w:rFonts w:hint="eastAsia"/>
              </w:rPr>
              <w:t>VP8</w:t>
            </w:r>
            <w:r>
              <w:rPr>
                <w:rFonts w:hint="eastAsia"/>
              </w:rPr>
              <w:t>」をベースとして、</w:t>
            </w:r>
            <w:r w:rsidRPr="00FE715D">
              <w:rPr>
                <w:rFonts w:hint="eastAsia"/>
              </w:rPr>
              <w:t>Google</w:t>
            </w:r>
            <w:r>
              <w:rPr>
                <w:rFonts w:hint="eastAsia"/>
              </w:rPr>
              <w:t>が開発した著作権フリーの</w:t>
            </w:r>
            <w:r w:rsidRPr="00FE715D">
              <w:rPr>
                <w:rFonts w:hint="eastAsia"/>
              </w:rPr>
              <w:t>動画フォーマット。</w:t>
            </w:r>
          </w:p>
        </w:tc>
        <w:tc>
          <w:tcPr>
            <w:tcW w:w="1790" w:type="dxa"/>
          </w:tcPr>
          <w:p w:rsidR="001343B0" w:rsidRDefault="001343B0" w:rsidP="002E12C8">
            <w:r>
              <w:rPr>
                <w:rFonts w:hint="eastAsia"/>
              </w:rPr>
              <w:t>video/webm</w:t>
            </w:r>
          </w:p>
        </w:tc>
      </w:tr>
      <w:tr w:rsidR="001343B0" w:rsidTr="002E12C8">
        <w:tc>
          <w:tcPr>
            <w:tcW w:w="2235" w:type="dxa"/>
          </w:tcPr>
          <w:p w:rsidR="001343B0" w:rsidRDefault="001343B0" w:rsidP="002E12C8">
            <w:r>
              <w:rPr>
                <w:rFonts w:hint="eastAsia"/>
              </w:rPr>
              <w:t>MP4</w:t>
            </w:r>
          </w:p>
        </w:tc>
        <w:tc>
          <w:tcPr>
            <w:tcW w:w="4677" w:type="dxa"/>
          </w:tcPr>
          <w:p w:rsidR="001343B0" w:rsidRPr="00410880" w:rsidRDefault="001343B0" w:rsidP="002E12C8">
            <w:r w:rsidRPr="00B45D52">
              <w:rPr>
                <w:rFonts w:hint="eastAsia"/>
              </w:rPr>
              <w:t>QuickTime</w:t>
            </w:r>
            <w:r w:rsidRPr="00FE715D">
              <w:rPr>
                <w:rFonts w:hint="eastAsia"/>
              </w:rPr>
              <w:t>動画フォーマット</w:t>
            </w:r>
            <w:r w:rsidRPr="00B45D52">
              <w:rPr>
                <w:rFonts w:hint="eastAsia"/>
              </w:rPr>
              <w:t>をベースに</w:t>
            </w:r>
            <w:r w:rsidRPr="00B45D52">
              <w:rPr>
                <w:rFonts w:hint="eastAsia"/>
              </w:rPr>
              <w:t>ISO/IEC</w:t>
            </w:r>
            <w:r>
              <w:rPr>
                <w:rFonts w:hint="eastAsia"/>
              </w:rPr>
              <w:t>の</w:t>
            </w:r>
            <w:r w:rsidRPr="00B45D52">
              <w:rPr>
                <w:rFonts w:hint="eastAsia"/>
              </w:rPr>
              <w:t>MPEG-4</w:t>
            </w:r>
            <w:r w:rsidRPr="00B45D52">
              <w:rPr>
                <w:rFonts w:hint="eastAsia"/>
              </w:rPr>
              <w:t>で規定されている</w:t>
            </w:r>
            <w:r w:rsidRPr="00FE715D">
              <w:rPr>
                <w:rFonts w:hint="eastAsia"/>
              </w:rPr>
              <w:t>動画フォーマット</w:t>
            </w:r>
            <w:r>
              <w:rPr>
                <w:rFonts w:hint="eastAsia"/>
              </w:rPr>
              <w:t>。</w:t>
            </w:r>
          </w:p>
        </w:tc>
        <w:tc>
          <w:tcPr>
            <w:tcW w:w="1790" w:type="dxa"/>
          </w:tcPr>
          <w:p w:rsidR="001343B0" w:rsidRDefault="001343B0" w:rsidP="002E12C8">
            <w:r>
              <w:rPr>
                <w:rFonts w:hint="eastAsia"/>
              </w:rPr>
              <w:t>video/mp4</w:t>
            </w:r>
          </w:p>
        </w:tc>
      </w:tr>
      <w:tr w:rsidR="001343B0" w:rsidTr="002E12C8">
        <w:tc>
          <w:tcPr>
            <w:tcW w:w="2235" w:type="dxa"/>
          </w:tcPr>
          <w:p w:rsidR="001343B0" w:rsidRDefault="001343B0" w:rsidP="002E12C8">
            <w:r>
              <w:rPr>
                <w:rFonts w:hint="eastAsia"/>
              </w:rPr>
              <w:t>3GP</w:t>
            </w:r>
          </w:p>
        </w:tc>
        <w:tc>
          <w:tcPr>
            <w:tcW w:w="4677" w:type="dxa"/>
          </w:tcPr>
          <w:p w:rsidR="001343B0" w:rsidRDefault="001343B0" w:rsidP="002E12C8">
            <w:r w:rsidRPr="00B45D52">
              <w:rPr>
                <w:rFonts w:hint="eastAsia"/>
              </w:rPr>
              <w:t>MPEG-4</w:t>
            </w:r>
            <w:r>
              <w:rPr>
                <w:rFonts w:hint="eastAsia"/>
              </w:rPr>
              <w:t>を</w:t>
            </w:r>
            <w:r w:rsidRPr="00B45D52">
              <w:rPr>
                <w:rFonts w:hint="eastAsia"/>
              </w:rPr>
              <w:t>ベース</w:t>
            </w:r>
            <w:r>
              <w:rPr>
                <w:rFonts w:hint="eastAsia"/>
              </w:rPr>
              <w:t>に</w:t>
            </w:r>
            <w:r w:rsidRPr="000717AC">
              <w:t>3GPP (Third Generation Partnership Project)</w:t>
            </w:r>
            <w:r>
              <w:rPr>
                <w:rFonts w:hint="eastAsia"/>
              </w:rPr>
              <w:t>が規定する</w:t>
            </w:r>
            <w:r w:rsidRPr="00B45D52">
              <w:rPr>
                <w:rFonts w:hint="eastAsia"/>
              </w:rPr>
              <w:t>第</w:t>
            </w:r>
            <w:r w:rsidRPr="00B45D52">
              <w:rPr>
                <w:rFonts w:hint="eastAsia"/>
              </w:rPr>
              <w:t>3</w:t>
            </w:r>
            <w:r w:rsidRPr="00B45D52">
              <w:rPr>
                <w:rFonts w:hint="eastAsia"/>
              </w:rPr>
              <w:t>世代携帯電話</w:t>
            </w:r>
            <w:r>
              <w:rPr>
                <w:rFonts w:hint="eastAsia"/>
              </w:rPr>
              <w:t>向け</w:t>
            </w:r>
            <w:r w:rsidRPr="00B45D52">
              <w:rPr>
                <w:rFonts w:hint="eastAsia"/>
              </w:rPr>
              <w:t>動画フォーマット。</w:t>
            </w:r>
          </w:p>
        </w:tc>
        <w:tc>
          <w:tcPr>
            <w:tcW w:w="1790" w:type="dxa"/>
          </w:tcPr>
          <w:p w:rsidR="001343B0" w:rsidRDefault="001343B0" w:rsidP="002E12C8">
            <w:r>
              <w:rPr>
                <w:rFonts w:hint="eastAsia"/>
              </w:rPr>
              <w:t>video/3gpp</w:t>
            </w:r>
          </w:p>
        </w:tc>
      </w:tr>
    </w:tbl>
    <w:p w:rsidR="001343B0" w:rsidRDefault="001343B0" w:rsidP="001343B0"/>
    <w:p w:rsidR="001343B0" w:rsidRDefault="001343B0" w:rsidP="001343B0">
      <w:r>
        <w:rPr>
          <w:rFonts w:hint="eastAsia"/>
        </w:rPr>
        <w:t>上の表の</w:t>
      </w:r>
      <w:r>
        <w:rPr>
          <w:rFonts w:hint="eastAsia"/>
        </w:rPr>
        <w:t>3</w:t>
      </w:r>
      <w:r>
        <w:rPr>
          <w:rFonts w:hint="eastAsia"/>
        </w:rPr>
        <w:t>種類のビデオフォーマットに対する各ブラウザごとのサポート状況を示します。ブラウザのバージョンによりサポート状況が異なる場合もあります。</w:t>
      </w:r>
    </w:p>
    <w:p w:rsidR="001343B0" w:rsidRPr="00D3264F" w:rsidRDefault="001343B0" w:rsidP="001343B0"/>
    <w:tbl>
      <w:tblPr>
        <w:tblStyle w:val="a3"/>
        <w:tblW w:w="0" w:type="auto"/>
        <w:tblLook w:val="04A0"/>
      </w:tblPr>
      <w:tblGrid>
        <w:gridCol w:w="2175"/>
        <w:gridCol w:w="2175"/>
        <w:gridCol w:w="2176"/>
        <w:gridCol w:w="2176"/>
      </w:tblGrid>
      <w:tr w:rsidR="001343B0" w:rsidTr="002E12C8">
        <w:tc>
          <w:tcPr>
            <w:tcW w:w="2175" w:type="dxa"/>
          </w:tcPr>
          <w:p w:rsidR="001343B0" w:rsidRDefault="001343B0" w:rsidP="002E12C8"/>
        </w:tc>
        <w:tc>
          <w:tcPr>
            <w:tcW w:w="2175" w:type="dxa"/>
          </w:tcPr>
          <w:p w:rsidR="001343B0" w:rsidRDefault="001343B0" w:rsidP="002E12C8">
            <w:r>
              <w:rPr>
                <w:rFonts w:hint="eastAsia"/>
              </w:rPr>
              <w:t xml:space="preserve">webm </w:t>
            </w:r>
          </w:p>
        </w:tc>
        <w:tc>
          <w:tcPr>
            <w:tcW w:w="2176" w:type="dxa"/>
          </w:tcPr>
          <w:p w:rsidR="001343B0" w:rsidRDefault="001343B0" w:rsidP="002E12C8">
            <w:r>
              <w:rPr>
                <w:rFonts w:hint="eastAsia"/>
              </w:rPr>
              <w:t>mp4</w:t>
            </w:r>
          </w:p>
        </w:tc>
        <w:tc>
          <w:tcPr>
            <w:tcW w:w="2176" w:type="dxa"/>
          </w:tcPr>
          <w:p w:rsidR="001343B0" w:rsidRDefault="001343B0" w:rsidP="002E12C8">
            <w:r>
              <w:rPr>
                <w:rFonts w:hint="eastAsia"/>
              </w:rPr>
              <w:t>3gp</w:t>
            </w:r>
          </w:p>
        </w:tc>
      </w:tr>
      <w:tr w:rsidR="001343B0" w:rsidTr="002E12C8">
        <w:tc>
          <w:tcPr>
            <w:tcW w:w="2175" w:type="dxa"/>
          </w:tcPr>
          <w:p w:rsidR="001343B0" w:rsidRDefault="001343B0" w:rsidP="002E12C8">
            <w:r>
              <w:rPr>
                <w:rFonts w:hint="eastAsia"/>
              </w:rPr>
              <w:t>Mobile Safari</w:t>
            </w:r>
          </w:p>
        </w:tc>
        <w:tc>
          <w:tcPr>
            <w:tcW w:w="2175" w:type="dxa"/>
          </w:tcPr>
          <w:p w:rsidR="001343B0" w:rsidRDefault="001343B0" w:rsidP="002E12C8">
            <w:r>
              <w:rPr>
                <w:rFonts w:hint="eastAsia"/>
              </w:rPr>
              <w:t>○</w:t>
            </w:r>
          </w:p>
        </w:tc>
        <w:tc>
          <w:tcPr>
            <w:tcW w:w="2176" w:type="dxa"/>
          </w:tcPr>
          <w:p w:rsidR="001343B0" w:rsidRDefault="001343B0" w:rsidP="002E12C8">
            <w:r>
              <w:rPr>
                <w:rFonts w:hint="eastAsia"/>
              </w:rPr>
              <w:t>○</w:t>
            </w:r>
          </w:p>
        </w:tc>
        <w:tc>
          <w:tcPr>
            <w:tcW w:w="2176" w:type="dxa"/>
          </w:tcPr>
          <w:p w:rsidR="001343B0" w:rsidRDefault="001343B0" w:rsidP="002E12C8">
            <w:r>
              <w:rPr>
                <w:rFonts w:hint="eastAsia"/>
              </w:rPr>
              <w:t>○</w:t>
            </w:r>
          </w:p>
        </w:tc>
      </w:tr>
      <w:tr w:rsidR="001343B0" w:rsidTr="002E12C8">
        <w:tc>
          <w:tcPr>
            <w:tcW w:w="2175" w:type="dxa"/>
          </w:tcPr>
          <w:p w:rsidR="001343B0" w:rsidRDefault="001343B0" w:rsidP="002E12C8">
            <w:r>
              <w:rPr>
                <w:rFonts w:hint="eastAsia"/>
              </w:rPr>
              <w:t>Mobile Chrome</w:t>
            </w:r>
          </w:p>
        </w:tc>
        <w:tc>
          <w:tcPr>
            <w:tcW w:w="2175" w:type="dxa"/>
          </w:tcPr>
          <w:p w:rsidR="001343B0" w:rsidRDefault="001343B0" w:rsidP="002E12C8">
            <w:r>
              <w:rPr>
                <w:rFonts w:hint="eastAsia"/>
              </w:rPr>
              <w:t>○</w:t>
            </w:r>
          </w:p>
        </w:tc>
        <w:tc>
          <w:tcPr>
            <w:tcW w:w="2176" w:type="dxa"/>
          </w:tcPr>
          <w:p w:rsidR="001343B0" w:rsidRDefault="001343B0" w:rsidP="002E12C8">
            <w:r>
              <w:rPr>
                <w:rFonts w:hint="eastAsia"/>
              </w:rPr>
              <w:t>○</w:t>
            </w:r>
          </w:p>
        </w:tc>
        <w:tc>
          <w:tcPr>
            <w:tcW w:w="2176" w:type="dxa"/>
          </w:tcPr>
          <w:p w:rsidR="001343B0" w:rsidRDefault="001343B0" w:rsidP="002E12C8">
            <w:r>
              <w:rPr>
                <w:rFonts w:hint="eastAsia"/>
              </w:rPr>
              <w:t>○</w:t>
            </w:r>
          </w:p>
        </w:tc>
      </w:tr>
      <w:tr w:rsidR="001343B0" w:rsidTr="002E12C8">
        <w:tc>
          <w:tcPr>
            <w:tcW w:w="2175" w:type="dxa"/>
          </w:tcPr>
          <w:p w:rsidR="001343B0" w:rsidRDefault="001343B0" w:rsidP="002E12C8">
            <w:r w:rsidRPr="0052571B">
              <w:t>Internet Exploler</w:t>
            </w:r>
          </w:p>
        </w:tc>
        <w:tc>
          <w:tcPr>
            <w:tcW w:w="2175" w:type="dxa"/>
          </w:tcPr>
          <w:p w:rsidR="001343B0" w:rsidRDefault="001343B0" w:rsidP="002E12C8">
            <w:r>
              <w:rPr>
                <w:rFonts w:hint="eastAsia"/>
              </w:rPr>
              <w:t>△</w:t>
            </w:r>
          </w:p>
        </w:tc>
        <w:tc>
          <w:tcPr>
            <w:tcW w:w="2176" w:type="dxa"/>
          </w:tcPr>
          <w:p w:rsidR="001343B0" w:rsidRDefault="001343B0" w:rsidP="002E12C8">
            <w:r>
              <w:rPr>
                <w:rFonts w:hint="eastAsia"/>
              </w:rPr>
              <w:t>○</w:t>
            </w:r>
          </w:p>
        </w:tc>
        <w:tc>
          <w:tcPr>
            <w:tcW w:w="2176" w:type="dxa"/>
          </w:tcPr>
          <w:p w:rsidR="001343B0" w:rsidRDefault="001343B0" w:rsidP="002E12C8">
            <w:r>
              <w:rPr>
                <w:rFonts w:hint="eastAsia"/>
              </w:rPr>
              <w:t>×</w:t>
            </w:r>
          </w:p>
        </w:tc>
      </w:tr>
    </w:tbl>
    <w:p w:rsidR="001343B0" w:rsidRDefault="001343B0" w:rsidP="001343B0"/>
    <w:p w:rsidR="001343B0" w:rsidRDefault="001343B0" w:rsidP="001343B0">
      <w:r>
        <w:rPr>
          <w:rFonts w:hint="eastAsia"/>
        </w:rPr>
        <w:t>・</w:t>
      </w:r>
      <w:r>
        <w:rPr>
          <w:rFonts w:hint="eastAsia"/>
        </w:rPr>
        <w:t>video1.html</w:t>
      </w:r>
    </w:p>
    <w:p w:rsidR="001343B0" w:rsidRDefault="001343B0" w:rsidP="001343B0">
      <w:r>
        <w:t>&lt;!DOCTYPE html&gt;</w:t>
      </w:r>
    </w:p>
    <w:p w:rsidR="001343B0" w:rsidRDefault="001343B0" w:rsidP="001343B0">
      <w:r>
        <w:t>&lt;html&gt;</w:t>
      </w:r>
    </w:p>
    <w:p w:rsidR="001343B0" w:rsidRDefault="001343B0" w:rsidP="001343B0">
      <w:r>
        <w:t>&lt;body&gt;</w:t>
      </w:r>
    </w:p>
    <w:p w:rsidR="001343B0" w:rsidRDefault="001343B0" w:rsidP="001343B0"/>
    <w:p w:rsidR="001343B0" w:rsidRDefault="001343B0" w:rsidP="001343B0">
      <w:r>
        <w:t>&lt;h3&gt;WebM&lt;/h3&gt;</w:t>
      </w:r>
    </w:p>
    <w:p w:rsidR="001343B0" w:rsidRDefault="001343B0" w:rsidP="001343B0">
      <w:r>
        <w:t xml:space="preserve">&lt;video src="movie1.webm" type="video/webm" width="400" height="300" controls&gt; </w:t>
      </w:r>
    </w:p>
    <w:p w:rsidR="001343B0" w:rsidRDefault="001343B0" w:rsidP="001343B0">
      <w:r>
        <w:t>&lt;/video&gt;</w:t>
      </w:r>
    </w:p>
    <w:p w:rsidR="001343B0" w:rsidRDefault="001343B0" w:rsidP="001343B0"/>
    <w:p w:rsidR="001343B0" w:rsidRDefault="001343B0" w:rsidP="001343B0">
      <w:r>
        <w:t>&lt;h3&gt;MP4&lt;/h3&gt;</w:t>
      </w:r>
    </w:p>
    <w:p w:rsidR="001343B0" w:rsidRDefault="001343B0" w:rsidP="001343B0">
      <w:r>
        <w:t>&lt;video src="movie2.mp4" type="video/mp4" width="400" height="300" controls&gt;</w:t>
      </w:r>
    </w:p>
    <w:p w:rsidR="001343B0" w:rsidRDefault="001343B0" w:rsidP="001343B0">
      <w:r>
        <w:t>&lt;/video&gt;</w:t>
      </w:r>
    </w:p>
    <w:p w:rsidR="001343B0" w:rsidRDefault="001343B0" w:rsidP="001343B0"/>
    <w:p w:rsidR="001343B0" w:rsidRDefault="001343B0" w:rsidP="001343B0">
      <w:r>
        <w:t>&lt;h3&gt;3GP&lt;/h3&gt;</w:t>
      </w:r>
    </w:p>
    <w:p w:rsidR="001343B0" w:rsidRDefault="001343B0" w:rsidP="001343B0">
      <w:r>
        <w:lastRenderedPageBreak/>
        <w:t xml:space="preserve">&lt;video src="movie3.3gp" type="video/3gpp" width="400" height="300" controls&gt; </w:t>
      </w:r>
    </w:p>
    <w:p w:rsidR="001343B0" w:rsidRDefault="001343B0" w:rsidP="001343B0">
      <w:r>
        <w:t>&lt;/video&gt;</w:t>
      </w:r>
    </w:p>
    <w:p w:rsidR="001343B0" w:rsidRDefault="001343B0" w:rsidP="001343B0"/>
    <w:p w:rsidR="001343B0" w:rsidRDefault="001343B0" w:rsidP="001343B0">
      <w:r>
        <w:t>&lt;/body&gt;</w:t>
      </w:r>
    </w:p>
    <w:p w:rsidR="001343B0" w:rsidRDefault="001343B0" w:rsidP="001343B0">
      <w:r>
        <w:t>&lt;/html&gt;</w:t>
      </w:r>
    </w:p>
    <w:p w:rsidR="001343B0" w:rsidRDefault="001343B0" w:rsidP="001343B0">
      <w:pPr>
        <w:rPr>
          <w:szCs w:val="21"/>
        </w:rPr>
      </w:pPr>
    </w:p>
    <w:p w:rsidR="001343B0" w:rsidRPr="008C535B" w:rsidRDefault="001343B0" w:rsidP="001343B0">
      <w:pPr>
        <w:rPr>
          <w:szCs w:val="21"/>
        </w:rPr>
      </w:pPr>
      <w:r>
        <w:rPr>
          <w:rFonts w:hint="eastAsia"/>
          <w:szCs w:val="21"/>
        </w:rPr>
        <w:t>・</w:t>
      </w:r>
      <w:r w:rsidRPr="008C535B">
        <w:rPr>
          <w:rFonts w:hint="eastAsia"/>
          <w:szCs w:val="21"/>
        </w:rPr>
        <w:t>Mobile Safari</w:t>
      </w:r>
      <w:r>
        <w:rPr>
          <w:rFonts w:hint="eastAsia"/>
          <w:szCs w:val="21"/>
        </w:rPr>
        <w:t>(Android</w:t>
      </w:r>
      <w:r w:rsidRPr="008C535B">
        <w:rPr>
          <w:rFonts w:hint="eastAsia"/>
          <w:szCs w:val="21"/>
        </w:rPr>
        <w:t>)</w:t>
      </w:r>
    </w:p>
    <w:p w:rsidR="001343B0" w:rsidRDefault="001343B0" w:rsidP="001343B0">
      <w:pPr>
        <w:rPr>
          <w:sz w:val="28"/>
          <w:szCs w:val="28"/>
        </w:rPr>
      </w:pPr>
      <w:r>
        <w:rPr>
          <w:noProof/>
          <w:sz w:val="28"/>
          <w:szCs w:val="28"/>
        </w:rPr>
        <w:drawing>
          <wp:inline distT="0" distB="0" distL="0" distR="0">
            <wp:extent cx="3305810" cy="5876996"/>
            <wp:effectExtent l="19050" t="0" r="8890" b="0"/>
            <wp:docPr id="84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cstate="print"/>
                    <a:srcRect/>
                    <a:stretch>
                      <a:fillRect/>
                    </a:stretch>
                  </pic:blipFill>
                  <pic:spPr bwMode="auto">
                    <a:xfrm>
                      <a:off x="0" y="0"/>
                      <a:ext cx="3305810" cy="5876996"/>
                    </a:xfrm>
                    <a:prstGeom prst="rect">
                      <a:avLst/>
                    </a:prstGeom>
                    <a:noFill/>
                    <a:ln w="9525">
                      <a:noFill/>
                      <a:miter lim="800000"/>
                      <a:headEnd/>
                      <a:tailEnd/>
                    </a:ln>
                  </pic:spPr>
                </pic:pic>
              </a:graphicData>
            </a:graphic>
          </wp:inline>
        </w:drawing>
      </w:r>
    </w:p>
    <w:p w:rsidR="001343B0" w:rsidRDefault="001343B0" w:rsidP="001343B0">
      <w:pPr>
        <w:rPr>
          <w:sz w:val="28"/>
          <w:szCs w:val="28"/>
        </w:rPr>
      </w:pPr>
    </w:p>
    <w:p w:rsidR="001343B0" w:rsidRDefault="001343B0" w:rsidP="001343B0">
      <w:pPr>
        <w:rPr>
          <w:sz w:val="28"/>
          <w:szCs w:val="28"/>
        </w:rPr>
      </w:pPr>
    </w:p>
    <w:p w:rsidR="001343B0" w:rsidRDefault="001343B0" w:rsidP="001343B0">
      <w:pPr>
        <w:rPr>
          <w:sz w:val="28"/>
          <w:szCs w:val="28"/>
        </w:rPr>
      </w:pPr>
    </w:p>
    <w:p w:rsidR="001343B0" w:rsidRPr="00D3264F" w:rsidRDefault="001343B0" w:rsidP="001343B0">
      <w:pPr>
        <w:rPr>
          <w:szCs w:val="21"/>
        </w:rPr>
      </w:pPr>
      <w:r w:rsidRPr="00D3264F">
        <w:rPr>
          <w:rFonts w:hint="eastAsia"/>
          <w:szCs w:val="21"/>
        </w:rPr>
        <w:lastRenderedPageBreak/>
        <w:t>・</w:t>
      </w:r>
      <w:r w:rsidRPr="00D3264F">
        <w:rPr>
          <w:rFonts w:hint="eastAsia"/>
          <w:szCs w:val="21"/>
        </w:rPr>
        <w:t>Mobile Chrome</w:t>
      </w:r>
      <w:r>
        <w:rPr>
          <w:rFonts w:hint="eastAsia"/>
          <w:szCs w:val="21"/>
        </w:rPr>
        <w:t>(</w:t>
      </w:r>
      <w:r w:rsidRPr="00D3264F">
        <w:rPr>
          <w:rFonts w:hint="eastAsia"/>
          <w:szCs w:val="21"/>
        </w:rPr>
        <w:t>Android</w:t>
      </w:r>
      <w:r w:rsidRPr="00D3264F">
        <w:rPr>
          <w:rFonts w:hint="eastAsia"/>
          <w:szCs w:val="21"/>
        </w:rPr>
        <w:t>）</w:t>
      </w:r>
    </w:p>
    <w:p w:rsidR="001343B0" w:rsidRPr="00D3264F" w:rsidRDefault="001343B0" w:rsidP="001343B0">
      <w:pPr>
        <w:rPr>
          <w:sz w:val="28"/>
          <w:szCs w:val="28"/>
        </w:rPr>
      </w:pPr>
      <w:r>
        <w:rPr>
          <w:noProof/>
          <w:sz w:val="28"/>
          <w:szCs w:val="28"/>
        </w:rPr>
        <w:drawing>
          <wp:inline distT="0" distB="0" distL="0" distR="0">
            <wp:extent cx="4114800" cy="7315200"/>
            <wp:effectExtent l="19050" t="0" r="0" b="0"/>
            <wp:docPr id="844"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cstate="print"/>
                    <a:srcRect/>
                    <a:stretch>
                      <a:fillRect/>
                    </a:stretch>
                  </pic:blipFill>
                  <pic:spPr bwMode="auto">
                    <a:xfrm>
                      <a:off x="0" y="0"/>
                      <a:ext cx="4114800" cy="7315200"/>
                    </a:xfrm>
                    <a:prstGeom prst="rect">
                      <a:avLst/>
                    </a:prstGeom>
                    <a:noFill/>
                    <a:ln w="9525">
                      <a:noFill/>
                      <a:miter lim="800000"/>
                      <a:headEnd/>
                      <a:tailEnd/>
                    </a:ln>
                  </pic:spPr>
                </pic:pic>
              </a:graphicData>
            </a:graphic>
          </wp:inline>
        </w:drawing>
      </w:r>
    </w:p>
    <w:p w:rsidR="001343B0" w:rsidRDefault="001343B0" w:rsidP="001343B0"/>
    <w:p w:rsidR="001343B0" w:rsidRDefault="001343B0" w:rsidP="001343B0"/>
    <w:p w:rsidR="001343B0" w:rsidRDefault="001343B0" w:rsidP="001343B0"/>
    <w:p w:rsidR="001343B0" w:rsidRDefault="001343B0" w:rsidP="001343B0">
      <w:r>
        <w:rPr>
          <w:rFonts w:hint="eastAsia"/>
        </w:rPr>
        <w:lastRenderedPageBreak/>
        <w:t>・</w:t>
      </w:r>
      <w:r w:rsidRPr="0052571B">
        <w:t>Internet Exploler</w:t>
      </w:r>
      <w:r w:rsidRPr="0052571B">
        <w:rPr>
          <w:rFonts w:hint="eastAsia"/>
        </w:rPr>
        <w:t xml:space="preserve"> </w:t>
      </w:r>
      <w:r>
        <w:rPr>
          <w:rFonts w:hint="eastAsia"/>
        </w:rPr>
        <w:t>(</w:t>
      </w:r>
      <w:r>
        <w:rPr>
          <w:rFonts w:hint="eastAsia"/>
        </w:rPr>
        <w:t>パソコン</w:t>
      </w:r>
      <w:r>
        <w:rPr>
          <w:rFonts w:hint="eastAsia"/>
        </w:rPr>
        <w:t>)</w:t>
      </w:r>
    </w:p>
    <w:p w:rsidR="001343B0" w:rsidRDefault="001343B0" w:rsidP="001343B0">
      <w:r>
        <w:rPr>
          <w:noProof/>
        </w:rPr>
        <w:drawing>
          <wp:inline distT="0" distB="0" distL="0" distR="0">
            <wp:extent cx="2998728" cy="7477125"/>
            <wp:effectExtent l="19050" t="0" r="0" b="0"/>
            <wp:docPr id="860" name="図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7" cstate="print"/>
                    <a:srcRect/>
                    <a:stretch>
                      <a:fillRect/>
                    </a:stretch>
                  </pic:blipFill>
                  <pic:spPr bwMode="auto">
                    <a:xfrm>
                      <a:off x="0" y="0"/>
                      <a:ext cx="3000442" cy="7481398"/>
                    </a:xfrm>
                    <a:prstGeom prst="rect">
                      <a:avLst/>
                    </a:prstGeom>
                    <a:noFill/>
                    <a:ln w="9525">
                      <a:noFill/>
                      <a:miter lim="800000"/>
                      <a:headEnd/>
                      <a:tailEnd/>
                    </a:ln>
                  </pic:spPr>
                </pic:pic>
              </a:graphicData>
            </a:graphic>
          </wp:inline>
        </w:drawing>
      </w:r>
    </w:p>
    <w:p w:rsidR="001343B0" w:rsidRDefault="001343B0" w:rsidP="001343B0"/>
    <w:p w:rsidR="001343B0" w:rsidRDefault="001343B0" w:rsidP="001343B0"/>
    <w:p w:rsidR="001343B0" w:rsidRDefault="001343B0" w:rsidP="001343B0">
      <w:r>
        <w:rPr>
          <w:rFonts w:hint="eastAsia"/>
        </w:rPr>
        <w:lastRenderedPageBreak/>
        <w:t>「注」動画ファイルをローカルなら再生できるのに、サイト経由では再生できない場合があります。これは</w:t>
      </w:r>
      <w:r w:rsidRPr="00176359">
        <w:rPr>
          <w:rFonts w:hint="eastAsia"/>
        </w:rPr>
        <w:t>サーバーが</w:t>
      </w:r>
      <w:r w:rsidRPr="00176359">
        <w:rPr>
          <w:rFonts w:hint="eastAsia"/>
        </w:rPr>
        <w:t>webm</w:t>
      </w:r>
      <w:r>
        <w:rPr>
          <w:rFonts w:hint="eastAsia"/>
        </w:rPr>
        <w:t>や</w:t>
      </w:r>
      <w:r>
        <w:rPr>
          <w:rFonts w:hint="eastAsia"/>
        </w:rPr>
        <w:t>mp4</w:t>
      </w:r>
      <w:r w:rsidRPr="00176359">
        <w:rPr>
          <w:rFonts w:hint="eastAsia"/>
        </w:rPr>
        <w:t>の形式を認識できていない事が原因</w:t>
      </w:r>
      <w:r>
        <w:rPr>
          <w:rFonts w:hint="eastAsia"/>
        </w:rPr>
        <w:t>なので、サーバー側の「</w:t>
      </w:r>
      <w:r>
        <w:rPr>
          <w:rFonts w:hint="eastAsia"/>
        </w:rPr>
        <w:t>.htaccess</w:t>
      </w:r>
      <w:r>
        <w:rPr>
          <w:rFonts w:hint="eastAsia"/>
        </w:rPr>
        <w:t>」ファイルに以下を追加します。</w:t>
      </w:r>
    </w:p>
    <w:p w:rsidR="001343B0" w:rsidRDefault="001343B0" w:rsidP="001343B0">
      <w:r>
        <w:t>AddType video/webm .webm</w:t>
      </w:r>
    </w:p>
    <w:p w:rsidR="001343B0" w:rsidRDefault="001343B0" w:rsidP="001343B0">
      <w:r>
        <w:t>AddType video/mp4 .mp4</w:t>
      </w:r>
    </w:p>
    <w:p w:rsidR="001343B0" w:rsidRDefault="001343B0" w:rsidP="001343B0"/>
    <w:p w:rsidR="001343B0" w:rsidRDefault="001343B0" w:rsidP="001343B0">
      <w:r>
        <w:rPr>
          <w:rFonts w:hint="eastAsia"/>
        </w:rPr>
        <w:t>「注」</w:t>
      </w:r>
      <w:r w:rsidRPr="0052571B">
        <w:t>Internet Exploler</w:t>
      </w:r>
      <w:r w:rsidRPr="0052571B">
        <w:rPr>
          <w:rFonts w:hint="eastAsia"/>
        </w:rPr>
        <w:t xml:space="preserve"> </w:t>
      </w:r>
      <w:r>
        <w:rPr>
          <w:rFonts w:hint="eastAsia"/>
        </w:rPr>
        <w:t>9</w:t>
      </w:r>
      <w:r>
        <w:rPr>
          <w:rFonts w:hint="eastAsia"/>
        </w:rPr>
        <w:t>で</w:t>
      </w:r>
      <w:r>
        <w:t>W</w:t>
      </w:r>
      <w:r>
        <w:rPr>
          <w:rFonts w:hint="eastAsia"/>
        </w:rPr>
        <w:t>ebM</w:t>
      </w:r>
      <w:r>
        <w:rPr>
          <w:rFonts w:hint="eastAsia"/>
        </w:rPr>
        <w:t>を再生するには</w:t>
      </w:r>
      <w:r>
        <w:rPr>
          <w:rFonts w:hint="eastAsia"/>
        </w:rPr>
        <w:t>WebM</w:t>
      </w:r>
      <w:r w:rsidRPr="007E3E46">
        <w:rPr>
          <w:rFonts w:hint="eastAsia"/>
        </w:rPr>
        <w:t>プロジェクトから</w:t>
      </w:r>
      <w:r>
        <w:rPr>
          <w:rFonts w:hint="eastAsia"/>
        </w:rPr>
        <w:t>WebM</w:t>
      </w:r>
      <w:r w:rsidRPr="007E3E46">
        <w:rPr>
          <w:rFonts w:hint="eastAsia"/>
        </w:rPr>
        <w:t>コンポーネントをインストールするとサポートで</w:t>
      </w:r>
      <w:r>
        <w:rPr>
          <w:rFonts w:hint="eastAsia"/>
        </w:rPr>
        <w:t>きます。</w:t>
      </w:r>
      <w:r w:rsidRPr="0052571B">
        <w:t>Internet Exploler</w:t>
      </w:r>
      <w:r w:rsidRPr="0052571B">
        <w:rPr>
          <w:rFonts w:hint="eastAsia"/>
        </w:rPr>
        <w:t xml:space="preserve"> </w:t>
      </w:r>
      <w:r>
        <w:rPr>
          <w:rFonts w:hint="eastAsia"/>
        </w:rPr>
        <w:t>10</w:t>
      </w:r>
      <w:r>
        <w:rPr>
          <w:rFonts w:hint="eastAsia"/>
        </w:rPr>
        <w:t>は</w:t>
      </w:r>
      <w:r>
        <w:rPr>
          <w:rFonts w:hint="eastAsia"/>
        </w:rPr>
        <w:t>WebM</w:t>
      </w:r>
      <w:r>
        <w:rPr>
          <w:rFonts w:hint="eastAsia"/>
        </w:rPr>
        <w:t>を標準でサポートするとアナウンスされていますが、現時点ではサポートしていないようです。</w:t>
      </w:r>
    </w:p>
    <w:p w:rsidR="001343B0" w:rsidRDefault="001343B0" w:rsidP="001343B0"/>
    <w:p w:rsidR="001343B0" w:rsidRDefault="001343B0" w:rsidP="001343B0">
      <w:r>
        <w:rPr>
          <w:rFonts w:hint="eastAsia"/>
        </w:rPr>
        <w:t>「注」</w:t>
      </w:r>
      <w:r>
        <w:rPr>
          <w:rFonts w:hint="eastAsia"/>
        </w:rPr>
        <w:t>Mobile Chrome</w:t>
      </w:r>
      <w:r>
        <w:rPr>
          <w:rFonts w:hint="eastAsia"/>
        </w:rPr>
        <w:t>では</w:t>
      </w:r>
      <w:r>
        <w:rPr>
          <w:rFonts w:hint="eastAsia"/>
        </w:rPr>
        <w:t>3gp</w:t>
      </w:r>
      <w:r>
        <w:rPr>
          <w:rFonts w:hint="eastAsia"/>
        </w:rPr>
        <w:t>ファイルに対し、</w:t>
      </w:r>
      <w:r>
        <w:rPr>
          <w:rFonts w:hint="eastAsia"/>
        </w:rPr>
        <w:t>&lt;video&gt;</w:t>
      </w:r>
      <w:r>
        <w:rPr>
          <w:rFonts w:hint="eastAsia"/>
        </w:rPr>
        <w:t>タグに「</w:t>
      </w:r>
      <w:r>
        <w:rPr>
          <w:rFonts w:hint="eastAsia"/>
        </w:rPr>
        <w:t>preload</w:t>
      </w:r>
      <w:r>
        <w:rPr>
          <w:rFonts w:hint="eastAsia"/>
        </w:rPr>
        <w:t>」属性を指定すると再生できます。パソコン</w:t>
      </w:r>
      <w:r>
        <w:rPr>
          <w:rFonts w:hint="eastAsia"/>
        </w:rPr>
        <w:t>Chrome</w:t>
      </w:r>
      <w:r>
        <w:rPr>
          <w:rFonts w:hint="eastAsia"/>
        </w:rPr>
        <w:t>では再生できません。</w:t>
      </w:r>
    </w:p>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Pr="00901681" w:rsidRDefault="001343B0" w:rsidP="001343B0">
      <w:pPr>
        <w:rPr>
          <w:sz w:val="28"/>
          <w:szCs w:val="28"/>
        </w:rPr>
      </w:pPr>
      <w:r w:rsidRPr="00901681">
        <w:rPr>
          <w:rFonts w:hint="eastAsia"/>
          <w:sz w:val="28"/>
          <w:szCs w:val="28"/>
        </w:rPr>
        <w:lastRenderedPageBreak/>
        <w:t>3-2</w:t>
      </w:r>
      <w:r w:rsidRPr="00901681">
        <w:rPr>
          <w:rFonts w:hint="eastAsia"/>
          <w:sz w:val="28"/>
          <w:szCs w:val="28"/>
        </w:rPr>
        <w:t xml:space="preserve">　</w:t>
      </w:r>
      <w:r w:rsidRPr="00901681">
        <w:rPr>
          <w:rFonts w:hint="eastAsia"/>
          <w:sz w:val="28"/>
          <w:szCs w:val="28"/>
        </w:rPr>
        <w:t>&lt;source&gt;</w:t>
      </w:r>
      <w:r w:rsidRPr="00901681">
        <w:rPr>
          <w:rFonts w:hint="eastAsia"/>
          <w:sz w:val="28"/>
          <w:szCs w:val="28"/>
        </w:rPr>
        <w:t>タグ</w:t>
      </w:r>
    </w:p>
    <w:p w:rsidR="001343B0" w:rsidRDefault="001343B0" w:rsidP="001343B0">
      <w:pPr>
        <w:ind w:firstLineChars="100" w:firstLine="210"/>
      </w:pPr>
      <w:r>
        <w:rPr>
          <w:rFonts w:hint="eastAsia"/>
        </w:rPr>
        <w:t>&lt;video&gt;</w:t>
      </w:r>
      <w:r>
        <w:rPr>
          <w:rFonts w:hint="eastAsia"/>
        </w:rPr>
        <w:t>タグの</w:t>
      </w:r>
      <w:r>
        <w:rPr>
          <w:rFonts w:hint="eastAsia"/>
        </w:rPr>
        <w:t>src</w:t>
      </w:r>
      <w:r>
        <w:rPr>
          <w:rFonts w:hint="eastAsia"/>
        </w:rPr>
        <w:t>属性に動画ファイルの</w:t>
      </w:r>
      <w:r>
        <w:rPr>
          <w:rFonts w:hint="eastAsia"/>
        </w:rPr>
        <w:t>URL</w:t>
      </w:r>
      <w:r>
        <w:rPr>
          <w:rFonts w:hint="eastAsia"/>
        </w:rPr>
        <w:t>を指定する代わりに</w:t>
      </w:r>
      <w:r>
        <w:rPr>
          <w:rFonts w:hint="eastAsia"/>
        </w:rPr>
        <w:t>&lt;video&gt;</w:t>
      </w:r>
      <w:r>
        <w:rPr>
          <w:rFonts w:hint="eastAsia"/>
        </w:rPr>
        <w:t>タグの子要素として</w:t>
      </w:r>
      <w:r>
        <w:rPr>
          <w:rFonts w:hint="eastAsia"/>
        </w:rPr>
        <w:t>&lt;source&gt;</w:t>
      </w:r>
      <w:r>
        <w:rPr>
          <w:rFonts w:hint="eastAsia"/>
        </w:rPr>
        <w:t>タグを置き、そこに</w:t>
      </w:r>
      <w:r>
        <w:rPr>
          <w:rFonts w:hint="eastAsia"/>
        </w:rPr>
        <w:t>src</w:t>
      </w:r>
      <w:r>
        <w:rPr>
          <w:rFonts w:hint="eastAsia"/>
        </w:rPr>
        <w:t>属性と</w:t>
      </w:r>
      <w:r>
        <w:rPr>
          <w:rFonts w:hint="eastAsia"/>
        </w:rPr>
        <w:t>type</w:t>
      </w:r>
      <w:r>
        <w:rPr>
          <w:rFonts w:hint="eastAsia"/>
        </w:rPr>
        <w:t>属性を指定することもできます。</w:t>
      </w:r>
    </w:p>
    <w:p w:rsidR="001343B0" w:rsidRDefault="001343B0" w:rsidP="001343B0">
      <w:pPr>
        <w:ind w:firstLineChars="100" w:firstLine="210"/>
      </w:pPr>
      <w:r>
        <w:rPr>
          <w:rFonts w:hint="eastAsia"/>
        </w:rPr>
        <w:t>&lt;source&gt;</w:t>
      </w:r>
      <w:r>
        <w:rPr>
          <w:rFonts w:hint="eastAsia"/>
        </w:rPr>
        <w:t>タグを使用することの利点は、</w:t>
      </w:r>
      <w:r>
        <w:rPr>
          <w:rFonts w:hint="eastAsia"/>
        </w:rPr>
        <w:t>&lt;source&gt;</w:t>
      </w:r>
      <w:r>
        <w:rPr>
          <w:rFonts w:hint="eastAsia"/>
        </w:rPr>
        <w:t>タグを複数記述して、フォーマットの異なる複数の動画ファイルを指定しておくと、ブラウザに再生候補を与えることができます。ブラウザは</w:t>
      </w:r>
      <w:r>
        <w:rPr>
          <w:rFonts w:hint="eastAsia"/>
        </w:rPr>
        <w:t>&lt;source&gt;</w:t>
      </w:r>
      <w:r>
        <w:rPr>
          <w:rFonts w:hint="eastAsia"/>
        </w:rPr>
        <w:t>タグに記述された順に再生可能な動画ファイルを利用するので、より多くの環境で再生できる可能性が高くなります。</w:t>
      </w:r>
    </w:p>
    <w:p w:rsidR="001343B0" w:rsidRPr="00005471" w:rsidRDefault="001343B0" w:rsidP="001343B0">
      <w:pPr>
        <w:ind w:firstLineChars="100" w:firstLine="210"/>
      </w:pPr>
    </w:p>
    <w:p w:rsidR="001343B0" w:rsidRDefault="001343B0" w:rsidP="001343B0">
      <w:r>
        <w:t xml:space="preserve">&lt;video width="400" height="300" controls&gt; </w:t>
      </w:r>
    </w:p>
    <w:p w:rsidR="001343B0" w:rsidRDefault="001343B0" w:rsidP="001343B0">
      <w:r>
        <w:t>&lt;source src="</w:t>
      </w:r>
      <w:r>
        <w:rPr>
          <w:rFonts w:hint="eastAsia"/>
        </w:rPr>
        <w:t>動画ファイル名</w:t>
      </w:r>
      <w:r>
        <w:t>.3gp" type="video/3gpp"&gt;</w:t>
      </w:r>
    </w:p>
    <w:p w:rsidR="001343B0" w:rsidRDefault="001343B0" w:rsidP="001343B0">
      <w:r>
        <w:t>&lt;source src="</w:t>
      </w:r>
      <w:r>
        <w:rPr>
          <w:rFonts w:hint="eastAsia"/>
        </w:rPr>
        <w:t>動画ファイル名</w:t>
      </w:r>
      <w:r>
        <w:t>.webm" type="video/webm"&gt;</w:t>
      </w:r>
    </w:p>
    <w:p w:rsidR="001343B0" w:rsidRDefault="001343B0" w:rsidP="001343B0">
      <w:r>
        <w:t>&lt;source src="</w:t>
      </w:r>
      <w:r>
        <w:rPr>
          <w:rFonts w:hint="eastAsia"/>
        </w:rPr>
        <w:t>動画ファイル名</w:t>
      </w:r>
      <w:r>
        <w:t>.mp4" type="video/mp4"&gt;</w:t>
      </w:r>
    </w:p>
    <w:p w:rsidR="001343B0" w:rsidRDefault="001343B0" w:rsidP="001343B0">
      <w:r>
        <w:t>&lt;/video&gt;</w:t>
      </w:r>
    </w:p>
    <w:p w:rsidR="001343B0" w:rsidRDefault="001343B0" w:rsidP="001343B0"/>
    <w:p w:rsidR="001343B0" w:rsidRDefault="001343B0" w:rsidP="001343B0">
      <w:pPr>
        <w:ind w:firstLineChars="100" w:firstLine="210"/>
      </w:pPr>
      <w:r>
        <w:rPr>
          <w:rFonts w:hint="eastAsia"/>
        </w:rPr>
        <w:t>以下は「</w:t>
      </w:r>
      <w:r>
        <w:t>movie3.3gp</w:t>
      </w:r>
      <w:r>
        <w:rPr>
          <w:rFonts w:hint="eastAsia"/>
        </w:rPr>
        <w:t>」→「</w:t>
      </w:r>
      <w:r>
        <w:t>movie1.webm</w:t>
      </w:r>
      <w:r>
        <w:rPr>
          <w:rFonts w:hint="eastAsia"/>
        </w:rPr>
        <w:t>」→「</w:t>
      </w:r>
      <w:r>
        <w:t>movie2.mp4</w:t>
      </w:r>
      <w:r>
        <w:rPr>
          <w:rFonts w:hint="eastAsia"/>
        </w:rPr>
        <w:t>」の順に動画ファイルをさがし、再生可能なものが見つかったら再生します。</w:t>
      </w:r>
    </w:p>
    <w:p w:rsidR="001343B0" w:rsidRPr="00E80A5B" w:rsidRDefault="001343B0" w:rsidP="001343B0"/>
    <w:p w:rsidR="001343B0" w:rsidRDefault="001343B0" w:rsidP="001343B0">
      <w:r>
        <w:rPr>
          <w:rFonts w:hint="eastAsia"/>
        </w:rPr>
        <w:t>・</w:t>
      </w:r>
      <w:r>
        <w:rPr>
          <w:rFonts w:hint="eastAsia"/>
        </w:rPr>
        <w:t>video2.html</w:t>
      </w:r>
    </w:p>
    <w:p w:rsidR="001343B0" w:rsidRDefault="001343B0" w:rsidP="001343B0">
      <w:r>
        <w:t>&lt;!DOCTYPE html&gt;</w:t>
      </w:r>
    </w:p>
    <w:p w:rsidR="001343B0" w:rsidRDefault="001343B0" w:rsidP="001343B0">
      <w:r>
        <w:t>&lt;html&gt;</w:t>
      </w:r>
    </w:p>
    <w:p w:rsidR="001343B0" w:rsidRDefault="001343B0" w:rsidP="001343B0">
      <w:r>
        <w:t>&lt;body&gt;</w:t>
      </w:r>
    </w:p>
    <w:p w:rsidR="001343B0" w:rsidRDefault="001343B0" w:rsidP="001343B0">
      <w:r>
        <w:rPr>
          <w:rFonts w:hint="eastAsia"/>
        </w:rPr>
        <w:t>&lt;h3&gt;</w:t>
      </w:r>
      <w:r>
        <w:rPr>
          <w:rFonts w:hint="eastAsia"/>
        </w:rPr>
        <w:t>検索順序</w:t>
      </w:r>
      <w:r>
        <w:rPr>
          <w:rFonts w:hint="eastAsia"/>
        </w:rPr>
        <w:t>3GP-&gt;WebM-&gt;MP4&lt;/h3&gt;</w:t>
      </w:r>
    </w:p>
    <w:p w:rsidR="001343B0" w:rsidRDefault="001343B0" w:rsidP="001343B0">
      <w:r>
        <w:t xml:space="preserve">&lt;video width="400" height="300" controls&gt; </w:t>
      </w:r>
    </w:p>
    <w:p w:rsidR="001343B0" w:rsidRDefault="001343B0" w:rsidP="001343B0">
      <w:r>
        <w:t>&lt;source src="movie3.3gp" type="video/3gpp"&gt;</w:t>
      </w:r>
    </w:p>
    <w:p w:rsidR="001343B0" w:rsidRDefault="001343B0" w:rsidP="001343B0">
      <w:r>
        <w:t>&lt;source src="movie1.webm" type="video/webm"&gt;</w:t>
      </w:r>
    </w:p>
    <w:p w:rsidR="001343B0" w:rsidRDefault="001343B0" w:rsidP="001343B0">
      <w:r>
        <w:t>&lt;source src="movie2.mp4" type="video/mp4"&gt;</w:t>
      </w:r>
    </w:p>
    <w:p w:rsidR="001343B0" w:rsidRDefault="001343B0" w:rsidP="001343B0">
      <w:r>
        <w:t>&lt;/video&gt;</w:t>
      </w:r>
    </w:p>
    <w:p w:rsidR="001343B0" w:rsidRDefault="001343B0" w:rsidP="001343B0">
      <w:r>
        <w:t>&lt;/body&gt;</w:t>
      </w:r>
    </w:p>
    <w:p w:rsidR="001343B0" w:rsidRDefault="001343B0" w:rsidP="001343B0">
      <w:r>
        <w:t>&lt;/html&gt;</w:t>
      </w:r>
    </w:p>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Pr="008C535B" w:rsidRDefault="001343B0" w:rsidP="001343B0">
      <w:pPr>
        <w:rPr>
          <w:szCs w:val="21"/>
        </w:rPr>
      </w:pPr>
      <w:r>
        <w:rPr>
          <w:rFonts w:hint="eastAsia"/>
          <w:szCs w:val="21"/>
        </w:rPr>
        <w:lastRenderedPageBreak/>
        <w:t>・</w:t>
      </w:r>
      <w:r w:rsidRPr="008C535B">
        <w:rPr>
          <w:rFonts w:hint="eastAsia"/>
          <w:szCs w:val="21"/>
        </w:rPr>
        <w:t>Mobile Safari</w:t>
      </w:r>
      <w:r>
        <w:rPr>
          <w:rFonts w:hint="eastAsia"/>
          <w:szCs w:val="21"/>
        </w:rPr>
        <w:t>(Android</w:t>
      </w:r>
      <w:r w:rsidRPr="008C535B">
        <w:rPr>
          <w:rFonts w:hint="eastAsia"/>
          <w:szCs w:val="21"/>
        </w:rPr>
        <w:t>)</w:t>
      </w:r>
    </w:p>
    <w:p w:rsidR="001343B0" w:rsidRDefault="001343B0" w:rsidP="001343B0">
      <w:r>
        <w:rPr>
          <w:rFonts w:hint="eastAsia"/>
          <w:noProof/>
        </w:rPr>
        <w:drawing>
          <wp:inline distT="0" distB="0" distL="0" distR="0">
            <wp:extent cx="3891885" cy="2984602"/>
            <wp:effectExtent l="19050" t="0" r="0" b="0"/>
            <wp:docPr id="597" name="図 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8" cstate="print"/>
                    <a:srcRect/>
                    <a:stretch>
                      <a:fillRect/>
                    </a:stretch>
                  </pic:blipFill>
                  <pic:spPr bwMode="auto">
                    <a:xfrm>
                      <a:off x="0" y="0"/>
                      <a:ext cx="3891694" cy="2984456"/>
                    </a:xfrm>
                    <a:prstGeom prst="rect">
                      <a:avLst/>
                    </a:prstGeom>
                    <a:noFill/>
                    <a:ln w="9525">
                      <a:noFill/>
                      <a:miter lim="800000"/>
                      <a:headEnd/>
                      <a:tailEnd/>
                    </a:ln>
                  </pic:spPr>
                </pic:pic>
              </a:graphicData>
            </a:graphic>
          </wp:inline>
        </w:drawing>
      </w:r>
    </w:p>
    <w:p w:rsidR="001343B0" w:rsidRPr="008C535B" w:rsidRDefault="001343B0" w:rsidP="001343B0">
      <w:pPr>
        <w:rPr>
          <w:szCs w:val="21"/>
        </w:rPr>
      </w:pPr>
      <w:r>
        <w:rPr>
          <w:rFonts w:hint="eastAsia"/>
          <w:szCs w:val="21"/>
        </w:rPr>
        <w:t>・</w:t>
      </w:r>
      <w:r w:rsidRPr="008C535B">
        <w:rPr>
          <w:rFonts w:hint="eastAsia"/>
          <w:szCs w:val="21"/>
        </w:rPr>
        <w:t xml:space="preserve">Mobile </w:t>
      </w:r>
      <w:r>
        <w:rPr>
          <w:rFonts w:hint="eastAsia"/>
          <w:szCs w:val="21"/>
        </w:rPr>
        <w:t>Chrome(Android</w:t>
      </w:r>
      <w:r w:rsidRPr="008C535B">
        <w:rPr>
          <w:rFonts w:hint="eastAsia"/>
          <w:szCs w:val="21"/>
        </w:rPr>
        <w:t>)</w:t>
      </w:r>
    </w:p>
    <w:p w:rsidR="001343B0" w:rsidRDefault="001343B0" w:rsidP="001343B0">
      <w:r>
        <w:rPr>
          <w:rFonts w:hint="eastAsia"/>
          <w:noProof/>
        </w:rPr>
        <w:drawing>
          <wp:inline distT="0" distB="0" distL="0" distR="0">
            <wp:extent cx="3689756" cy="3244485"/>
            <wp:effectExtent l="19050" t="0" r="5944" b="0"/>
            <wp:docPr id="606" name="図 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
                    <pic:cNvPicPr>
                      <a:picLocks noChangeAspect="1" noChangeArrowheads="1"/>
                    </pic:cNvPicPr>
                  </pic:nvPicPr>
                  <pic:blipFill>
                    <a:blip r:embed="rId9" cstate="print"/>
                    <a:srcRect/>
                    <a:stretch>
                      <a:fillRect/>
                    </a:stretch>
                  </pic:blipFill>
                  <pic:spPr bwMode="auto">
                    <a:xfrm>
                      <a:off x="0" y="0"/>
                      <a:ext cx="3689519" cy="3244277"/>
                    </a:xfrm>
                    <a:prstGeom prst="rect">
                      <a:avLst/>
                    </a:prstGeom>
                    <a:noFill/>
                    <a:ln w="9525">
                      <a:noFill/>
                      <a:miter lim="800000"/>
                      <a:headEnd/>
                      <a:tailEnd/>
                    </a:ln>
                  </pic:spPr>
                </pic:pic>
              </a:graphicData>
            </a:graphic>
          </wp:inline>
        </w:drawing>
      </w:r>
    </w:p>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r>
        <w:rPr>
          <w:rFonts w:hint="eastAsia"/>
        </w:rPr>
        <w:lastRenderedPageBreak/>
        <w:t>・</w:t>
      </w:r>
      <w:r w:rsidRPr="0052571B">
        <w:t>Internet Exploler</w:t>
      </w:r>
      <w:r w:rsidRPr="0052571B">
        <w:rPr>
          <w:rFonts w:hint="eastAsia"/>
        </w:rPr>
        <w:t xml:space="preserve"> </w:t>
      </w:r>
      <w:r>
        <w:rPr>
          <w:rFonts w:hint="eastAsia"/>
        </w:rPr>
        <w:t>(</w:t>
      </w:r>
      <w:r>
        <w:rPr>
          <w:rFonts w:hint="eastAsia"/>
        </w:rPr>
        <w:t>パソコン</w:t>
      </w:r>
      <w:r>
        <w:rPr>
          <w:rFonts w:hint="eastAsia"/>
        </w:rPr>
        <w:t>)</w:t>
      </w:r>
    </w:p>
    <w:p w:rsidR="001343B0" w:rsidRDefault="001343B0" w:rsidP="001343B0">
      <w:r>
        <w:rPr>
          <w:rFonts w:hint="eastAsia"/>
          <w:noProof/>
        </w:rPr>
        <w:drawing>
          <wp:inline distT="0" distB="0" distL="0" distR="0">
            <wp:extent cx="3616604" cy="3779120"/>
            <wp:effectExtent l="19050" t="0" r="2896" b="0"/>
            <wp:docPr id="572" name="図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10" cstate="print"/>
                    <a:srcRect/>
                    <a:stretch>
                      <a:fillRect/>
                    </a:stretch>
                  </pic:blipFill>
                  <pic:spPr bwMode="auto">
                    <a:xfrm>
                      <a:off x="0" y="0"/>
                      <a:ext cx="3616585" cy="3779100"/>
                    </a:xfrm>
                    <a:prstGeom prst="rect">
                      <a:avLst/>
                    </a:prstGeom>
                    <a:noFill/>
                    <a:ln w="9525">
                      <a:noFill/>
                      <a:miter lim="800000"/>
                      <a:headEnd/>
                      <a:tailEnd/>
                    </a:ln>
                  </pic:spPr>
                </pic:pic>
              </a:graphicData>
            </a:graphic>
          </wp:inline>
        </w:drawing>
      </w:r>
    </w:p>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Pr="00901681" w:rsidRDefault="001343B0" w:rsidP="001343B0">
      <w:pPr>
        <w:rPr>
          <w:sz w:val="28"/>
          <w:szCs w:val="28"/>
        </w:rPr>
      </w:pPr>
      <w:r w:rsidRPr="00901681">
        <w:rPr>
          <w:rFonts w:hint="eastAsia"/>
          <w:sz w:val="28"/>
          <w:szCs w:val="28"/>
        </w:rPr>
        <w:lastRenderedPageBreak/>
        <w:t>3-3</w:t>
      </w:r>
      <w:r w:rsidRPr="00901681">
        <w:rPr>
          <w:rFonts w:hint="eastAsia"/>
          <w:sz w:val="28"/>
          <w:szCs w:val="28"/>
        </w:rPr>
        <w:t xml:space="preserve">　</w:t>
      </w:r>
      <w:r w:rsidRPr="00901681">
        <w:rPr>
          <w:rFonts w:hint="eastAsia"/>
          <w:sz w:val="28"/>
          <w:szCs w:val="28"/>
        </w:rPr>
        <w:t>poster</w:t>
      </w:r>
      <w:r w:rsidRPr="00901681">
        <w:rPr>
          <w:rFonts w:hint="eastAsia"/>
          <w:sz w:val="28"/>
          <w:szCs w:val="28"/>
        </w:rPr>
        <w:t>属性</w:t>
      </w:r>
    </w:p>
    <w:p w:rsidR="001343B0" w:rsidRDefault="001343B0" w:rsidP="001343B0">
      <w:pPr>
        <w:ind w:firstLineChars="100" w:firstLine="210"/>
      </w:pPr>
      <w:r>
        <w:rPr>
          <w:rFonts w:hint="eastAsia"/>
        </w:rPr>
        <w:t>&lt;video&gt;</w:t>
      </w:r>
      <w:r>
        <w:rPr>
          <w:rFonts w:hint="eastAsia"/>
        </w:rPr>
        <w:t>タグの</w:t>
      </w:r>
      <w:r>
        <w:rPr>
          <w:rFonts w:hint="eastAsia"/>
        </w:rPr>
        <w:t>poster</w:t>
      </w:r>
      <w:r>
        <w:rPr>
          <w:rFonts w:hint="eastAsia"/>
        </w:rPr>
        <w:t>属性に</w:t>
      </w:r>
      <w:r w:rsidRPr="00BC2645">
        <w:rPr>
          <w:rFonts w:hint="eastAsia"/>
        </w:rPr>
        <w:t>ビデオプレーヤーに表示されるプレースホルダー画像</w:t>
      </w:r>
      <w:r>
        <w:rPr>
          <w:rFonts w:hint="eastAsia"/>
        </w:rPr>
        <w:t>を指定することができます。</w:t>
      </w:r>
    </w:p>
    <w:p w:rsidR="001343B0" w:rsidRDefault="001343B0" w:rsidP="001343B0">
      <w:pPr>
        <w:ind w:firstLineChars="100" w:firstLine="210"/>
      </w:pPr>
    </w:p>
    <w:p w:rsidR="001343B0" w:rsidRDefault="001343B0" w:rsidP="001343B0">
      <w:r>
        <w:rPr>
          <w:rFonts w:hint="eastAsia"/>
        </w:rPr>
        <w:t>・</w:t>
      </w:r>
      <w:r>
        <w:rPr>
          <w:rFonts w:hint="eastAsia"/>
        </w:rPr>
        <w:t>video3.html</w:t>
      </w:r>
    </w:p>
    <w:p w:rsidR="001343B0" w:rsidRDefault="001343B0" w:rsidP="001343B0">
      <w:r>
        <w:t>&lt;!DOCTYPE html&gt;</w:t>
      </w:r>
    </w:p>
    <w:p w:rsidR="001343B0" w:rsidRDefault="001343B0" w:rsidP="001343B0">
      <w:r>
        <w:t>&lt;html&gt;</w:t>
      </w:r>
    </w:p>
    <w:p w:rsidR="001343B0" w:rsidRDefault="001343B0" w:rsidP="001343B0">
      <w:r>
        <w:t>&lt;body&gt;</w:t>
      </w:r>
    </w:p>
    <w:p w:rsidR="001343B0" w:rsidRDefault="001343B0" w:rsidP="001343B0"/>
    <w:p w:rsidR="001343B0" w:rsidRDefault="001343B0" w:rsidP="001343B0">
      <w:r>
        <w:t>&lt;h3&gt;WebM&lt;/h3&gt;</w:t>
      </w:r>
    </w:p>
    <w:p w:rsidR="001343B0" w:rsidRDefault="001343B0" w:rsidP="001343B0">
      <w:r>
        <w:t xml:space="preserve">&lt;video src="movie1.webm" type="video/webm" width="400" height="300" controls </w:t>
      </w:r>
    </w:p>
    <w:p w:rsidR="001343B0" w:rsidRDefault="001343B0" w:rsidP="001343B0">
      <w:r>
        <w:t xml:space="preserve">preload poster="movie1.png"&gt; </w:t>
      </w:r>
    </w:p>
    <w:p w:rsidR="001343B0" w:rsidRDefault="001343B0" w:rsidP="001343B0">
      <w:r>
        <w:t>&lt;/video&gt;</w:t>
      </w:r>
    </w:p>
    <w:p w:rsidR="001343B0" w:rsidRDefault="001343B0" w:rsidP="001343B0"/>
    <w:p w:rsidR="001343B0" w:rsidRDefault="001343B0" w:rsidP="001343B0">
      <w:r>
        <w:t>&lt;h3&gt;MP4&lt;/h3&gt;</w:t>
      </w:r>
    </w:p>
    <w:p w:rsidR="001343B0" w:rsidRDefault="001343B0" w:rsidP="001343B0">
      <w:r>
        <w:t xml:space="preserve">&lt;video src="movie2.mp4" type="video/mp4" width="400" height="300" controls </w:t>
      </w:r>
    </w:p>
    <w:p w:rsidR="001343B0" w:rsidRDefault="001343B0" w:rsidP="001343B0">
      <w:r>
        <w:t>preload poster="movie2.png"&gt;</w:t>
      </w:r>
    </w:p>
    <w:p w:rsidR="001343B0" w:rsidRDefault="001343B0" w:rsidP="001343B0">
      <w:r>
        <w:t>&lt;/video&gt;</w:t>
      </w:r>
    </w:p>
    <w:p w:rsidR="001343B0" w:rsidRDefault="001343B0" w:rsidP="001343B0"/>
    <w:p w:rsidR="001343B0" w:rsidRDefault="001343B0" w:rsidP="001343B0">
      <w:r>
        <w:t>&lt;h3&gt;3GP&lt;/h3&gt;</w:t>
      </w:r>
    </w:p>
    <w:p w:rsidR="001343B0" w:rsidRDefault="001343B0" w:rsidP="001343B0">
      <w:r>
        <w:t xml:space="preserve">&lt;video src="movie3.3gp" type="video/3gpp" width="400" height="300" controls preload </w:t>
      </w:r>
    </w:p>
    <w:p w:rsidR="001343B0" w:rsidRDefault="001343B0" w:rsidP="001343B0">
      <w:r>
        <w:t xml:space="preserve">poster="movie3.png"&gt; </w:t>
      </w:r>
    </w:p>
    <w:p w:rsidR="001343B0" w:rsidRDefault="001343B0" w:rsidP="001343B0">
      <w:r>
        <w:t>&lt;/video&gt;</w:t>
      </w:r>
    </w:p>
    <w:p w:rsidR="001343B0" w:rsidRDefault="001343B0" w:rsidP="001343B0"/>
    <w:p w:rsidR="001343B0" w:rsidRDefault="001343B0" w:rsidP="001343B0">
      <w:r>
        <w:t>&lt;/body&gt;</w:t>
      </w:r>
    </w:p>
    <w:p w:rsidR="001343B0" w:rsidRDefault="001343B0" w:rsidP="001343B0">
      <w:r>
        <w:t>&lt;/html&gt;</w:t>
      </w:r>
    </w:p>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r>
        <w:rPr>
          <w:rFonts w:hint="eastAsia"/>
        </w:rPr>
        <w:lastRenderedPageBreak/>
        <w:t>・</w:t>
      </w:r>
      <w:r w:rsidRPr="0052571B">
        <w:t>Internet Exploler</w:t>
      </w:r>
      <w:r w:rsidRPr="0052571B">
        <w:rPr>
          <w:rFonts w:hint="eastAsia"/>
        </w:rPr>
        <w:t xml:space="preserve"> </w:t>
      </w:r>
      <w:r>
        <w:rPr>
          <w:rFonts w:hint="eastAsia"/>
        </w:rPr>
        <w:t>(</w:t>
      </w:r>
      <w:r>
        <w:rPr>
          <w:rFonts w:hint="eastAsia"/>
        </w:rPr>
        <w:t>パソコン</w:t>
      </w:r>
      <w:r>
        <w:rPr>
          <w:rFonts w:hint="eastAsia"/>
        </w:rPr>
        <w:t>)</w:t>
      </w:r>
    </w:p>
    <w:p w:rsidR="001343B0" w:rsidRDefault="001343B0" w:rsidP="001343B0">
      <w:r>
        <w:rPr>
          <w:noProof/>
        </w:rPr>
        <w:drawing>
          <wp:inline distT="0" distB="0" distL="0" distR="0">
            <wp:extent cx="3046565" cy="7372350"/>
            <wp:effectExtent l="19050" t="0" r="1435" b="0"/>
            <wp:docPr id="845"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srcRect/>
                    <a:stretch>
                      <a:fillRect/>
                    </a:stretch>
                  </pic:blipFill>
                  <pic:spPr bwMode="auto">
                    <a:xfrm>
                      <a:off x="0" y="0"/>
                      <a:ext cx="3046565" cy="7372350"/>
                    </a:xfrm>
                    <a:prstGeom prst="rect">
                      <a:avLst/>
                    </a:prstGeom>
                    <a:noFill/>
                    <a:ln w="9525">
                      <a:noFill/>
                      <a:miter lim="800000"/>
                      <a:headEnd/>
                      <a:tailEnd/>
                    </a:ln>
                  </pic:spPr>
                </pic:pic>
              </a:graphicData>
            </a:graphic>
          </wp:inline>
        </w:drawing>
      </w:r>
    </w:p>
    <w:p w:rsidR="001343B0" w:rsidRDefault="001343B0" w:rsidP="001343B0">
      <w:pPr>
        <w:rPr>
          <w:sz w:val="28"/>
          <w:szCs w:val="28"/>
        </w:rPr>
      </w:pPr>
    </w:p>
    <w:p w:rsidR="001343B0" w:rsidRDefault="001343B0" w:rsidP="001343B0">
      <w:pPr>
        <w:rPr>
          <w:sz w:val="28"/>
          <w:szCs w:val="28"/>
        </w:rPr>
      </w:pPr>
    </w:p>
    <w:p w:rsidR="001343B0" w:rsidRPr="00901681" w:rsidRDefault="001343B0" w:rsidP="001343B0">
      <w:pPr>
        <w:rPr>
          <w:sz w:val="28"/>
          <w:szCs w:val="28"/>
        </w:rPr>
      </w:pPr>
      <w:r w:rsidRPr="00901681">
        <w:rPr>
          <w:rFonts w:hint="eastAsia"/>
          <w:sz w:val="28"/>
          <w:szCs w:val="28"/>
        </w:rPr>
        <w:lastRenderedPageBreak/>
        <w:t>3-4</w:t>
      </w:r>
      <w:r w:rsidRPr="00901681">
        <w:rPr>
          <w:rFonts w:hint="eastAsia"/>
          <w:sz w:val="28"/>
          <w:szCs w:val="28"/>
        </w:rPr>
        <w:t xml:space="preserve">　</w:t>
      </w:r>
      <w:r w:rsidRPr="00901681">
        <w:rPr>
          <w:rFonts w:hint="eastAsia"/>
          <w:sz w:val="28"/>
          <w:szCs w:val="28"/>
        </w:rPr>
        <w:t>&lt;video&gt;</w:t>
      </w:r>
      <w:r w:rsidRPr="00901681">
        <w:rPr>
          <w:rFonts w:hint="eastAsia"/>
          <w:sz w:val="28"/>
          <w:szCs w:val="28"/>
        </w:rPr>
        <w:t>タグを</w:t>
      </w:r>
      <w:r w:rsidRPr="00901681">
        <w:rPr>
          <w:rFonts w:hint="eastAsia"/>
          <w:sz w:val="28"/>
          <w:szCs w:val="28"/>
        </w:rPr>
        <w:t>JavaScript</w:t>
      </w:r>
      <w:r w:rsidRPr="00901681">
        <w:rPr>
          <w:rFonts w:hint="eastAsia"/>
          <w:sz w:val="28"/>
          <w:szCs w:val="28"/>
        </w:rPr>
        <w:t>で制御</w:t>
      </w:r>
    </w:p>
    <w:p w:rsidR="001343B0" w:rsidRDefault="001343B0" w:rsidP="001343B0">
      <w:pPr>
        <w:ind w:firstLineChars="100" w:firstLine="210"/>
      </w:pPr>
      <w:r>
        <w:rPr>
          <w:rFonts w:hint="eastAsia"/>
        </w:rPr>
        <w:t>&lt;video&gt;</w:t>
      </w:r>
      <w:r>
        <w:rPr>
          <w:rFonts w:hint="eastAsia"/>
        </w:rPr>
        <w:t>タグを</w:t>
      </w:r>
      <w:r>
        <w:rPr>
          <w:rFonts w:hint="eastAsia"/>
        </w:rPr>
        <w:t>JavaScript</w:t>
      </w:r>
      <w:r>
        <w:rPr>
          <w:rFonts w:hint="eastAsia"/>
        </w:rPr>
        <w:t>で制御するには以下のようにします。</w:t>
      </w:r>
      <w:r>
        <w:rPr>
          <w:rFonts w:hint="eastAsia"/>
        </w:rPr>
        <w:t>src</w:t>
      </w:r>
      <w:r>
        <w:rPr>
          <w:rFonts w:hint="eastAsia"/>
        </w:rPr>
        <w:t>プロパティに動画ファイルの</w:t>
      </w:r>
      <w:r>
        <w:rPr>
          <w:rFonts w:hint="eastAsia"/>
        </w:rPr>
        <w:t>URL</w:t>
      </w:r>
      <w:r>
        <w:rPr>
          <w:rFonts w:hint="eastAsia"/>
        </w:rPr>
        <w:t>、</w:t>
      </w:r>
      <w:r>
        <w:rPr>
          <w:rFonts w:hint="eastAsia"/>
        </w:rPr>
        <w:t>type</w:t>
      </w:r>
      <w:r>
        <w:rPr>
          <w:rFonts w:hint="eastAsia"/>
        </w:rPr>
        <w:t>プロパティに動画ファイル</w:t>
      </w:r>
      <w:r w:rsidRPr="007A6308">
        <w:rPr>
          <w:rFonts w:hint="eastAsia"/>
        </w:rPr>
        <w:t>の</w:t>
      </w:r>
      <w:r>
        <w:rPr>
          <w:rFonts w:hint="eastAsia"/>
        </w:rPr>
        <w:t>ビデオフォーマットを指定し、</w:t>
      </w:r>
      <w:r>
        <w:rPr>
          <w:rFonts w:hint="eastAsia"/>
        </w:rPr>
        <w:t>play</w:t>
      </w:r>
      <w:r>
        <w:rPr>
          <w:rFonts w:hint="eastAsia"/>
        </w:rPr>
        <w:t>メソッドで再生します。</w:t>
      </w:r>
    </w:p>
    <w:p w:rsidR="001343B0" w:rsidRDefault="001343B0" w:rsidP="001343B0">
      <w:pPr>
        <w:ind w:firstLineChars="100" w:firstLine="210"/>
      </w:pPr>
    </w:p>
    <w:p w:rsidR="001343B0" w:rsidRDefault="001343B0" w:rsidP="001343B0">
      <w:pPr>
        <w:ind w:firstLineChars="100" w:firstLine="210"/>
      </w:pPr>
      <w:r>
        <w:t>var video=document.getElementById("video");</w:t>
      </w:r>
    </w:p>
    <w:p w:rsidR="001343B0" w:rsidRDefault="001343B0" w:rsidP="001343B0">
      <w:pPr>
        <w:ind w:firstLineChars="100" w:firstLine="210"/>
      </w:pPr>
      <w:r>
        <w:t>video.src=box.options[box.selectedIndex].value;</w:t>
      </w:r>
    </w:p>
    <w:p w:rsidR="001343B0" w:rsidRDefault="001343B0" w:rsidP="001343B0">
      <w:pPr>
        <w:ind w:firstLineChars="100" w:firstLine="210"/>
      </w:pPr>
      <w:r>
        <w:t>video.type=mime[box.selectedIndex];</w:t>
      </w:r>
    </w:p>
    <w:p w:rsidR="001343B0" w:rsidRDefault="001343B0" w:rsidP="001343B0">
      <w:pPr>
        <w:ind w:firstLineChars="100" w:firstLine="210"/>
      </w:pPr>
      <w:r>
        <w:t>video.play();</w:t>
      </w:r>
    </w:p>
    <w:p w:rsidR="001343B0" w:rsidRDefault="001343B0" w:rsidP="001343B0"/>
    <w:p w:rsidR="001343B0" w:rsidRPr="00901681" w:rsidRDefault="001343B0" w:rsidP="001343B0">
      <w:pPr>
        <w:rPr>
          <w:sz w:val="24"/>
          <w:szCs w:val="24"/>
        </w:rPr>
      </w:pPr>
      <w:r w:rsidRPr="00901681">
        <w:rPr>
          <w:rFonts w:hint="eastAsia"/>
          <w:sz w:val="24"/>
          <w:szCs w:val="24"/>
        </w:rPr>
        <w:t>1.</w:t>
      </w:r>
      <w:r w:rsidRPr="00901681">
        <w:rPr>
          <w:rFonts w:hint="eastAsia"/>
          <w:sz w:val="24"/>
          <w:szCs w:val="24"/>
        </w:rPr>
        <w:t xml:space="preserve">　選択ボックスから選択</w:t>
      </w:r>
    </w:p>
    <w:p w:rsidR="001343B0" w:rsidRDefault="001343B0" w:rsidP="001343B0">
      <w:r>
        <w:rPr>
          <w:rFonts w:hint="eastAsia"/>
        </w:rPr>
        <w:t>選択ボックスに列挙した動画ファイルを再生します。</w:t>
      </w:r>
    </w:p>
    <w:p w:rsidR="001343B0" w:rsidRDefault="001343B0" w:rsidP="001343B0"/>
    <w:p w:rsidR="001343B0" w:rsidRDefault="001343B0" w:rsidP="001343B0">
      <w:r>
        <w:rPr>
          <w:rFonts w:hint="eastAsia"/>
        </w:rPr>
        <w:t>・</w:t>
      </w:r>
      <w:r>
        <w:rPr>
          <w:rFonts w:hint="eastAsia"/>
        </w:rPr>
        <w:t>video4.html</w:t>
      </w:r>
    </w:p>
    <w:p w:rsidR="001343B0" w:rsidRDefault="001343B0" w:rsidP="001343B0">
      <w:r>
        <w:t>&lt;!DOCTYPE html&gt;</w:t>
      </w:r>
    </w:p>
    <w:p w:rsidR="001343B0" w:rsidRDefault="001343B0" w:rsidP="001343B0">
      <w:r>
        <w:t>&lt;html&gt;</w:t>
      </w:r>
    </w:p>
    <w:p w:rsidR="001343B0" w:rsidRDefault="001343B0" w:rsidP="001343B0">
      <w:r>
        <w:t>&lt;head&gt;</w:t>
      </w:r>
    </w:p>
    <w:p w:rsidR="001343B0" w:rsidRDefault="001343B0" w:rsidP="001343B0">
      <w:r>
        <w:t>&lt;script type="text/javascript"&gt;</w:t>
      </w:r>
    </w:p>
    <w:p w:rsidR="001343B0" w:rsidRDefault="001343B0" w:rsidP="001343B0">
      <w:r>
        <w:t xml:space="preserve">    var mime=new Array("video/webm","video/mp4","video/3gpp");</w:t>
      </w:r>
    </w:p>
    <w:p w:rsidR="001343B0" w:rsidRDefault="001343B0" w:rsidP="001343B0">
      <w:r>
        <w:t xml:space="preserve">    function play(box)</w:t>
      </w:r>
    </w:p>
    <w:p w:rsidR="001343B0" w:rsidRDefault="001343B0" w:rsidP="001343B0">
      <w:r>
        <w:t xml:space="preserve">    {</w:t>
      </w:r>
    </w:p>
    <w:p w:rsidR="001343B0" w:rsidRDefault="001343B0" w:rsidP="001343B0">
      <w:r>
        <w:t xml:space="preserve">        var video=document.getElementById("video");</w:t>
      </w:r>
    </w:p>
    <w:p w:rsidR="001343B0" w:rsidRDefault="001343B0" w:rsidP="001343B0">
      <w:r>
        <w:t xml:space="preserve">        video.src=box.options[box.selectedIndex].value;</w:t>
      </w:r>
    </w:p>
    <w:p w:rsidR="001343B0" w:rsidRDefault="001343B0" w:rsidP="001343B0">
      <w:r>
        <w:t xml:space="preserve">        video.type=mime[box.selectedIndex];</w:t>
      </w:r>
    </w:p>
    <w:p w:rsidR="001343B0" w:rsidRDefault="001343B0" w:rsidP="001343B0">
      <w:r>
        <w:t xml:space="preserve">        video.play();</w:t>
      </w:r>
    </w:p>
    <w:p w:rsidR="001343B0" w:rsidRDefault="001343B0" w:rsidP="001343B0">
      <w:r>
        <w:t xml:space="preserve">    }</w:t>
      </w:r>
    </w:p>
    <w:p w:rsidR="001343B0" w:rsidRDefault="001343B0" w:rsidP="001343B0">
      <w:r>
        <w:t>&lt;/script&gt;</w:t>
      </w:r>
    </w:p>
    <w:p w:rsidR="001343B0" w:rsidRDefault="001343B0" w:rsidP="001343B0">
      <w:r>
        <w:t>&lt;/head&gt;</w:t>
      </w:r>
    </w:p>
    <w:p w:rsidR="001343B0" w:rsidRDefault="001343B0" w:rsidP="001343B0">
      <w:r>
        <w:t>&lt;body&gt;</w:t>
      </w:r>
    </w:p>
    <w:p w:rsidR="001343B0" w:rsidRDefault="001343B0" w:rsidP="001343B0">
      <w:r>
        <w:t xml:space="preserve">&lt;video id="video" src="movie1.webm" type="video/webm" width="400" height="300" controls preload&gt; </w:t>
      </w:r>
    </w:p>
    <w:p w:rsidR="001343B0" w:rsidRDefault="001343B0" w:rsidP="001343B0">
      <w:r>
        <w:t>&lt;/video&gt;</w:t>
      </w:r>
    </w:p>
    <w:p w:rsidR="001343B0" w:rsidRDefault="001343B0" w:rsidP="001343B0">
      <w:r>
        <w:t>&lt;select onChange="play(this)"&gt;</w:t>
      </w:r>
    </w:p>
    <w:p w:rsidR="001343B0" w:rsidRDefault="001343B0" w:rsidP="001343B0">
      <w:r>
        <w:t>&lt;option value="movie1.webm"&gt;movie1.webm</w:t>
      </w:r>
      <w:r w:rsidRPr="00B60CD3">
        <w:t xml:space="preserve"> &lt;/option&gt;</w:t>
      </w:r>
    </w:p>
    <w:p w:rsidR="001343B0" w:rsidRDefault="001343B0" w:rsidP="001343B0">
      <w:r>
        <w:t>&lt;option value="movie2.mp4"&gt;movie2.mp4</w:t>
      </w:r>
      <w:r w:rsidRPr="00B60CD3">
        <w:t xml:space="preserve"> &lt;/option&gt;</w:t>
      </w:r>
    </w:p>
    <w:p w:rsidR="001343B0" w:rsidRDefault="001343B0" w:rsidP="001343B0">
      <w:r>
        <w:lastRenderedPageBreak/>
        <w:t>&lt;option value="movie3.3gp"&gt;movie3.3gp</w:t>
      </w:r>
      <w:r w:rsidRPr="00B60CD3">
        <w:t xml:space="preserve"> &lt;/option&gt;</w:t>
      </w:r>
    </w:p>
    <w:p w:rsidR="001343B0" w:rsidRDefault="001343B0" w:rsidP="001343B0">
      <w:r>
        <w:t>&lt;/select&gt;</w:t>
      </w:r>
    </w:p>
    <w:p w:rsidR="001343B0" w:rsidRDefault="001343B0" w:rsidP="001343B0">
      <w:r>
        <w:t>&lt;/body&gt;</w:t>
      </w:r>
    </w:p>
    <w:p w:rsidR="001343B0" w:rsidRDefault="001343B0" w:rsidP="001343B0">
      <w:r>
        <w:t>&lt;/html&gt;</w:t>
      </w:r>
    </w:p>
    <w:p w:rsidR="001343B0" w:rsidRDefault="001343B0" w:rsidP="001343B0"/>
    <w:p w:rsidR="001343B0" w:rsidRDefault="001343B0" w:rsidP="001343B0">
      <w:r>
        <w:rPr>
          <w:rFonts w:hint="eastAsia"/>
        </w:rPr>
        <w:t>「注」</w:t>
      </w:r>
      <w:r>
        <w:rPr>
          <w:rFonts w:hint="eastAsia"/>
        </w:rPr>
        <w:t>this</w:t>
      </w:r>
      <w:r>
        <w:rPr>
          <w:rFonts w:hint="eastAsia"/>
        </w:rPr>
        <w:t>はカレントオブジェクトへの参照を表すキーワードです。「</w:t>
      </w:r>
      <w:r>
        <w:rPr>
          <w:rFonts w:hint="eastAsia"/>
        </w:rPr>
        <w:t>Appendix2</w:t>
      </w:r>
      <w:r>
        <w:rPr>
          <w:rFonts w:hint="eastAsia"/>
        </w:rPr>
        <w:t xml:space="preserve">　</w:t>
      </w:r>
      <w:r>
        <w:rPr>
          <w:rFonts w:hint="eastAsia"/>
        </w:rPr>
        <w:t>JavaScript</w:t>
      </w:r>
      <w:r>
        <w:rPr>
          <w:rFonts w:hint="eastAsia"/>
        </w:rPr>
        <w:t>」の「</w:t>
      </w:r>
      <w:r>
        <w:rPr>
          <w:rFonts w:hint="eastAsia"/>
        </w:rPr>
        <w:t>9</w:t>
      </w:r>
      <w:r>
        <w:rPr>
          <w:rFonts w:hint="eastAsia"/>
        </w:rPr>
        <w:t xml:space="preserve">　オブジェクト」－「</w:t>
      </w:r>
      <w:r>
        <w:rPr>
          <w:rFonts w:hint="eastAsia"/>
        </w:rPr>
        <w:t>9-4</w:t>
      </w:r>
      <w:r>
        <w:rPr>
          <w:rFonts w:hint="eastAsia"/>
        </w:rPr>
        <w:t xml:space="preserve">　</w:t>
      </w:r>
      <w:r>
        <w:rPr>
          <w:rFonts w:hint="eastAsia"/>
        </w:rPr>
        <w:t>this</w:t>
      </w:r>
      <w:r>
        <w:rPr>
          <w:rFonts w:hint="eastAsia"/>
        </w:rPr>
        <w:t>」を参照してください。</w:t>
      </w:r>
    </w:p>
    <w:p w:rsidR="001343B0" w:rsidRPr="009C5984" w:rsidRDefault="001343B0" w:rsidP="001343B0"/>
    <w:p w:rsidR="001343B0" w:rsidRDefault="001343B0" w:rsidP="001343B0">
      <w:r>
        <w:rPr>
          <w:rFonts w:hint="eastAsia"/>
          <w:noProof/>
        </w:rPr>
        <w:drawing>
          <wp:inline distT="0" distB="0" distL="0" distR="0">
            <wp:extent cx="4169410" cy="4542790"/>
            <wp:effectExtent l="19050" t="0" r="2540" b="0"/>
            <wp:docPr id="688" name="図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12" cstate="print"/>
                    <a:srcRect/>
                    <a:stretch>
                      <a:fillRect/>
                    </a:stretch>
                  </pic:blipFill>
                  <pic:spPr bwMode="auto">
                    <a:xfrm>
                      <a:off x="0" y="0"/>
                      <a:ext cx="4169410" cy="4542790"/>
                    </a:xfrm>
                    <a:prstGeom prst="rect">
                      <a:avLst/>
                    </a:prstGeom>
                    <a:noFill/>
                    <a:ln w="9525">
                      <a:noFill/>
                      <a:miter lim="800000"/>
                      <a:headEnd/>
                      <a:tailEnd/>
                    </a:ln>
                  </pic:spPr>
                </pic:pic>
              </a:graphicData>
            </a:graphic>
          </wp:inline>
        </w:drawing>
      </w:r>
    </w:p>
    <w:p w:rsidR="001343B0" w:rsidRDefault="001343B0" w:rsidP="001343B0"/>
    <w:p w:rsidR="001343B0" w:rsidRDefault="001343B0" w:rsidP="001343B0">
      <w:pPr>
        <w:rPr>
          <w:sz w:val="24"/>
          <w:szCs w:val="24"/>
        </w:rPr>
      </w:pPr>
    </w:p>
    <w:p w:rsidR="001343B0" w:rsidRDefault="001343B0" w:rsidP="001343B0">
      <w:pPr>
        <w:rPr>
          <w:sz w:val="24"/>
          <w:szCs w:val="24"/>
        </w:rPr>
      </w:pPr>
    </w:p>
    <w:p w:rsidR="001343B0" w:rsidRDefault="001343B0" w:rsidP="001343B0">
      <w:pPr>
        <w:rPr>
          <w:sz w:val="24"/>
          <w:szCs w:val="24"/>
        </w:rPr>
      </w:pPr>
    </w:p>
    <w:p w:rsidR="001343B0" w:rsidRDefault="001343B0" w:rsidP="001343B0">
      <w:pPr>
        <w:rPr>
          <w:sz w:val="24"/>
          <w:szCs w:val="24"/>
        </w:rPr>
      </w:pPr>
    </w:p>
    <w:p w:rsidR="001343B0" w:rsidRDefault="001343B0" w:rsidP="001343B0">
      <w:pPr>
        <w:rPr>
          <w:sz w:val="24"/>
          <w:szCs w:val="24"/>
        </w:rPr>
      </w:pPr>
    </w:p>
    <w:p w:rsidR="001343B0" w:rsidRDefault="001343B0" w:rsidP="001343B0">
      <w:pPr>
        <w:rPr>
          <w:sz w:val="24"/>
          <w:szCs w:val="24"/>
        </w:rPr>
      </w:pPr>
    </w:p>
    <w:p w:rsidR="001343B0" w:rsidRDefault="001343B0" w:rsidP="001343B0">
      <w:pPr>
        <w:rPr>
          <w:sz w:val="24"/>
          <w:szCs w:val="24"/>
        </w:rPr>
      </w:pPr>
    </w:p>
    <w:p w:rsidR="001343B0" w:rsidRPr="00901681" w:rsidRDefault="001343B0" w:rsidP="001343B0">
      <w:pPr>
        <w:rPr>
          <w:sz w:val="24"/>
          <w:szCs w:val="24"/>
        </w:rPr>
      </w:pPr>
      <w:r w:rsidRPr="00901681">
        <w:rPr>
          <w:rFonts w:hint="eastAsia"/>
          <w:sz w:val="24"/>
          <w:szCs w:val="24"/>
        </w:rPr>
        <w:lastRenderedPageBreak/>
        <w:t>2.</w:t>
      </w:r>
      <w:r w:rsidRPr="00901681">
        <w:rPr>
          <w:rFonts w:hint="eastAsia"/>
          <w:sz w:val="24"/>
          <w:szCs w:val="24"/>
        </w:rPr>
        <w:t xml:space="preserve">　サムネイルから選択</w:t>
      </w:r>
    </w:p>
    <w:p w:rsidR="001343B0" w:rsidRDefault="001343B0" w:rsidP="001343B0">
      <w:pPr>
        <w:ind w:firstLineChars="100" w:firstLine="210"/>
      </w:pPr>
      <w:r>
        <w:rPr>
          <w:rFonts w:hint="eastAsia"/>
        </w:rPr>
        <w:t>サムネイルのクリックで選択した動画ファイルを再生します。</w:t>
      </w:r>
    </w:p>
    <w:p w:rsidR="001343B0" w:rsidRPr="00B337EA" w:rsidRDefault="001343B0" w:rsidP="001343B0"/>
    <w:p w:rsidR="001343B0" w:rsidRDefault="001343B0" w:rsidP="001343B0">
      <w:r>
        <w:rPr>
          <w:rFonts w:hint="eastAsia"/>
        </w:rPr>
        <w:t>・</w:t>
      </w:r>
      <w:r>
        <w:rPr>
          <w:rFonts w:hint="eastAsia"/>
        </w:rPr>
        <w:t>video5.html</w:t>
      </w:r>
    </w:p>
    <w:p w:rsidR="001343B0" w:rsidRDefault="001343B0" w:rsidP="001343B0">
      <w:r>
        <w:t>&lt;!DOCTYPE html&gt;</w:t>
      </w:r>
    </w:p>
    <w:p w:rsidR="001343B0" w:rsidRDefault="001343B0" w:rsidP="001343B0">
      <w:r>
        <w:t>&lt;html&gt;</w:t>
      </w:r>
    </w:p>
    <w:p w:rsidR="001343B0" w:rsidRDefault="001343B0" w:rsidP="001343B0">
      <w:r>
        <w:t>&lt;head&gt;</w:t>
      </w:r>
    </w:p>
    <w:p w:rsidR="001343B0" w:rsidRDefault="001343B0" w:rsidP="001343B0">
      <w:r>
        <w:t>&lt;script type="text/javascript"&gt;</w:t>
      </w:r>
    </w:p>
    <w:p w:rsidR="001343B0" w:rsidRDefault="001343B0" w:rsidP="001343B0">
      <w:r>
        <w:t xml:space="preserve">    var file=new Array("movie1.webm","movie2.mp4","movie3.3gp");</w:t>
      </w:r>
    </w:p>
    <w:p w:rsidR="001343B0" w:rsidRDefault="001343B0" w:rsidP="001343B0">
      <w:r>
        <w:t xml:space="preserve">    var mime=new Array("video/webm","video/mp4","video/3gpp");</w:t>
      </w:r>
    </w:p>
    <w:p w:rsidR="001343B0" w:rsidRDefault="001343B0" w:rsidP="001343B0">
      <w:r>
        <w:t xml:space="preserve">    function play(number)</w:t>
      </w:r>
    </w:p>
    <w:p w:rsidR="001343B0" w:rsidRDefault="001343B0" w:rsidP="001343B0">
      <w:r>
        <w:t xml:space="preserve">    {</w:t>
      </w:r>
    </w:p>
    <w:p w:rsidR="001343B0" w:rsidRDefault="001343B0" w:rsidP="001343B0">
      <w:r>
        <w:t xml:space="preserve">        var video=document.getElementById("video");</w:t>
      </w:r>
    </w:p>
    <w:p w:rsidR="001343B0" w:rsidRDefault="001343B0" w:rsidP="001343B0">
      <w:r>
        <w:t xml:space="preserve">        video.src=file[number];</w:t>
      </w:r>
    </w:p>
    <w:p w:rsidR="001343B0" w:rsidRDefault="001343B0" w:rsidP="001343B0">
      <w:r>
        <w:t xml:space="preserve">        video.type=mime[number];</w:t>
      </w:r>
    </w:p>
    <w:p w:rsidR="001343B0" w:rsidRDefault="001343B0" w:rsidP="001343B0">
      <w:r>
        <w:t xml:space="preserve">        video.play();</w:t>
      </w:r>
    </w:p>
    <w:p w:rsidR="001343B0" w:rsidRDefault="001343B0" w:rsidP="001343B0">
      <w:r>
        <w:t xml:space="preserve">    }</w:t>
      </w:r>
    </w:p>
    <w:p w:rsidR="001343B0" w:rsidRDefault="001343B0" w:rsidP="001343B0">
      <w:r>
        <w:t>&lt;/script&gt;</w:t>
      </w:r>
    </w:p>
    <w:p w:rsidR="001343B0" w:rsidRDefault="001343B0" w:rsidP="001343B0">
      <w:r>
        <w:t>&lt;/head&gt;</w:t>
      </w:r>
    </w:p>
    <w:p w:rsidR="001343B0" w:rsidRDefault="001343B0" w:rsidP="001343B0">
      <w:r>
        <w:t>&lt;body&gt;</w:t>
      </w:r>
    </w:p>
    <w:p w:rsidR="001343B0" w:rsidRDefault="001343B0" w:rsidP="001343B0">
      <w:r>
        <w:t xml:space="preserve">&lt;video id="video" src="movie1.webm" type="video/webm" width="400" height="300" controls preload&gt; </w:t>
      </w:r>
    </w:p>
    <w:p w:rsidR="001343B0" w:rsidRDefault="001343B0" w:rsidP="001343B0">
      <w:r>
        <w:t>&lt;/video&gt;</w:t>
      </w:r>
    </w:p>
    <w:p w:rsidR="001343B0" w:rsidRDefault="001343B0" w:rsidP="001343B0">
      <w:r>
        <w:t xml:space="preserve">&lt;img src="movie1.png" </w:t>
      </w:r>
    </w:p>
    <w:p w:rsidR="001343B0" w:rsidRDefault="001343B0" w:rsidP="001343B0">
      <w:r>
        <w:t>style="position:absolute;left:10px;top:310px;width:150px;height:100px" onClick="play(0)"</w:t>
      </w:r>
      <w:r>
        <w:rPr>
          <w:rFonts w:hint="eastAsia"/>
        </w:rPr>
        <w:t xml:space="preserve"> /</w:t>
      </w:r>
      <w:r>
        <w:t>&gt;</w:t>
      </w:r>
    </w:p>
    <w:p w:rsidR="001343B0" w:rsidRDefault="001343B0" w:rsidP="001343B0">
      <w:r>
        <w:t>&lt;img src="movie2.png"</w:t>
      </w:r>
      <w:r>
        <w:rPr>
          <w:rFonts w:hint="eastAsia"/>
        </w:rPr>
        <w:t xml:space="preserve"> </w:t>
      </w:r>
    </w:p>
    <w:p w:rsidR="001343B0" w:rsidRDefault="001343B0" w:rsidP="001343B0">
      <w:r>
        <w:t>style="position:absolute;left:160px;top:310px;width:150px;height:100px" onClick="play(1)"</w:t>
      </w:r>
      <w:r>
        <w:rPr>
          <w:rFonts w:hint="eastAsia"/>
        </w:rPr>
        <w:t xml:space="preserve"> /</w:t>
      </w:r>
      <w:r>
        <w:t>&gt;</w:t>
      </w:r>
    </w:p>
    <w:p w:rsidR="001343B0" w:rsidRDefault="001343B0" w:rsidP="001343B0">
      <w:r>
        <w:t xml:space="preserve">&lt;img src="movie3.png" </w:t>
      </w:r>
    </w:p>
    <w:p w:rsidR="001343B0" w:rsidRDefault="001343B0" w:rsidP="001343B0">
      <w:r>
        <w:t>style="position:absolute;left:310px;top:310px;width:150px;height:100px" onClick="play(2)"</w:t>
      </w:r>
      <w:r>
        <w:rPr>
          <w:rFonts w:hint="eastAsia"/>
        </w:rPr>
        <w:t xml:space="preserve"> /</w:t>
      </w:r>
      <w:r>
        <w:t>&gt;</w:t>
      </w:r>
    </w:p>
    <w:p w:rsidR="001343B0" w:rsidRDefault="001343B0" w:rsidP="001343B0">
      <w:r>
        <w:t>&lt;/body&gt;</w:t>
      </w:r>
    </w:p>
    <w:p w:rsidR="001343B0" w:rsidRDefault="001343B0" w:rsidP="001343B0">
      <w:r>
        <w:t>&lt;/html&gt;</w:t>
      </w:r>
    </w:p>
    <w:p w:rsidR="001343B0" w:rsidRDefault="001343B0" w:rsidP="001343B0">
      <w:r>
        <w:rPr>
          <w:noProof/>
        </w:rPr>
        <w:lastRenderedPageBreak/>
        <w:drawing>
          <wp:inline distT="0" distB="0" distL="0" distR="0">
            <wp:extent cx="5219700" cy="4867275"/>
            <wp:effectExtent l="19050" t="0" r="0" b="0"/>
            <wp:docPr id="846"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srcRect/>
                    <a:stretch>
                      <a:fillRect/>
                    </a:stretch>
                  </pic:blipFill>
                  <pic:spPr bwMode="auto">
                    <a:xfrm>
                      <a:off x="0" y="0"/>
                      <a:ext cx="5219700" cy="4867275"/>
                    </a:xfrm>
                    <a:prstGeom prst="rect">
                      <a:avLst/>
                    </a:prstGeom>
                    <a:noFill/>
                    <a:ln w="9525">
                      <a:noFill/>
                      <a:miter lim="800000"/>
                      <a:headEnd/>
                      <a:tailEnd/>
                    </a:ln>
                  </pic:spPr>
                </pic:pic>
              </a:graphicData>
            </a:graphic>
          </wp:inline>
        </w:drawing>
      </w:r>
    </w:p>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Pr="00901681" w:rsidRDefault="001343B0" w:rsidP="001343B0">
      <w:pPr>
        <w:rPr>
          <w:sz w:val="28"/>
          <w:szCs w:val="28"/>
        </w:rPr>
      </w:pPr>
      <w:r w:rsidRPr="00901681">
        <w:rPr>
          <w:rFonts w:hint="eastAsia"/>
          <w:sz w:val="28"/>
          <w:szCs w:val="28"/>
        </w:rPr>
        <w:lastRenderedPageBreak/>
        <w:t>3-5</w:t>
      </w:r>
      <w:r w:rsidRPr="00901681">
        <w:rPr>
          <w:rFonts w:hint="eastAsia"/>
          <w:sz w:val="28"/>
          <w:szCs w:val="28"/>
        </w:rPr>
        <w:t xml:space="preserve">　ビデオリスナーの登録</w:t>
      </w:r>
    </w:p>
    <w:p w:rsidR="001343B0" w:rsidRDefault="001343B0" w:rsidP="001343B0">
      <w:pPr>
        <w:ind w:firstLineChars="100" w:firstLine="210"/>
      </w:pPr>
      <w:r>
        <w:rPr>
          <w:rFonts w:hint="eastAsia"/>
        </w:rPr>
        <w:t>ビデオ再生中に一定間隔でアップデートするリスナーは</w:t>
      </w:r>
      <w:r>
        <w:t>addEventListener</w:t>
      </w:r>
      <w:r>
        <w:rPr>
          <w:rFonts w:hint="eastAsia"/>
        </w:rPr>
        <w:t>メソッドの引数に「</w:t>
      </w:r>
      <w:r>
        <w:t>timeupdate</w:t>
      </w:r>
      <w:r>
        <w:rPr>
          <w:rFonts w:hint="eastAsia"/>
        </w:rPr>
        <w:t>」を指定します。</w:t>
      </w:r>
      <w:r>
        <w:t>video.currentTime</w:t>
      </w:r>
      <w:r>
        <w:rPr>
          <w:rFonts w:hint="eastAsia"/>
        </w:rPr>
        <w:t>で現在の再生時間を取得します。</w:t>
      </w:r>
      <w:r>
        <w:t>video.duration</w:t>
      </w:r>
      <w:r>
        <w:rPr>
          <w:rFonts w:hint="eastAsia"/>
        </w:rPr>
        <w:t>でビデオの長さを取得します。</w:t>
      </w:r>
    </w:p>
    <w:p w:rsidR="001343B0" w:rsidRDefault="001343B0" w:rsidP="001343B0">
      <w:pPr>
        <w:ind w:firstLineChars="100" w:firstLine="210"/>
      </w:pPr>
    </w:p>
    <w:p w:rsidR="001343B0" w:rsidRDefault="001343B0" w:rsidP="001343B0">
      <w:pPr>
        <w:ind w:firstLineChars="100" w:firstLine="210"/>
      </w:pPr>
      <w:r>
        <w:t>video.addEventListener("timeupdate", function () {</w:t>
      </w:r>
    </w:p>
    <w:p w:rsidR="001343B0" w:rsidRDefault="001343B0" w:rsidP="001343B0">
      <w:r>
        <w:t xml:space="preserve"> </w:t>
      </w:r>
      <w:r>
        <w:rPr>
          <w:rFonts w:hint="eastAsia"/>
        </w:rPr>
        <w:t xml:space="preserve">  </w:t>
      </w:r>
      <w:r>
        <w:t xml:space="preserve">   </w:t>
      </w:r>
      <w:r>
        <w:rPr>
          <w:rFonts w:hint="eastAsia"/>
        </w:rPr>
        <w:t xml:space="preserve">// </w:t>
      </w:r>
      <w:r>
        <w:t>video.currentTime</w:t>
      </w:r>
      <w:r>
        <w:rPr>
          <w:rFonts w:hint="eastAsia"/>
        </w:rPr>
        <w:t>で現在の再生時間を取得</w:t>
      </w:r>
    </w:p>
    <w:p w:rsidR="001343B0" w:rsidRDefault="001343B0" w:rsidP="001343B0">
      <w:pPr>
        <w:ind w:firstLineChars="100" w:firstLine="210"/>
      </w:pPr>
      <w:r>
        <w:t xml:space="preserve">    </w:t>
      </w:r>
      <w:r>
        <w:rPr>
          <w:rFonts w:hint="eastAsia"/>
        </w:rPr>
        <w:t xml:space="preserve">// </w:t>
      </w:r>
      <w:r>
        <w:t>video.duration</w:t>
      </w:r>
      <w:r>
        <w:rPr>
          <w:rFonts w:hint="eastAsia"/>
        </w:rPr>
        <w:t>でビデオの長さを取得</w:t>
      </w:r>
    </w:p>
    <w:p w:rsidR="001343B0" w:rsidRDefault="001343B0" w:rsidP="001343B0">
      <w:pPr>
        <w:ind w:firstLineChars="100" w:firstLine="210"/>
      </w:pPr>
      <w:r>
        <w:t>});</w:t>
      </w:r>
    </w:p>
    <w:p w:rsidR="001343B0" w:rsidRDefault="001343B0" w:rsidP="001343B0"/>
    <w:p w:rsidR="001343B0" w:rsidRDefault="001343B0" w:rsidP="001343B0">
      <w:r>
        <w:rPr>
          <w:rFonts w:hint="eastAsia"/>
        </w:rPr>
        <w:t xml:space="preserve">　ファイルのダウンロードの進捗を監視するリスナーは</w:t>
      </w:r>
      <w:r>
        <w:t>addEventListener</w:t>
      </w:r>
      <w:r>
        <w:rPr>
          <w:rFonts w:hint="eastAsia"/>
        </w:rPr>
        <w:t>メソッドの引数に「</w:t>
      </w:r>
      <w:r>
        <w:t>progress</w:t>
      </w:r>
      <w:r>
        <w:rPr>
          <w:rFonts w:hint="eastAsia"/>
        </w:rPr>
        <w:t>」を指定します。</w:t>
      </w:r>
    </w:p>
    <w:p w:rsidR="001343B0" w:rsidRDefault="001343B0" w:rsidP="001343B0"/>
    <w:p w:rsidR="001343B0" w:rsidRDefault="001343B0" w:rsidP="001343B0">
      <w:pPr>
        <w:ind w:firstLineChars="100" w:firstLine="210"/>
      </w:pPr>
      <w:r>
        <w:t>video.addEventListener("progress", function () {</w:t>
      </w:r>
    </w:p>
    <w:p w:rsidR="001343B0" w:rsidRDefault="001343B0" w:rsidP="001343B0"/>
    <w:p w:rsidR="001343B0" w:rsidRDefault="001343B0" w:rsidP="001343B0">
      <w:pPr>
        <w:ind w:firstLineChars="100" w:firstLine="210"/>
      </w:pPr>
      <w:r>
        <w:t>});</w:t>
      </w:r>
    </w:p>
    <w:p w:rsidR="001343B0" w:rsidRDefault="001343B0" w:rsidP="001343B0"/>
    <w:p w:rsidR="001343B0" w:rsidRDefault="001343B0" w:rsidP="001343B0">
      <w:pPr>
        <w:ind w:firstLineChars="100" w:firstLine="210"/>
      </w:pPr>
      <w:r>
        <w:rPr>
          <w:rFonts w:hint="eastAsia"/>
        </w:rPr>
        <w:t>以下は動画再生の現在時間、残り時間、ダウンロードの進捗状況を表示します。</w:t>
      </w:r>
    </w:p>
    <w:p w:rsidR="001343B0" w:rsidRDefault="001343B0" w:rsidP="001343B0"/>
    <w:p w:rsidR="001343B0" w:rsidRDefault="001343B0" w:rsidP="001343B0">
      <w:r>
        <w:rPr>
          <w:rFonts w:hint="eastAsia"/>
        </w:rPr>
        <w:t>・</w:t>
      </w:r>
      <w:r>
        <w:rPr>
          <w:rFonts w:hint="eastAsia"/>
        </w:rPr>
        <w:t>video6.html</w:t>
      </w:r>
    </w:p>
    <w:p w:rsidR="001343B0" w:rsidRDefault="001343B0" w:rsidP="001343B0">
      <w:r>
        <w:t>&lt;!DOCTYPE html&gt;</w:t>
      </w:r>
    </w:p>
    <w:p w:rsidR="001343B0" w:rsidRDefault="001343B0" w:rsidP="001343B0">
      <w:r>
        <w:t>&lt;html&gt;</w:t>
      </w:r>
    </w:p>
    <w:p w:rsidR="001343B0" w:rsidRDefault="001343B0" w:rsidP="001343B0">
      <w:r>
        <w:t>&lt;head&gt;</w:t>
      </w:r>
    </w:p>
    <w:p w:rsidR="001343B0" w:rsidRDefault="001343B0" w:rsidP="001343B0">
      <w:r>
        <w:t>&lt;script type="text/javascript"&gt;</w:t>
      </w:r>
    </w:p>
    <w:p w:rsidR="001343B0" w:rsidRDefault="001343B0" w:rsidP="001343B0">
      <w:r>
        <w:t xml:space="preserve">    var mime=new Array("video/webm","video/mp4");</w:t>
      </w:r>
    </w:p>
    <w:p w:rsidR="001343B0" w:rsidRDefault="001343B0" w:rsidP="001343B0">
      <w:r>
        <w:t xml:space="preserve">    function play(box)</w:t>
      </w:r>
    </w:p>
    <w:p w:rsidR="001343B0" w:rsidRDefault="001343B0" w:rsidP="001343B0">
      <w:r>
        <w:t xml:space="preserve">    {</w:t>
      </w:r>
    </w:p>
    <w:p w:rsidR="001343B0" w:rsidRDefault="001343B0" w:rsidP="001343B0">
      <w:r>
        <w:t xml:space="preserve">        var video=document.getElementById("video");</w:t>
      </w:r>
    </w:p>
    <w:p w:rsidR="001343B0" w:rsidRDefault="001343B0" w:rsidP="001343B0">
      <w:r>
        <w:t xml:space="preserve">        video.src=box.options[box.selectedIndex].value;</w:t>
      </w:r>
    </w:p>
    <w:p w:rsidR="001343B0" w:rsidRDefault="001343B0" w:rsidP="001343B0">
      <w:r>
        <w:t xml:space="preserve">        video.type=mime[box.selectedIndex];</w:t>
      </w:r>
    </w:p>
    <w:p w:rsidR="001343B0" w:rsidRDefault="001343B0" w:rsidP="001343B0">
      <w:r>
        <w:t xml:space="preserve">        video.play();</w:t>
      </w:r>
    </w:p>
    <w:p w:rsidR="001343B0" w:rsidRDefault="001343B0" w:rsidP="001343B0">
      <w:r>
        <w:t xml:space="preserve">        video.addEventListener("timeupdate", function () {</w:t>
      </w:r>
    </w:p>
    <w:p w:rsidR="001343B0" w:rsidRDefault="001343B0" w:rsidP="001343B0">
      <w:r>
        <w:t xml:space="preserve">            var vTime = video.currentTime;</w:t>
      </w:r>
    </w:p>
    <w:p w:rsidR="001343B0" w:rsidRDefault="001343B0" w:rsidP="001343B0">
      <w:r>
        <w:t xml:space="preserve">            document.getElementById("curTime").innerHTML=vTime.toFixed(1);</w:t>
      </w:r>
    </w:p>
    <w:p w:rsidR="001343B0" w:rsidRDefault="001343B0" w:rsidP="001343B0">
      <w:r>
        <w:t xml:space="preserve">            document.getElementById("remTime").innerHTML=(video.duration- </w:t>
      </w:r>
      <w:r>
        <w:lastRenderedPageBreak/>
        <w:t>vTime).toFixed(1);</w:t>
      </w:r>
    </w:p>
    <w:p w:rsidR="001343B0" w:rsidRDefault="001343B0" w:rsidP="001343B0">
      <w:r>
        <w:t xml:space="preserve">        });</w:t>
      </w:r>
    </w:p>
    <w:p w:rsidR="001343B0" w:rsidRDefault="001343B0" w:rsidP="001343B0"/>
    <w:p w:rsidR="001343B0" w:rsidRDefault="001343B0" w:rsidP="001343B0">
      <w:r>
        <w:t xml:space="preserve">        var prog="";</w:t>
      </w:r>
    </w:p>
    <w:p w:rsidR="001343B0" w:rsidRDefault="001343B0" w:rsidP="001343B0">
      <w:r>
        <w:t xml:space="preserve">        video.addEventListener("progress", function () {</w:t>
      </w:r>
    </w:p>
    <w:p w:rsidR="001343B0" w:rsidRDefault="001343B0" w:rsidP="001343B0">
      <w:r>
        <w:t xml:space="preserve">            prog += "&gt;";</w:t>
      </w:r>
    </w:p>
    <w:p w:rsidR="001343B0" w:rsidRDefault="001343B0" w:rsidP="001343B0">
      <w:r>
        <w:t xml:space="preserve">            if (prog.length &gt; 10) {</w:t>
      </w:r>
    </w:p>
    <w:p w:rsidR="001343B0" w:rsidRDefault="001343B0" w:rsidP="001343B0">
      <w:r>
        <w:t xml:space="preserve">                prog = "";</w:t>
      </w:r>
    </w:p>
    <w:p w:rsidR="001343B0" w:rsidRDefault="001343B0" w:rsidP="001343B0">
      <w:r>
        <w:t xml:space="preserve">            }</w:t>
      </w:r>
    </w:p>
    <w:p w:rsidR="001343B0" w:rsidRDefault="001343B0" w:rsidP="001343B0">
      <w:r>
        <w:t xml:space="preserve">            document.getElementById("prog").innerHTML = prog;</w:t>
      </w:r>
    </w:p>
    <w:p w:rsidR="001343B0" w:rsidRDefault="001343B0" w:rsidP="001343B0">
      <w:r>
        <w:t xml:space="preserve">        });</w:t>
      </w:r>
    </w:p>
    <w:p w:rsidR="001343B0" w:rsidRDefault="001343B0" w:rsidP="001343B0">
      <w:r>
        <w:t xml:space="preserve">    }</w:t>
      </w:r>
    </w:p>
    <w:p w:rsidR="001343B0" w:rsidRDefault="001343B0" w:rsidP="001343B0">
      <w:r>
        <w:t>&lt;/script&gt;</w:t>
      </w:r>
    </w:p>
    <w:p w:rsidR="001343B0" w:rsidRDefault="001343B0" w:rsidP="001343B0">
      <w:r>
        <w:t>&lt;/head&gt;</w:t>
      </w:r>
    </w:p>
    <w:p w:rsidR="001343B0" w:rsidRDefault="001343B0" w:rsidP="001343B0">
      <w:r>
        <w:t>&lt;body&gt;</w:t>
      </w:r>
    </w:p>
    <w:p w:rsidR="001343B0" w:rsidRDefault="001343B0" w:rsidP="001343B0">
      <w:r>
        <w:t>&lt;select onChange="play(this)"&gt;</w:t>
      </w:r>
    </w:p>
    <w:p w:rsidR="001343B0" w:rsidRDefault="001343B0" w:rsidP="001343B0">
      <w:r>
        <w:rPr>
          <w:rFonts w:hint="eastAsia"/>
        </w:rPr>
        <w:t>&lt;option value="movie1.webm"&gt;</w:t>
      </w:r>
      <w:r>
        <w:rPr>
          <w:rFonts w:hint="eastAsia"/>
        </w:rPr>
        <w:t>サイト内動画</w:t>
      </w:r>
      <w:r w:rsidRPr="00B60CD3">
        <w:t>&lt;/option&gt;</w:t>
      </w:r>
    </w:p>
    <w:p w:rsidR="001343B0" w:rsidRDefault="001343B0" w:rsidP="001343B0">
      <w:r>
        <w:rPr>
          <w:rFonts w:hint="eastAsia"/>
        </w:rPr>
        <w:t>&lt;option value="http://ie.microsoft.com/testdrive/ieblog/2011/nov/pp4_blog_demo.mp4"&gt;</w:t>
      </w:r>
      <w:r>
        <w:rPr>
          <w:rFonts w:hint="eastAsia"/>
        </w:rPr>
        <w:t>別サイト動画</w:t>
      </w:r>
      <w:r w:rsidRPr="00B60CD3">
        <w:t>&lt;/option&gt;</w:t>
      </w:r>
    </w:p>
    <w:p w:rsidR="001343B0" w:rsidRDefault="001343B0" w:rsidP="001343B0">
      <w:r>
        <w:t>&lt;/select&gt;</w:t>
      </w:r>
    </w:p>
    <w:p w:rsidR="001343B0" w:rsidRDefault="001343B0" w:rsidP="001343B0">
      <w:r>
        <w:t xml:space="preserve">&lt;video id="video" src="movie1.webm" type="video/webm" width="400" height="300" controls preload&gt; </w:t>
      </w:r>
    </w:p>
    <w:p w:rsidR="001343B0" w:rsidRDefault="001343B0" w:rsidP="001343B0">
      <w:r>
        <w:t>&lt;/video&gt;</w:t>
      </w:r>
    </w:p>
    <w:p w:rsidR="001343B0" w:rsidRDefault="001343B0" w:rsidP="001343B0">
      <w:r>
        <w:t>&lt;br /&gt;</w:t>
      </w:r>
    </w:p>
    <w:p w:rsidR="001343B0" w:rsidRDefault="001343B0" w:rsidP="001343B0">
      <w:r>
        <w:rPr>
          <w:rFonts w:hint="eastAsia"/>
        </w:rPr>
        <w:t>現在時間</w:t>
      </w:r>
      <w:r>
        <w:rPr>
          <w:rFonts w:hint="eastAsia"/>
        </w:rPr>
        <w:t>:&lt;span id="curTime"&gt;&lt;/span&gt;&lt;br /&gt;</w:t>
      </w:r>
    </w:p>
    <w:p w:rsidR="001343B0" w:rsidRDefault="001343B0" w:rsidP="001343B0">
      <w:r>
        <w:rPr>
          <w:rFonts w:hint="eastAsia"/>
        </w:rPr>
        <w:t>残り時間</w:t>
      </w:r>
      <w:r>
        <w:rPr>
          <w:rFonts w:hint="eastAsia"/>
        </w:rPr>
        <w:t>:&lt;span id="remTime"&gt;&lt;/span&gt;&lt;br /&gt;</w:t>
      </w:r>
    </w:p>
    <w:p w:rsidR="001343B0" w:rsidRDefault="001343B0" w:rsidP="001343B0">
      <w:r>
        <w:rPr>
          <w:rFonts w:hint="eastAsia"/>
        </w:rPr>
        <w:t>ダウンロード</w:t>
      </w:r>
      <w:r>
        <w:rPr>
          <w:rFonts w:hint="eastAsia"/>
        </w:rPr>
        <w:t>:&lt;span id="prog"&gt;&lt;/span&gt;</w:t>
      </w:r>
    </w:p>
    <w:p w:rsidR="001343B0" w:rsidRDefault="001343B0" w:rsidP="001343B0">
      <w:r>
        <w:t>&lt;/body&gt;</w:t>
      </w:r>
    </w:p>
    <w:p w:rsidR="001343B0" w:rsidRDefault="001343B0" w:rsidP="001343B0">
      <w:r>
        <w:t>&lt;/html&gt;</w:t>
      </w:r>
    </w:p>
    <w:p w:rsidR="001343B0" w:rsidRDefault="001343B0" w:rsidP="001343B0"/>
    <w:p w:rsidR="001343B0" w:rsidRDefault="001343B0" w:rsidP="001343B0">
      <w:r>
        <w:rPr>
          <w:rFonts w:hint="eastAsia"/>
          <w:noProof/>
        </w:rPr>
        <w:lastRenderedPageBreak/>
        <w:drawing>
          <wp:inline distT="0" distB="0" distL="0" distR="0">
            <wp:extent cx="4447540" cy="4535170"/>
            <wp:effectExtent l="19050" t="0" r="0" b="0"/>
            <wp:docPr id="861" name="図 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4"/>
                    <pic:cNvPicPr>
                      <a:picLocks noChangeAspect="1" noChangeArrowheads="1"/>
                    </pic:cNvPicPr>
                  </pic:nvPicPr>
                  <pic:blipFill>
                    <a:blip r:embed="rId14" cstate="print"/>
                    <a:srcRect/>
                    <a:stretch>
                      <a:fillRect/>
                    </a:stretch>
                  </pic:blipFill>
                  <pic:spPr bwMode="auto">
                    <a:xfrm>
                      <a:off x="0" y="0"/>
                      <a:ext cx="4447540" cy="4535170"/>
                    </a:xfrm>
                    <a:prstGeom prst="rect">
                      <a:avLst/>
                    </a:prstGeom>
                    <a:noFill/>
                    <a:ln w="9525">
                      <a:noFill/>
                      <a:miter lim="800000"/>
                      <a:headEnd/>
                      <a:tailEnd/>
                    </a:ln>
                  </pic:spPr>
                </pic:pic>
              </a:graphicData>
            </a:graphic>
          </wp:inline>
        </w:drawing>
      </w:r>
    </w:p>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Pr="00901681" w:rsidRDefault="001343B0" w:rsidP="001343B0">
      <w:pPr>
        <w:rPr>
          <w:sz w:val="28"/>
          <w:szCs w:val="28"/>
        </w:rPr>
      </w:pPr>
      <w:r w:rsidRPr="00901681">
        <w:rPr>
          <w:rFonts w:hint="eastAsia"/>
          <w:sz w:val="28"/>
          <w:szCs w:val="28"/>
        </w:rPr>
        <w:lastRenderedPageBreak/>
        <w:t>3-8</w:t>
      </w:r>
      <w:r w:rsidRPr="00901681">
        <w:rPr>
          <w:rFonts w:hint="eastAsia"/>
          <w:sz w:val="28"/>
          <w:szCs w:val="28"/>
        </w:rPr>
        <w:t xml:space="preserve">　</w:t>
      </w:r>
      <w:r w:rsidRPr="00901681">
        <w:rPr>
          <w:rFonts w:hint="eastAsia"/>
          <w:sz w:val="28"/>
          <w:szCs w:val="28"/>
        </w:rPr>
        <w:t>&lt;audio&gt;</w:t>
      </w:r>
      <w:r w:rsidRPr="00901681">
        <w:rPr>
          <w:rFonts w:hint="eastAsia"/>
          <w:sz w:val="28"/>
          <w:szCs w:val="28"/>
        </w:rPr>
        <w:t>タグによる音楽再生</w:t>
      </w:r>
    </w:p>
    <w:p w:rsidR="001343B0" w:rsidRDefault="001343B0" w:rsidP="001343B0">
      <w:pPr>
        <w:ind w:firstLineChars="100" w:firstLine="210"/>
      </w:pPr>
      <w:r>
        <w:rPr>
          <w:rFonts w:hint="eastAsia"/>
        </w:rPr>
        <w:t>&lt;audio&gt;</w:t>
      </w:r>
      <w:r>
        <w:rPr>
          <w:rFonts w:hint="eastAsia"/>
        </w:rPr>
        <w:t>タグを用いて音楽ファイルを再生することができます。</w:t>
      </w:r>
    </w:p>
    <w:p w:rsidR="001343B0" w:rsidRPr="002429B8" w:rsidRDefault="001343B0" w:rsidP="001343B0">
      <w:pPr>
        <w:ind w:firstLineChars="100" w:firstLine="210"/>
      </w:pPr>
    </w:p>
    <w:p w:rsidR="001343B0" w:rsidRPr="00901681" w:rsidRDefault="001343B0" w:rsidP="001343B0">
      <w:pPr>
        <w:rPr>
          <w:sz w:val="24"/>
          <w:szCs w:val="24"/>
        </w:rPr>
      </w:pPr>
      <w:r w:rsidRPr="00901681">
        <w:rPr>
          <w:rFonts w:hint="eastAsia"/>
          <w:sz w:val="24"/>
          <w:szCs w:val="24"/>
        </w:rPr>
        <w:t>1.</w:t>
      </w:r>
      <w:r w:rsidRPr="00901681">
        <w:rPr>
          <w:rFonts w:hint="eastAsia"/>
          <w:sz w:val="24"/>
          <w:szCs w:val="24"/>
        </w:rPr>
        <w:t xml:space="preserve">　</w:t>
      </w:r>
      <w:r w:rsidRPr="00901681">
        <w:rPr>
          <w:rFonts w:hint="eastAsia"/>
          <w:sz w:val="24"/>
          <w:szCs w:val="24"/>
        </w:rPr>
        <w:t>&lt;audio&gt;</w:t>
      </w:r>
      <w:r w:rsidRPr="00901681">
        <w:rPr>
          <w:rFonts w:hint="eastAsia"/>
          <w:sz w:val="24"/>
          <w:szCs w:val="24"/>
        </w:rPr>
        <w:t>タグ</w:t>
      </w:r>
    </w:p>
    <w:p w:rsidR="001343B0" w:rsidRDefault="001343B0" w:rsidP="001343B0">
      <w:pPr>
        <w:ind w:firstLineChars="100" w:firstLine="210"/>
      </w:pPr>
      <w:r>
        <w:rPr>
          <w:rFonts w:hint="eastAsia"/>
        </w:rPr>
        <w:t>src</w:t>
      </w:r>
      <w:r>
        <w:rPr>
          <w:rFonts w:hint="eastAsia"/>
        </w:rPr>
        <w:t>属性に「音楽ファイル</w:t>
      </w:r>
      <w:r w:rsidRPr="007A6308">
        <w:rPr>
          <w:rFonts w:hint="eastAsia"/>
        </w:rPr>
        <w:t>の</w:t>
      </w:r>
      <w:r w:rsidRPr="007A6308">
        <w:rPr>
          <w:rFonts w:hint="eastAsia"/>
        </w:rPr>
        <w:t>URL</w:t>
      </w:r>
      <w:r>
        <w:rPr>
          <w:rFonts w:hint="eastAsia"/>
        </w:rPr>
        <w:t>」、</w:t>
      </w:r>
      <w:r>
        <w:rPr>
          <w:rFonts w:hint="eastAsia"/>
        </w:rPr>
        <w:t>type</w:t>
      </w:r>
      <w:r>
        <w:rPr>
          <w:rFonts w:hint="eastAsia"/>
        </w:rPr>
        <w:t>属性に「オーディオフォーマット」を指定します。</w:t>
      </w:r>
      <w:r>
        <w:rPr>
          <w:rFonts w:hint="eastAsia"/>
        </w:rPr>
        <w:t>c</w:t>
      </w:r>
      <w:r w:rsidRPr="00834B73">
        <w:t>ontrols</w:t>
      </w:r>
      <w:r>
        <w:rPr>
          <w:rFonts w:hint="eastAsia"/>
        </w:rPr>
        <w:t>属性を指定することでオーディオプレーヤーのコントロール（</w:t>
      </w:r>
      <w:r w:rsidRPr="007A6308">
        <w:rPr>
          <w:rFonts w:hint="eastAsia"/>
        </w:rPr>
        <w:t>再生、一時停止、シーク、音量設定</w:t>
      </w:r>
      <w:r>
        <w:rPr>
          <w:rFonts w:hint="eastAsia"/>
        </w:rPr>
        <w:t>など）が表示されます。</w:t>
      </w:r>
    </w:p>
    <w:p w:rsidR="001343B0" w:rsidRDefault="001343B0" w:rsidP="001343B0"/>
    <w:p w:rsidR="001343B0" w:rsidRDefault="001343B0" w:rsidP="001343B0">
      <w:r>
        <w:t>&lt;</w:t>
      </w:r>
      <w:r>
        <w:rPr>
          <w:rFonts w:hint="eastAsia"/>
        </w:rPr>
        <w:t>audio</w:t>
      </w:r>
      <w:r w:rsidRPr="00834B73">
        <w:t xml:space="preserve"> controls </w:t>
      </w:r>
      <w:r>
        <w:t>src="</w:t>
      </w:r>
      <w:r>
        <w:rPr>
          <w:rFonts w:hint="eastAsia"/>
        </w:rPr>
        <w:t>音楽ファイル</w:t>
      </w:r>
      <w:r w:rsidRPr="007A6308">
        <w:rPr>
          <w:rFonts w:hint="eastAsia"/>
        </w:rPr>
        <w:t>の</w:t>
      </w:r>
      <w:r w:rsidRPr="007A6308">
        <w:rPr>
          <w:rFonts w:hint="eastAsia"/>
        </w:rPr>
        <w:t>URL</w:t>
      </w:r>
      <w:r>
        <w:t>" type="</w:t>
      </w:r>
      <w:r>
        <w:rPr>
          <w:rFonts w:hint="eastAsia"/>
        </w:rPr>
        <w:t>audio</w:t>
      </w:r>
      <w:r w:rsidRPr="007A6308">
        <w:t>/</w:t>
      </w:r>
      <w:r>
        <w:rPr>
          <w:rFonts w:hint="eastAsia"/>
        </w:rPr>
        <w:t>オーディオフォーマット</w:t>
      </w:r>
      <w:r w:rsidRPr="007A6308">
        <w:t>"</w:t>
      </w:r>
      <w:r w:rsidRPr="00834B73">
        <w:t>&gt;&lt;/</w:t>
      </w:r>
      <w:r>
        <w:rPr>
          <w:rFonts w:hint="eastAsia"/>
        </w:rPr>
        <w:t>audio</w:t>
      </w:r>
      <w:r w:rsidRPr="00834B73">
        <w:t>&gt;</w:t>
      </w:r>
    </w:p>
    <w:p w:rsidR="001343B0" w:rsidRDefault="001343B0" w:rsidP="001343B0"/>
    <w:p w:rsidR="001343B0" w:rsidRDefault="001343B0" w:rsidP="001343B0">
      <w:r>
        <w:rPr>
          <w:rFonts w:hint="eastAsia"/>
        </w:rPr>
        <w:t>&lt;audio&gt;</w:t>
      </w:r>
      <w:r>
        <w:rPr>
          <w:rFonts w:hint="eastAsia"/>
        </w:rPr>
        <w:t>タグに指定できる属性として以下があります。</w:t>
      </w:r>
    </w:p>
    <w:tbl>
      <w:tblPr>
        <w:tblStyle w:val="a3"/>
        <w:tblW w:w="0" w:type="auto"/>
        <w:tblLook w:val="04A0"/>
      </w:tblPr>
      <w:tblGrid>
        <w:gridCol w:w="2093"/>
        <w:gridCol w:w="6609"/>
      </w:tblGrid>
      <w:tr w:rsidR="001343B0" w:rsidTr="002E12C8">
        <w:tc>
          <w:tcPr>
            <w:tcW w:w="2093" w:type="dxa"/>
          </w:tcPr>
          <w:p w:rsidR="001343B0" w:rsidRDefault="001343B0" w:rsidP="002E12C8">
            <w:r>
              <w:rPr>
                <w:rFonts w:hint="eastAsia"/>
              </w:rPr>
              <w:t>&lt;audio&gt;</w:t>
            </w:r>
            <w:r>
              <w:rPr>
                <w:rFonts w:hint="eastAsia"/>
              </w:rPr>
              <w:t>タグの属性</w:t>
            </w:r>
          </w:p>
        </w:tc>
        <w:tc>
          <w:tcPr>
            <w:tcW w:w="6609" w:type="dxa"/>
          </w:tcPr>
          <w:p w:rsidR="001343B0" w:rsidRDefault="001343B0" w:rsidP="002E12C8">
            <w:r>
              <w:rPr>
                <w:rFonts w:hint="eastAsia"/>
              </w:rPr>
              <w:t>機能</w:t>
            </w:r>
          </w:p>
        </w:tc>
      </w:tr>
      <w:tr w:rsidR="001343B0" w:rsidTr="002E12C8">
        <w:tc>
          <w:tcPr>
            <w:tcW w:w="2093" w:type="dxa"/>
          </w:tcPr>
          <w:p w:rsidR="001343B0" w:rsidRDefault="001343B0" w:rsidP="002E12C8">
            <w:r w:rsidRPr="007A6308">
              <w:t>src</w:t>
            </w:r>
          </w:p>
        </w:tc>
        <w:tc>
          <w:tcPr>
            <w:tcW w:w="6609" w:type="dxa"/>
          </w:tcPr>
          <w:p w:rsidR="001343B0" w:rsidRDefault="001343B0" w:rsidP="002E12C8">
            <w:r w:rsidRPr="007E437A">
              <w:rPr>
                <w:rFonts w:cs="ＭＳ ゴシック" w:hint="eastAsia"/>
                <w:color w:val="000000"/>
                <w:kern w:val="0"/>
                <w:szCs w:val="21"/>
              </w:rPr>
              <w:t>音楽</w:t>
            </w:r>
            <w:r>
              <w:rPr>
                <w:rFonts w:hint="eastAsia"/>
              </w:rPr>
              <w:t>ファイル</w:t>
            </w:r>
            <w:r w:rsidRPr="007A6308">
              <w:rPr>
                <w:rFonts w:hint="eastAsia"/>
              </w:rPr>
              <w:t>の</w:t>
            </w:r>
            <w:r w:rsidRPr="007A6308">
              <w:rPr>
                <w:rFonts w:hint="eastAsia"/>
              </w:rPr>
              <w:t>URL</w:t>
            </w:r>
            <w:r>
              <w:rPr>
                <w:rFonts w:hint="eastAsia"/>
              </w:rPr>
              <w:t>。</w:t>
            </w:r>
          </w:p>
        </w:tc>
      </w:tr>
      <w:tr w:rsidR="001343B0" w:rsidTr="002E12C8">
        <w:tc>
          <w:tcPr>
            <w:tcW w:w="2093" w:type="dxa"/>
          </w:tcPr>
          <w:p w:rsidR="001343B0" w:rsidRDefault="001343B0" w:rsidP="002E12C8">
            <w:r w:rsidRPr="007A6308">
              <w:t>type</w:t>
            </w:r>
          </w:p>
        </w:tc>
        <w:tc>
          <w:tcPr>
            <w:tcW w:w="6609" w:type="dxa"/>
          </w:tcPr>
          <w:p w:rsidR="001343B0" w:rsidRDefault="001343B0" w:rsidP="002E12C8">
            <w:r w:rsidRPr="007E437A">
              <w:rPr>
                <w:rFonts w:cs="ＭＳ ゴシック" w:hint="eastAsia"/>
                <w:color w:val="000000"/>
                <w:kern w:val="0"/>
                <w:szCs w:val="21"/>
              </w:rPr>
              <w:t>音楽</w:t>
            </w:r>
            <w:r>
              <w:rPr>
                <w:rFonts w:hint="eastAsia"/>
              </w:rPr>
              <w:t>ファイル</w:t>
            </w:r>
            <w:r w:rsidRPr="007A6308">
              <w:rPr>
                <w:rFonts w:hint="eastAsia"/>
              </w:rPr>
              <w:t>の</w:t>
            </w:r>
            <w:r>
              <w:rPr>
                <w:rFonts w:hint="eastAsia"/>
              </w:rPr>
              <w:t>オーディオフォーマット。</w:t>
            </w:r>
          </w:p>
        </w:tc>
      </w:tr>
      <w:tr w:rsidR="001343B0" w:rsidTr="002E12C8">
        <w:tc>
          <w:tcPr>
            <w:tcW w:w="2093" w:type="dxa"/>
          </w:tcPr>
          <w:p w:rsidR="001343B0" w:rsidRDefault="001343B0" w:rsidP="002E12C8">
            <w:r w:rsidRPr="007A6308">
              <w:t>controls</w:t>
            </w:r>
          </w:p>
        </w:tc>
        <w:tc>
          <w:tcPr>
            <w:tcW w:w="6609" w:type="dxa"/>
          </w:tcPr>
          <w:p w:rsidR="001343B0" w:rsidRDefault="001343B0" w:rsidP="002E12C8">
            <w:r>
              <w:rPr>
                <w:rFonts w:hint="eastAsia"/>
              </w:rPr>
              <w:t>オーディオプレーヤーのコントロール（</w:t>
            </w:r>
            <w:r w:rsidRPr="007A6308">
              <w:rPr>
                <w:rFonts w:hint="eastAsia"/>
              </w:rPr>
              <w:t>再生、一時停止、シーク、音量設定</w:t>
            </w:r>
            <w:r>
              <w:rPr>
                <w:rFonts w:hint="eastAsia"/>
              </w:rPr>
              <w:t>など）。</w:t>
            </w:r>
          </w:p>
        </w:tc>
      </w:tr>
      <w:tr w:rsidR="001343B0" w:rsidTr="002E12C8">
        <w:tc>
          <w:tcPr>
            <w:tcW w:w="2093" w:type="dxa"/>
          </w:tcPr>
          <w:p w:rsidR="001343B0" w:rsidRPr="007A6308" w:rsidRDefault="001343B0" w:rsidP="002E12C8">
            <w:r w:rsidRPr="007A6308">
              <w:t>loop</w:t>
            </w:r>
          </w:p>
        </w:tc>
        <w:tc>
          <w:tcPr>
            <w:tcW w:w="6609" w:type="dxa"/>
          </w:tcPr>
          <w:p w:rsidR="001343B0" w:rsidRDefault="001343B0" w:rsidP="002E12C8">
            <w:r>
              <w:rPr>
                <w:rFonts w:hint="eastAsia"/>
              </w:rPr>
              <w:t>繰り返し再生。</w:t>
            </w:r>
          </w:p>
        </w:tc>
      </w:tr>
      <w:tr w:rsidR="001343B0" w:rsidTr="002E12C8">
        <w:tc>
          <w:tcPr>
            <w:tcW w:w="2093" w:type="dxa"/>
          </w:tcPr>
          <w:p w:rsidR="001343B0" w:rsidRDefault="001343B0" w:rsidP="002E12C8">
            <w:r w:rsidRPr="007A6308">
              <w:t>autoplay</w:t>
            </w:r>
          </w:p>
        </w:tc>
        <w:tc>
          <w:tcPr>
            <w:tcW w:w="6609" w:type="dxa"/>
          </w:tcPr>
          <w:p w:rsidR="001343B0" w:rsidRDefault="001343B0" w:rsidP="002E12C8">
            <w:r>
              <w:rPr>
                <w:rFonts w:hint="eastAsia"/>
              </w:rPr>
              <w:t>ビデオの再生の自動</w:t>
            </w:r>
            <w:r w:rsidRPr="007A6308">
              <w:rPr>
                <w:rFonts w:hint="eastAsia"/>
              </w:rPr>
              <w:t>開始</w:t>
            </w:r>
            <w:r>
              <w:rPr>
                <w:rFonts w:hint="eastAsia"/>
              </w:rPr>
              <w:t>。</w:t>
            </w:r>
          </w:p>
        </w:tc>
      </w:tr>
      <w:tr w:rsidR="001343B0" w:rsidTr="002E12C8">
        <w:tc>
          <w:tcPr>
            <w:tcW w:w="2093" w:type="dxa"/>
          </w:tcPr>
          <w:p w:rsidR="001343B0" w:rsidRPr="007A6308" w:rsidRDefault="001343B0" w:rsidP="002E12C8">
            <w:r w:rsidRPr="007A6308">
              <w:t>preload</w:t>
            </w:r>
          </w:p>
        </w:tc>
        <w:tc>
          <w:tcPr>
            <w:tcW w:w="6609" w:type="dxa"/>
          </w:tcPr>
          <w:p w:rsidR="001343B0" w:rsidRDefault="001343B0" w:rsidP="002E12C8">
            <w:r>
              <w:rPr>
                <w:rFonts w:hint="eastAsia"/>
              </w:rPr>
              <w:t>事前読み込み。</w:t>
            </w:r>
            <w:r w:rsidRPr="00F6228F">
              <w:rPr>
                <w:rFonts w:hint="eastAsia"/>
              </w:rPr>
              <w:t>auto</w:t>
            </w:r>
            <w:r w:rsidRPr="00F6228F">
              <w:rPr>
                <w:rFonts w:hint="eastAsia"/>
              </w:rPr>
              <w:t>、</w:t>
            </w:r>
            <w:r w:rsidRPr="00F6228F">
              <w:rPr>
                <w:rFonts w:hint="eastAsia"/>
              </w:rPr>
              <w:t>metadata</w:t>
            </w:r>
            <w:r w:rsidRPr="00F6228F">
              <w:rPr>
                <w:rFonts w:hint="eastAsia"/>
              </w:rPr>
              <w:t>、</w:t>
            </w:r>
            <w:r w:rsidRPr="00F6228F">
              <w:rPr>
                <w:rFonts w:hint="eastAsia"/>
              </w:rPr>
              <w:t>none</w:t>
            </w:r>
            <w:r>
              <w:rPr>
                <w:rFonts w:hint="eastAsia"/>
              </w:rPr>
              <w:t>を指定。</w:t>
            </w:r>
          </w:p>
        </w:tc>
      </w:tr>
    </w:tbl>
    <w:p w:rsidR="001343B0" w:rsidRDefault="001343B0" w:rsidP="001343B0"/>
    <w:p w:rsidR="001343B0" w:rsidRPr="00901681" w:rsidRDefault="001343B0" w:rsidP="001343B0">
      <w:pPr>
        <w:rPr>
          <w:sz w:val="24"/>
          <w:szCs w:val="24"/>
        </w:rPr>
      </w:pPr>
      <w:r w:rsidRPr="00901681">
        <w:rPr>
          <w:rFonts w:hint="eastAsia"/>
          <w:sz w:val="24"/>
          <w:szCs w:val="24"/>
        </w:rPr>
        <w:t>2.</w:t>
      </w:r>
      <w:r w:rsidRPr="00901681">
        <w:rPr>
          <w:rFonts w:hint="eastAsia"/>
          <w:sz w:val="24"/>
          <w:szCs w:val="24"/>
        </w:rPr>
        <w:t xml:space="preserve">　</w:t>
      </w:r>
      <w:r w:rsidRPr="00901681">
        <w:rPr>
          <w:rFonts w:hint="eastAsia"/>
          <w:sz w:val="24"/>
          <w:szCs w:val="24"/>
        </w:rPr>
        <w:t>&lt;audio&gt;</w:t>
      </w:r>
      <w:r w:rsidRPr="00901681">
        <w:rPr>
          <w:rFonts w:hint="eastAsia"/>
          <w:sz w:val="24"/>
          <w:szCs w:val="24"/>
        </w:rPr>
        <w:t>タグで再生できるオーディオフォーマット</w:t>
      </w:r>
    </w:p>
    <w:p w:rsidR="001343B0" w:rsidRDefault="001343B0" w:rsidP="001343B0">
      <w:pPr>
        <w:widowControl/>
        <w:ind w:firstLineChars="100" w:firstLine="210"/>
        <w:jc w:val="left"/>
        <w:rPr>
          <w:rFonts w:cs="ＭＳ ゴシック"/>
          <w:color w:val="000000"/>
          <w:kern w:val="0"/>
          <w:szCs w:val="21"/>
        </w:rPr>
      </w:pPr>
      <w:r>
        <w:rPr>
          <w:rFonts w:hint="eastAsia"/>
        </w:rPr>
        <w:t>オーディオフォーマット</w:t>
      </w:r>
      <w:r>
        <w:rPr>
          <w:rFonts w:cs="ＭＳ ゴシック" w:hint="eastAsia"/>
          <w:color w:val="000000"/>
          <w:kern w:val="0"/>
          <w:szCs w:val="21"/>
        </w:rPr>
        <w:t>には</w:t>
      </w:r>
      <w:r w:rsidRPr="007E437A">
        <w:rPr>
          <w:rFonts w:cs="ＭＳ ゴシック" w:hint="eastAsia"/>
          <w:color w:val="000000"/>
          <w:kern w:val="0"/>
          <w:szCs w:val="21"/>
        </w:rPr>
        <w:t>MP3/AAC/3GP/MID/WMA/IMY/OTA/OGG</w:t>
      </w:r>
      <w:r w:rsidRPr="007E437A">
        <w:rPr>
          <w:rFonts w:cs="ＭＳ ゴシック" w:hint="eastAsia"/>
          <w:color w:val="000000"/>
          <w:kern w:val="0"/>
          <w:szCs w:val="21"/>
        </w:rPr>
        <w:t>など</w:t>
      </w:r>
      <w:r>
        <w:rPr>
          <w:rFonts w:cs="ＭＳ ゴシック" w:hint="eastAsia"/>
          <w:color w:val="000000"/>
          <w:kern w:val="0"/>
          <w:szCs w:val="21"/>
        </w:rPr>
        <w:t>がありますが、ブラウザ</w:t>
      </w:r>
      <w:r w:rsidRPr="007E437A">
        <w:rPr>
          <w:rFonts w:cs="ＭＳ ゴシック" w:hint="eastAsia"/>
          <w:color w:val="000000"/>
          <w:kern w:val="0"/>
          <w:szCs w:val="21"/>
        </w:rPr>
        <w:t>により再生できるフォーマットは異なります。代表的なフォーマットとして以下があります。</w:t>
      </w:r>
    </w:p>
    <w:tbl>
      <w:tblPr>
        <w:tblStyle w:val="a3"/>
        <w:tblW w:w="0" w:type="auto"/>
        <w:tblLook w:val="04A0"/>
      </w:tblPr>
      <w:tblGrid>
        <w:gridCol w:w="2097"/>
        <w:gridCol w:w="4808"/>
        <w:gridCol w:w="1815"/>
      </w:tblGrid>
      <w:tr w:rsidR="001343B0" w:rsidTr="002E12C8">
        <w:tc>
          <w:tcPr>
            <w:tcW w:w="2097" w:type="dxa"/>
          </w:tcPr>
          <w:p w:rsidR="001343B0" w:rsidRDefault="001343B0" w:rsidP="002E12C8">
            <w:pPr>
              <w:widowControl/>
              <w:jc w:val="left"/>
              <w:rPr>
                <w:rFonts w:cs="ＭＳ ゴシック"/>
                <w:color w:val="000000"/>
                <w:kern w:val="0"/>
                <w:szCs w:val="21"/>
              </w:rPr>
            </w:pPr>
            <w:r>
              <w:rPr>
                <w:rFonts w:hint="eastAsia"/>
              </w:rPr>
              <w:t>オーディオフォーマット</w:t>
            </w:r>
          </w:p>
        </w:tc>
        <w:tc>
          <w:tcPr>
            <w:tcW w:w="4808" w:type="dxa"/>
          </w:tcPr>
          <w:p w:rsidR="001343B0" w:rsidRDefault="001343B0" w:rsidP="002E12C8">
            <w:pPr>
              <w:widowControl/>
              <w:jc w:val="left"/>
              <w:rPr>
                <w:rFonts w:cs="ＭＳ ゴシック"/>
                <w:color w:val="000000"/>
                <w:kern w:val="0"/>
                <w:szCs w:val="21"/>
              </w:rPr>
            </w:pPr>
            <w:r>
              <w:rPr>
                <w:rFonts w:cs="ＭＳ ゴシック" w:hint="eastAsia"/>
                <w:color w:val="000000"/>
                <w:kern w:val="0"/>
                <w:szCs w:val="21"/>
              </w:rPr>
              <w:t>特徴</w:t>
            </w:r>
          </w:p>
        </w:tc>
        <w:tc>
          <w:tcPr>
            <w:tcW w:w="1815" w:type="dxa"/>
          </w:tcPr>
          <w:p w:rsidR="001343B0" w:rsidRDefault="001343B0" w:rsidP="002E12C8">
            <w:pPr>
              <w:widowControl/>
              <w:jc w:val="left"/>
              <w:rPr>
                <w:rFonts w:cs="ＭＳ ゴシック"/>
                <w:color w:val="000000"/>
                <w:kern w:val="0"/>
                <w:szCs w:val="21"/>
              </w:rPr>
            </w:pPr>
            <w:r>
              <w:rPr>
                <w:rFonts w:cs="ＭＳ ゴシック" w:hint="eastAsia"/>
                <w:color w:val="000000"/>
                <w:kern w:val="0"/>
                <w:szCs w:val="21"/>
              </w:rPr>
              <w:t>MIME</w:t>
            </w:r>
            <w:r>
              <w:rPr>
                <w:rFonts w:cs="ＭＳ ゴシック" w:hint="eastAsia"/>
                <w:color w:val="000000"/>
                <w:kern w:val="0"/>
                <w:szCs w:val="21"/>
              </w:rPr>
              <w:t>タイプ</w:t>
            </w:r>
          </w:p>
        </w:tc>
      </w:tr>
      <w:tr w:rsidR="001343B0" w:rsidTr="002E12C8">
        <w:tc>
          <w:tcPr>
            <w:tcW w:w="2097" w:type="dxa"/>
          </w:tcPr>
          <w:p w:rsidR="001343B0" w:rsidRDefault="001343B0" w:rsidP="002E12C8">
            <w:pPr>
              <w:widowControl/>
              <w:jc w:val="left"/>
              <w:rPr>
                <w:rFonts w:cs="ＭＳ ゴシック"/>
                <w:color w:val="000000"/>
                <w:kern w:val="0"/>
                <w:szCs w:val="21"/>
              </w:rPr>
            </w:pPr>
            <w:r w:rsidRPr="007E437A">
              <w:rPr>
                <w:rFonts w:cs="ＭＳ ゴシック"/>
                <w:color w:val="000000"/>
                <w:kern w:val="0"/>
                <w:szCs w:val="21"/>
              </w:rPr>
              <w:t>MP3</w:t>
            </w:r>
          </w:p>
          <w:p w:rsidR="001343B0" w:rsidRDefault="001343B0" w:rsidP="002E12C8">
            <w:pPr>
              <w:widowControl/>
              <w:jc w:val="left"/>
              <w:rPr>
                <w:rFonts w:cs="ＭＳ ゴシック"/>
                <w:color w:val="000000"/>
                <w:kern w:val="0"/>
                <w:szCs w:val="21"/>
              </w:rPr>
            </w:pPr>
            <w:r w:rsidRPr="007E437A">
              <w:rPr>
                <w:rFonts w:cs="ＭＳ ゴシック"/>
                <w:color w:val="000000"/>
                <w:kern w:val="0"/>
                <w:szCs w:val="21"/>
              </w:rPr>
              <w:t>(MPEG Audio Layer-3)</w:t>
            </w:r>
          </w:p>
        </w:tc>
        <w:tc>
          <w:tcPr>
            <w:tcW w:w="4808" w:type="dxa"/>
          </w:tcPr>
          <w:p w:rsidR="001343B0" w:rsidRDefault="001343B0" w:rsidP="002E12C8">
            <w:pPr>
              <w:widowControl/>
              <w:jc w:val="left"/>
              <w:rPr>
                <w:rFonts w:cs="ＭＳ ゴシック"/>
                <w:color w:val="000000"/>
                <w:kern w:val="0"/>
                <w:szCs w:val="21"/>
              </w:rPr>
            </w:pPr>
            <w:r w:rsidRPr="007E437A">
              <w:rPr>
                <w:rFonts w:cs="ＭＳ ゴシック" w:hint="eastAsia"/>
                <w:color w:val="000000"/>
                <w:kern w:val="0"/>
                <w:szCs w:val="21"/>
              </w:rPr>
              <w:t>映像データ圧縮方式の</w:t>
            </w:r>
            <w:r w:rsidRPr="007E437A">
              <w:rPr>
                <w:rFonts w:cs="ＭＳ ゴシック" w:hint="eastAsia"/>
                <w:color w:val="000000"/>
                <w:kern w:val="0"/>
                <w:szCs w:val="21"/>
              </w:rPr>
              <w:t>MPEG-1</w:t>
            </w:r>
            <w:r w:rsidRPr="007E437A">
              <w:rPr>
                <w:rFonts w:cs="ＭＳ ゴシック" w:hint="eastAsia"/>
                <w:color w:val="000000"/>
                <w:kern w:val="0"/>
                <w:szCs w:val="21"/>
              </w:rPr>
              <w:t>で利用される音声圧縮方式。</w:t>
            </w:r>
          </w:p>
        </w:tc>
        <w:tc>
          <w:tcPr>
            <w:tcW w:w="1815" w:type="dxa"/>
          </w:tcPr>
          <w:p w:rsidR="001343B0" w:rsidRDefault="001343B0" w:rsidP="002E12C8">
            <w:pPr>
              <w:widowControl/>
              <w:jc w:val="left"/>
              <w:rPr>
                <w:rFonts w:cs="ＭＳ ゴシック"/>
                <w:color w:val="000000"/>
                <w:kern w:val="0"/>
                <w:szCs w:val="21"/>
              </w:rPr>
            </w:pPr>
            <w:r>
              <w:rPr>
                <w:rFonts w:cs="ＭＳ ゴシック" w:hint="eastAsia"/>
                <w:color w:val="000000"/>
                <w:kern w:val="0"/>
                <w:szCs w:val="21"/>
              </w:rPr>
              <w:t>audio/mpeg</w:t>
            </w:r>
          </w:p>
          <w:p w:rsidR="001343B0" w:rsidRPr="007E437A" w:rsidRDefault="001343B0" w:rsidP="002E12C8">
            <w:pPr>
              <w:widowControl/>
              <w:jc w:val="left"/>
              <w:rPr>
                <w:rFonts w:cs="ＭＳ ゴシック"/>
                <w:color w:val="000000"/>
                <w:kern w:val="0"/>
                <w:szCs w:val="21"/>
              </w:rPr>
            </w:pPr>
            <w:r>
              <w:rPr>
                <w:rFonts w:cs="ＭＳ ゴシック" w:hint="eastAsia"/>
                <w:color w:val="000000"/>
                <w:kern w:val="0"/>
                <w:szCs w:val="21"/>
              </w:rPr>
              <w:t>audio/mp3</w:t>
            </w:r>
          </w:p>
        </w:tc>
      </w:tr>
      <w:tr w:rsidR="001343B0" w:rsidTr="002E12C8">
        <w:tc>
          <w:tcPr>
            <w:tcW w:w="2097" w:type="dxa"/>
          </w:tcPr>
          <w:p w:rsidR="001343B0" w:rsidRDefault="001343B0" w:rsidP="002E12C8">
            <w:pPr>
              <w:widowControl/>
              <w:jc w:val="left"/>
              <w:rPr>
                <w:rFonts w:cs="ＭＳ ゴシック"/>
                <w:color w:val="000000"/>
                <w:kern w:val="0"/>
                <w:szCs w:val="21"/>
              </w:rPr>
            </w:pPr>
            <w:r w:rsidRPr="007E437A">
              <w:rPr>
                <w:rFonts w:cs="ＭＳ ゴシック"/>
                <w:color w:val="000000"/>
                <w:kern w:val="0"/>
                <w:szCs w:val="21"/>
              </w:rPr>
              <w:t>3GP</w:t>
            </w:r>
          </w:p>
          <w:p w:rsidR="001343B0" w:rsidRDefault="001343B0" w:rsidP="002E12C8">
            <w:pPr>
              <w:widowControl/>
              <w:jc w:val="left"/>
              <w:rPr>
                <w:rFonts w:cs="ＭＳ ゴシック"/>
                <w:color w:val="000000"/>
                <w:kern w:val="0"/>
                <w:szCs w:val="21"/>
              </w:rPr>
            </w:pPr>
            <w:r>
              <w:rPr>
                <w:rFonts w:cs="ＭＳ ゴシック" w:hint="eastAsia"/>
                <w:color w:val="000000"/>
                <w:kern w:val="0"/>
                <w:szCs w:val="21"/>
              </w:rPr>
              <w:t>(</w:t>
            </w:r>
            <w:r w:rsidRPr="007E437A">
              <w:rPr>
                <w:rFonts w:cs="ＭＳ ゴシック" w:hint="eastAsia"/>
                <w:color w:val="000000"/>
                <w:kern w:val="0"/>
                <w:szCs w:val="21"/>
              </w:rPr>
              <w:t>Third Generation Partnership</w:t>
            </w:r>
            <w:r>
              <w:rPr>
                <w:rFonts w:cs="ＭＳ ゴシック" w:hint="eastAsia"/>
                <w:color w:val="000000"/>
                <w:kern w:val="0"/>
                <w:szCs w:val="21"/>
              </w:rPr>
              <w:t>)</w:t>
            </w:r>
          </w:p>
        </w:tc>
        <w:tc>
          <w:tcPr>
            <w:tcW w:w="4808" w:type="dxa"/>
          </w:tcPr>
          <w:p w:rsidR="001343B0" w:rsidRDefault="001343B0" w:rsidP="002E12C8">
            <w:pPr>
              <w:widowControl/>
              <w:jc w:val="left"/>
              <w:rPr>
                <w:rFonts w:cs="ＭＳ ゴシック"/>
                <w:color w:val="000000"/>
                <w:kern w:val="0"/>
                <w:szCs w:val="21"/>
              </w:rPr>
            </w:pPr>
            <w:r w:rsidRPr="007E437A">
              <w:rPr>
                <w:rFonts w:cs="ＭＳ ゴシック" w:hint="eastAsia"/>
                <w:color w:val="000000"/>
                <w:kern w:val="0"/>
                <w:szCs w:val="21"/>
              </w:rPr>
              <w:t>3GP</w:t>
            </w:r>
            <w:r>
              <w:rPr>
                <w:rFonts w:cs="ＭＳ ゴシック" w:hint="eastAsia"/>
                <w:color w:val="000000"/>
                <w:kern w:val="0"/>
                <w:szCs w:val="21"/>
              </w:rPr>
              <w:t>プロジェクト</w:t>
            </w:r>
            <w:r w:rsidRPr="007E437A">
              <w:rPr>
                <w:rFonts w:cs="ＭＳ ゴシック" w:hint="eastAsia"/>
                <w:color w:val="000000"/>
                <w:kern w:val="0"/>
                <w:szCs w:val="21"/>
              </w:rPr>
              <w:t>(3GPP)</w:t>
            </w:r>
            <w:r w:rsidRPr="007E437A">
              <w:rPr>
                <w:rFonts w:cs="ＭＳ ゴシック" w:hint="eastAsia"/>
                <w:color w:val="000000"/>
                <w:kern w:val="0"/>
                <w:szCs w:val="21"/>
              </w:rPr>
              <w:t>が定めた標準規格のファイルフォーマット。</w:t>
            </w:r>
          </w:p>
        </w:tc>
        <w:tc>
          <w:tcPr>
            <w:tcW w:w="1815" w:type="dxa"/>
          </w:tcPr>
          <w:p w:rsidR="001343B0" w:rsidRPr="007E437A" w:rsidRDefault="001343B0" w:rsidP="002E12C8">
            <w:pPr>
              <w:widowControl/>
              <w:jc w:val="left"/>
              <w:rPr>
                <w:rFonts w:cs="ＭＳ ゴシック"/>
                <w:color w:val="000000"/>
                <w:kern w:val="0"/>
                <w:szCs w:val="21"/>
              </w:rPr>
            </w:pPr>
            <w:r>
              <w:rPr>
                <w:rFonts w:cs="ＭＳ ゴシック" w:hint="eastAsia"/>
                <w:color w:val="000000"/>
                <w:kern w:val="0"/>
                <w:szCs w:val="21"/>
              </w:rPr>
              <w:t>audio/3gpp</w:t>
            </w:r>
          </w:p>
        </w:tc>
      </w:tr>
      <w:tr w:rsidR="001343B0" w:rsidTr="002E12C8">
        <w:tc>
          <w:tcPr>
            <w:tcW w:w="2097" w:type="dxa"/>
          </w:tcPr>
          <w:p w:rsidR="001343B0" w:rsidRDefault="001343B0" w:rsidP="002E12C8">
            <w:pPr>
              <w:widowControl/>
              <w:jc w:val="left"/>
              <w:rPr>
                <w:rFonts w:cs="ＭＳ ゴシック"/>
                <w:color w:val="000000"/>
                <w:kern w:val="0"/>
                <w:szCs w:val="21"/>
              </w:rPr>
            </w:pPr>
            <w:r>
              <w:rPr>
                <w:rFonts w:cs="ＭＳ ゴシック" w:hint="eastAsia"/>
                <w:color w:val="000000"/>
                <w:kern w:val="0"/>
                <w:szCs w:val="21"/>
              </w:rPr>
              <w:t>OGG</w:t>
            </w:r>
          </w:p>
          <w:p w:rsidR="001343B0" w:rsidRPr="007E437A" w:rsidRDefault="001343B0" w:rsidP="002E12C8">
            <w:pPr>
              <w:widowControl/>
              <w:jc w:val="left"/>
              <w:rPr>
                <w:rFonts w:cs="ＭＳ ゴシック"/>
                <w:color w:val="000000"/>
                <w:kern w:val="0"/>
                <w:szCs w:val="21"/>
              </w:rPr>
            </w:pPr>
          </w:p>
        </w:tc>
        <w:tc>
          <w:tcPr>
            <w:tcW w:w="4808" w:type="dxa"/>
          </w:tcPr>
          <w:p w:rsidR="001343B0" w:rsidRPr="007E437A" w:rsidRDefault="001343B0" w:rsidP="002E12C8">
            <w:pPr>
              <w:widowControl/>
              <w:jc w:val="left"/>
              <w:rPr>
                <w:rFonts w:cs="ＭＳ ゴシック"/>
                <w:color w:val="000000"/>
                <w:kern w:val="0"/>
                <w:szCs w:val="21"/>
              </w:rPr>
            </w:pPr>
            <w:r w:rsidRPr="005221B3">
              <w:rPr>
                <w:rFonts w:cs="ＭＳ ゴシック"/>
                <w:color w:val="000000"/>
                <w:kern w:val="0"/>
                <w:szCs w:val="21"/>
              </w:rPr>
              <w:t>Xi</w:t>
            </w:r>
            <w:r w:rsidRPr="005221B3">
              <w:rPr>
                <w:rFonts w:cs="ＭＳ ゴシック" w:hint="eastAsia"/>
                <w:color w:val="000000"/>
                <w:kern w:val="0"/>
                <w:szCs w:val="21"/>
              </w:rPr>
              <w:t>ph.org Foundation</w:t>
            </w:r>
            <w:r>
              <w:rPr>
                <w:rFonts w:cs="ＭＳ ゴシック" w:hint="eastAsia"/>
                <w:color w:val="000000"/>
                <w:kern w:val="0"/>
                <w:szCs w:val="21"/>
              </w:rPr>
              <w:t>が開発した、ライセンスフリーな音声圧縮方式。</w:t>
            </w:r>
          </w:p>
        </w:tc>
        <w:tc>
          <w:tcPr>
            <w:tcW w:w="1815" w:type="dxa"/>
          </w:tcPr>
          <w:p w:rsidR="001343B0" w:rsidRPr="005221B3" w:rsidRDefault="001343B0" w:rsidP="002E12C8">
            <w:pPr>
              <w:widowControl/>
              <w:jc w:val="left"/>
              <w:rPr>
                <w:rFonts w:cs="ＭＳ ゴシック"/>
                <w:color w:val="000000"/>
                <w:kern w:val="0"/>
                <w:szCs w:val="21"/>
              </w:rPr>
            </w:pPr>
            <w:r>
              <w:rPr>
                <w:rFonts w:cs="ＭＳ ゴシック" w:hint="eastAsia"/>
                <w:color w:val="000000"/>
                <w:kern w:val="0"/>
                <w:szCs w:val="21"/>
              </w:rPr>
              <w:t>audio/ogg</w:t>
            </w:r>
          </w:p>
        </w:tc>
      </w:tr>
    </w:tbl>
    <w:p w:rsidR="001343B0" w:rsidRDefault="001343B0" w:rsidP="001343B0">
      <w:r>
        <w:rPr>
          <w:rFonts w:hint="eastAsia"/>
        </w:rPr>
        <w:lastRenderedPageBreak/>
        <w:t>上の表の</w:t>
      </w:r>
      <w:r>
        <w:rPr>
          <w:rFonts w:hint="eastAsia"/>
        </w:rPr>
        <w:t>3</w:t>
      </w:r>
      <w:r>
        <w:rPr>
          <w:rFonts w:hint="eastAsia"/>
        </w:rPr>
        <w:t>種類のオーディオフォーマットに対する各ブラウザごとのサポート状況を示します。ブラウザのバージョンによりサポート状況が異なる場合もあります。</w:t>
      </w:r>
    </w:p>
    <w:p w:rsidR="001343B0" w:rsidRPr="00D3264F" w:rsidRDefault="001343B0" w:rsidP="001343B0"/>
    <w:tbl>
      <w:tblPr>
        <w:tblStyle w:val="a3"/>
        <w:tblW w:w="0" w:type="auto"/>
        <w:tblLook w:val="04A0"/>
      </w:tblPr>
      <w:tblGrid>
        <w:gridCol w:w="2175"/>
        <w:gridCol w:w="2175"/>
        <w:gridCol w:w="2176"/>
        <w:gridCol w:w="2176"/>
      </w:tblGrid>
      <w:tr w:rsidR="001343B0" w:rsidTr="002E12C8">
        <w:tc>
          <w:tcPr>
            <w:tcW w:w="2175" w:type="dxa"/>
          </w:tcPr>
          <w:p w:rsidR="001343B0" w:rsidRDefault="001343B0" w:rsidP="002E12C8"/>
        </w:tc>
        <w:tc>
          <w:tcPr>
            <w:tcW w:w="2175" w:type="dxa"/>
          </w:tcPr>
          <w:p w:rsidR="001343B0" w:rsidRDefault="001343B0" w:rsidP="002E12C8">
            <w:r>
              <w:rPr>
                <w:rFonts w:hint="eastAsia"/>
              </w:rPr>
              <w:t xml:space="preserve">MP3 </w:t>
            </w:r>
          </w:p>
        </w:tc>
        <w:tc>
          <w:tcPr>
            <w:tcW w:w="2176" w:type="dxa"/>
          </w:tcPr>
          <w:p w:rsidR="001343B0" w:rsidRDefault="001343B0" w:rsidP="002E12C8">
            <w:r>
              <w:rPr>
                <w:rFonts w:hint="eastAsia"/>
              </w:rPr>
              <w:t>3GP</w:t>
            </w:r>
          </w:p>
        </w:tc>
        <w:tc>
          <w:tcPr>
            <w:tcW w:w="2176" w:type="dxa"/>
          </w:tcPr>
          <w:p w:rsidR="001343B0" w:rsidRDefault="001343B0" w:rsidP="002E12C8">
            <w:r>
              <w:rPr>
                <w:rFonts w:hint="eastAsia"/>
              </w:rPr>
              <w:t>OGG</w:t>
            </w:r>
          </w:p>
        </w:tc>
      </w:tr>
      <w:tr w:rsidR="001343B0" w:rsidTr="002E12C8">
        <w:tc>
          <w:tcPr>
            <w:tcW w:w="2175" w:type="dxa"/>
          </w:tcPr>
          <w:p w:rsidR="001343B0" w:rsidRDefault="001343B0" w:rsidP="002E12C8">
            <w:r>
              <w:rPr>
                <w:rFonts w:hint="eastAsia"/>
              </w:rPr>
              <w:t>Mobile Safari</w:t>
            </w:r>
          </w:p>
        </w:tc>
        <w:tc>
          <w:tcPr>
            <w:tcW w:w="2175" w:type="dxa"/>
          </w:tcPr>
          <w:p w:rsidR="001343B0" w:rsidRDefault="001343B0" w:rsidP="002E12C8">
            <w:r>
              <w:rPr>
                <w:rFonts w:hint="eastAsia"/>
              </w:rPr>
              <w:t>○</w:t>
            </w:r>
          </w:p>
        </w:tc>
        <w:tc>
          <w:tcPr>
            <w:tcW w:w="2176" w:type="dxa"/>
          </w:tcPr>
          <w:p w:rsidR="001343B0" w:rsidRDefault="001343B0" w:rsidP="002E12C8">
            <w:r>
              <w:rPr>
                <w:rFonts w:hint="eastAsia"/>
              </w:rPr>
              <w:t>○</w:t>
            </w:r>
          </w:p>
        </w:tc>
        <w:tc>
          <w:tcPr>
            <w:tcW w:w="2176" w:type="dxa"/>
          </w:tcPr>
          <w:p w:rsidR="001343B0" w:rsidRDefault="001343B0" w:rsidP="002E12C8">
            <w:r>
              <w:rPr>
                <w:rFonts w:hint="eastAsia"/>
              </w:rPr>
              <w:t>○</w:t>
            </w:r>
          </w:p>
        </w:tc>
      </w:tr>
      <w:tr w:rsidR="001343B0" w:rsidTr="002E12C8">
        <w:tc>
          <w:tcPr>
            <w:tcW w:w="2175" w:type="dxa"/>
          </w:tcPr>
          <w:p w:rsidR="001343B0" w:rsidRDefault="001343B0" w:rsidP="002E12C8">
            <w:r>
              <w:rPr>
                <w:rFonts w:hint="eastAsia"/>
              </w:rPr>
              <w:t>Mobile Chrome</w:t>
            </w:r>
          </w:p>
        </w:tc>
        <w:tc>
          <w:tcPr>
            <w:tcW w:w="2175" w:type="dxa"/>
          </w:tcPr>
          <w:p w:rsidR="001343B0" w:rsidRDefault="001343B0" w:rsidP="002E12C8">
            <w:r>
              <w:rPr>
                <w:rFonts w:hint="eastAsia"/>
              </w:rPr>
              <w:t>○</w:t>
            </w:r>
          </w:p>
        </w:tc>
        <w:tc>
          <w:tcPr>
            <w:tcW w:w="2176" w:type="dxa"/>
          </w:tcPr>
          <w:p w:rsidR="001343B0" w:rsidRDefault="001343B0" w:rsidP="002E12C8">
            <w:r>
              <w:rPr>
                <w:rFonts w:hint="eastAsia"/>
              </w:rPr>
              <w:t>○</w:t>
            </w:r>
          </w:p>
        </w:tc>
        <w:tc>
          <w:tcPr>
            <w:tcW w:w="2176" w:type="dxa"/>
          </w:tcPr>
          <w:p w:rsidR="001343B0" w:rsidRDefault="001343B0" w:rsidP="002E12C8">
            <w:r>
              <w:rPr>
                <w:rFonts w:hint="eastAsia"/>
              </w:rPr>
              <w:t>○</w:t>
            </w:r>
          </w:p>
        </w:tc>
      </w:tr>
      <w:tr w:rsidR="001343B0" w:rsidTr="002E12C8">
        <w:tc>
          <w:tcPr>
            <w:tcW w:w="2175" w:type="dxa"/>
          </w:tcPr>
          <w:p w:rsidR="001343B0" w:rsidRDefault="001343B0" w:rsidP="002E12C8">
            <w:r w:rsidRPr="0052571B">
              <w:t>Internet Exploler</w:t>
            </w:r>
          </w:p>
        </w:tc>
        <w:tc>
          <w:tcPr>
            <w:tcW w:w="2175" w:type="dxa"/>
          </w:tcPr>
          <w:p w:rsidR="001343B0" w:rsidRDefault="001343B0" w:rsidP="002E12C8">
            <w:r>
              <w:rPr>
                <w:rFonts w:hint="eastAsia"/>
              </w:rPr>
              <w:t>○</w:t>
            </w:r>
          </w:p>
        </w:tc>
        <w:tc>
          <w:tcPr>
            <w:tcW w:w="2176" w:type="dxa"/>
          </w:tcPr>
          <w:p w:rsidR="001343B0" w:rsidRDefault="001343B0" w:rsidP="002E12C8">
            <w:r>
              <w:rPr>
                <w:rFonts w:hint="eastAsia"/>
              </w:rPr>
              <w:t>×</w:t>
            </w:r>
          </w:p>
        </w:tc>
        <w:tc>
          <w:tcPr>
            <w:tcW w:w="2176" w:type="dxa"/>
          </w:tcPr>
          <w:p w:rsidR="001343B0" w:rsidRDefault="001343B0" w:rsidP="002E12C8">
            <w:r>
              <w:rPr>
                <w:rFonts w:hint="eastAsia"/>
              </w:rPr>
              <w:t>×</w:t>
            </w:r>
          </w:p>
        </w:tc>
      </w:tr>
    </w:tbl>
    <w:p w:rsidR="001343B0" w:rsidRDefault="001343B0" w:rsidP="001343B0">
      <w:r>
        <w:rPr>
          <w:rFonts w:hint="eastAsia"/>
        </w:rPr>
        <w:t>「注」パソコン</w:t>
      </w:r>
      <w:r>
        <w:rPr>
          <w:rFonts w:hint="eastAsia"/>
        </w:rPr>
        <w:t>Chrome</w:t>
      </w:r>
      <w:r>
        <w:rPr>
          <w:rFonts w:hint="eastAsia"/>
        </w:rPr>
        <w:t>では「</w:t>
      </w:r>
      <w:r>
        <w:rPr>
          <w:rFonts w:hint="eastAsia"/>
        </w:rPr>
        <w:t>3GP</w:t>
      </w:r>
      <w:r>
        <w:rPr>
          <w:rFonts w:hint="eastAsia"/>
        </w:rPr>
        <w:t>」は再生できません。</w:t>
      </w:r>
    </w:p>
    <w:p w:rsidR="001343B0" w:rsidRDefault="001343B0" w:rsidP="001343B0"/>
    <w:p w:rsidR="001343B0" w:rsidRDefault="001343B0" w:rsidP="001343B0">
      <w:r>
        <w:rPr>
          <w:rFonts w:hint="eastAsia"/>
        </w:rPr>
        <w:t>・</w:t>
      </w:r>
      <w:r>
        <w:rPr>
          <w:rFonts w:hint="eastAsia"/>
        </w:rPr>
        <w:t>audio1.html</w:t>
      </w:r>
    </w:p>
    <w:p w:rsidR="001343B0" w:rsidRDefault="001343B0" w:rsidP="001343B0">
      <w:r>
        <w:t>&lt;!DOCTYPE html&gt;</w:t>
      </w:r>
    </w:p>
    <w:p w:rsidR="001343B0" w:rsidRDefault="001343B0" w:rsidP="001343B0">
      <w:r>
        <w:t>&lt;html&gt;</w:t>
      </w:r>
    </w:p>
    <w:p w:rsidR="001343B0" w:rsidRDefault="001343B0" w:rsidP="001343B0">
      <w:r>
        <w:t>&lt;head&gt;</w:t>
      </w:r>
    </w:p>
    <w:p w:rsidR="001343B0" w:rsidRDefault="001343B0" w:rsidP="001343B0">
      <w:r>
        <w:t>&lt;script type="text/javascript"&gt;</w:t>
      </w:r>
    </w:p>
    <w:p w:rsidR="001343B0" w:rsidRDefault="001343B0" w:rsidP="001343B0">
      <w:r>
        <w:t xml:space="preserve">    var mime=new Array("audio/mp3","audio/ogg","audio/3gpp");</w:t>
      </w:r>
    </w:p>
    <w:p w:rsidR="001343B0" w:rsidRDefault="001343B0" w:rsidP="001343B0">
      <w:r>
        <w:t xml:space="preserve">    function play(box)</w:t>
      </w:r>
    </w:p>
    <w:p w:rsidR="001343B0" w:rsidRDefault="001343B0" w:rsidP="001343B0">
      <w:r>
        <w:t xml:space="preserve">    {</w:t>
      </w:r>
    </w:p>
    <w:p w:rsidR="001343B0" w:rsidRDefault="001343B0" w:rsidP="001343B0">
      <w:r>
        <w:t xml:space="preserve">        var audio=document.getElementById("audio");</w:t>
      </w:r>
    </w:p>
    <w:p w:rsidR="001343B0" w:rsidRDefault="001343B0" w:rsidP="001343B0">
      <w:r>
        <w:t xml:space="preserve">        audio.src=box.options[box.selectedIndex].value;</w:t>
      </w:r>
    </w:p>
    <w:p w:rsidR="001343B0" w:rsidRDefault="001343B0" w:rsidP="001343B0">
      <w:r>
        <w:t xml:space="preserve">        audio.type=mime[box.selectedIndex];</w:t>
      </w:r>
    </w:p>
    <w:p w:rsidR="001343B0" w:rsidRDefault="001343B0" w:rsidP="001343B0">
      <w:r>
        <w:t xml:space="preserve">        audio.play();</w:t>
      </w:r>
    </w:p>
    <w:p w:rsidR="001343B0" w:rsidRDefault="001343B0" w:rsidP="001343B0">
      <w:r>
        <w:t xml:space="preserve">    }</w:t>
      </w:r>
    </w:p>
    <w:p w:rsidR="001343B0" w:rsidRDefault="001343B0" w:rsidP="001343B0">
      <w:r>
        <w:t>&lt;/script&gt;</w:t>
      </w:r>
    </w:p>
    <w:p w:rsidR="001343B0" w:rsidRDefault="001343B0" w:rsidP="001343B0">
      <w:r>
        <w:t>&lt;/head&gt;</w:t>
      </w:r>
    </w:p>
    <w:p w:rsidR="001343B0" w:rsidRDefault="001343B0" w:rsidP="001343B0">
      <w:r>
        <w:t>&lt;body&gt;</w:t>
      </w:r>
    </w:p>
    <w:p w:rsidR="001343B0" w:rsidRDefault="001343B0" w:rsidP="001343B0">
      <w:r>
        <w:t>&lt;audio id="audio" src="sound1.mp3" controls&gt;&lt;/audio&gt;</w:t>
      </w:r>
    </w:p>
    <w:p w:rsidR="001343B0" w:rsidRDefault="001343B0" w:rsidP="001343B0">
      <w:r>
        <w:t>&lt;select onChange="play(this)"&gt;</w:t>
      </w:r>
    </w:p>
    <w:p w:rsidR="001343B0" w:rsidRDefault="001343B0" w:rsidP="001343B0">
      <w:r>
        <w:t>&lt;option value="sound1.mp3"&gt;sound1.mp3</w:t>
      </w:r>
      <w:r w:rsidRPr="00B60CD3">
        <w:t xml:space="preserve"> &lt;/option&gt;</w:t>
      </w:r>
    </w:p>
    <w:p w:rsidR="001343B0" w:rsidRDefault="001343B0" w:rsidP="001343B0">
      <w:r>
        <w:t>&lt;option value="sound2.ogg"&gt;sound2.ogg</w:t>
      </w:r>
      <w:r w:rsidRPr="00B60CD3">
        <w:t xml:space="preserve"> &lt;/option&gt;</w:t>
      </w:r>
    </w:p>
    <w:p w:rsidR="001343B0" w:rsidRDefault="001343B0" w:rsidP="001343B0">
      <w:r>
        <w:t>&lt;option value="sound3.3gp"&gt;sound3.3gp</w:t>
      </w:r>
      <w:r w:rsidRPr="00B60CD3">
        <w:t xml:space="preserve"> &lt;/option&gt;</w:t>
      </w:r>
    </w:p>
    <w:p w:rsidR="001343B0" w:rsidRDefault="001343B0" w:rsidP="001343B0">
      <w:r>
        <w:t>&lt;/select&gt;</w:t>
      </w:r>
    </w:p>
    <w:p w:rsidR="001343B0" w:rsidRDefault="001343B0" w:rsidP="001343B0">
      <w:r>
        <w:t>&lt;/body&gt;</w:t>
      </w:r>
    </w:p>
    <w:p w:rsidR="001343B0" w:rsidRDefault="001343B0" w:rsidP="001343B0">
      <w:r>
        <w:t>&lt;/html&gt;</w:t>
      </w:r>
    </w:p>
    <w:p w:rsidR="001343B0" w:rsidRDefault="001343B0" w:rsidP="001343B0"/>
    <w:p w:rsidR="001343B0" w:rsidRDefault="001343B0" w:rsidP="001343B0"/>
    <w:p w:rsidR="001343B0" w:rsidRDefault="001343B0" w:rsidP="001343B0"/>
    <w:p w:rsidR="001343B0" w:rsidRPr="008C535B" w:rsidRDefault="001343B0" w:rsidP="001343B0">
      <w:pPr>
        <w:rPr>
          <w:szCs w:val="21"/>
        </w:rPr>
      </w:pPr>
      <w:r>
        <w:rPr>
          <w:rFonts w:hint="eastAsia"/>
          <w:szCs w:val="21"/>
        </w:rPr>
        <w:lastRenderedPageBreak/>
        <w:t>・</w:t>
      </w:r>
      <w:r w:rsidRPr="008C535B">
        <w:rPr>
          <w:rFonts w:hint="eastAsia"/>
          <w:szCs w:val="21"/>
        </w:rPr>
        <w:t>Mobile Safari</w:t>
      </w:r>
      <w:r>
        <w:rPr>
          <w:rFonts w:hint="eastAsia"/>
          <w:szCs w:val="21"/>
        </w:rPr>
        <w:t>(Android</w:t>
      </w:r>
      <w:r w:rsidRPr="008C535B">
        <w:rPr>
          <w:rFonts w:hint="eastAsia"/>
          <w:szCs w:val="21"/>
        </w:rPr>
        <w:t>)</w:t>
      </w:r>
    </w:p>
    <w:p w:rsidR="001343B0" w:rsidRDefault="001343B0" w:rsidP="001343B0">
      <w:r>
        <w:rPr>
          <w:rFonts w:hint="eastAsia"/>
          <w:noProof/>
        </w:rPr>
        <w:drawing>
          <wp:inline distT="0" distB="0" distL="0" distR="0">
            <wp:extent cx="3960418" cy="1309425"/>
            <wp:effectExtent l="19050" t="0" r="1982" b="0"/>
            <wp:docPr id="862" name="図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5" cstate="print"/>
                    <a:srcRect/>
                    <a:stretch>
                      <a:fillRect/>
                    </a:stretch>
                  </pic:blipFill>
                  <pic:spPr bwMode="auto">
                    <a:xfrm>
                      <a:off x="0" y="0"/>
                      <a:ext cx="3960589" cy="1309481"/>
                    </a:xfrm>
                    <a:prstGeom prst="rect">
                      <a:avLst/>
                    </a:prstGeom>
                    <a:noFill/>
                    <a:ln w="9525">
                      <a:noFill/>
                      <a:miter lim="800000"/>
                      <a:headEnd/>
                      <a:tailEnd/>
                    </a:ln>
                  </pic:spPr>
                </pic:pic>
              </a:graphicData>
            </a:graphic>
          </wp:inline>
        </w:drawing>
      </w:r>
    </w:p>
    <w:p w:rsidR="001343B0" w:rsidRDefault="001343B0" w:rsidP="001343B0">
      <w:pPr>
        <w:rPr>
          <w:szCs w:val="21"/>
        </w:rPr>
      </w:pPr>
    </w:p>
    <w:p w:rsidR="001343B0" w:rsidRPr="008C535B" w:rsidRDefault="001343B0" w:rsidP="001343B0">
      <w:pPr>
        <w:rPr>
          <w:szCs w:val="21"/>
        </w:rPr>
      </w:pPr>
      <w:r>
        <w:rPr>
          <w:rFonts w:hint="eastAsia"/>
          <w:szCs w:val="21"/>
        </w:rPr>
        <w:t>・</w:t>
      </w:r>
      <w:r w:rsidRPr="008C535B">
        <w:rPr>
          <w:rFonts w:hint="eastAsia"/>
          <w:szCs w:val="21"/>
        </w:rPr>
        <w:t xml:space="preserve">Mobile </w:t>
      </w:r>
      <w:r>
        <w:rPr>
          <w:rFonts w:hint="eastAsia"/>
          <w:szCs w:val="21"/>
        </w:rPr>
        <w:t>Chrome(Android</w:t>
      </w:r>
      <w:r w:rsidRPr="008C535B">
        <w:rPr>
          <w:rFonts w:hint="eastAsia"/>
          <w:szCs w:val="21"/>
        </w:rPr>
        <w:t>)</w:t>
      </w:r>
    </w:p>
    <w:p w:rsidR="001343B0" w:rsidRDefault="001343B0" w:rsidP="001343B0">
      <w:r>
        <w:rPr>
          <w:rFonts w:hint="eastAsia"/>
          <w:noProof/>
        </w:rPr>
        <w:drawing>
          <wp:inline distT="0" distB="0" distL="0" distR="0">
            <wp:extent cx="4501743" cy="1750501"/>
            <wp:effectExtent l="19050" t="0" r="0" b="0"/>
            <wp:docPr id="98" name="図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6" cstate="print"/>
                    <a:srcRect/>
                    <a:stretch>
                      <a:fillRect/>
                    </a:stretch>
                  </pic:blipFill>
                  <pic:spPr bwMode="auto">
                    <a:xfrm>
                      <a:off x="0" y="0"/>
                      <a:ext cx="4501417" cy="1750374"/>
                    </a:xfrm>
                    <a:prstGeom prst="rect">
                      <a:avLst/>
                    </a:prstGeom>
                    <a:noFill/>
                    <a:ln w="9525">
                      <a:noFill/>
                      <a:miter lim="800000"/>
                      <a:headEnd/>
                      <a:tailEnd/>
                    </a:ln>
                  </pic:spPr>
                </pic:pic>
              </a:graphicData>
            </a:graphic>
          </wp:inline>
        </w:drawing>
      </w:r>
    </w:p>
    <w:p w:rsidR="001343B0" w:rsidRDefault="001343B0" w:rsidP="001343B0"/>
    <w:p w:rsidR="001343B0" w:rsidRDefault="001343B0" w:rsidP="001343B0">
      <w:r>
        <w:rPr>
          <w:rFonts w:hint="eastAsia"/>
        </w:rPr>
        <w:t>・</w:t>
      </w:r>
      <w:r w:rsidRPr="0052571B">
        <w:t>Internet Exploler</w:t>
      </w:r>
      <w:r>
        <w:rPr>
          <w:rFonts w:hint="eastAsia"/>
        </w:rPr>
        <w:t>（パソコン）</w:t>
      </w:r>
    </w:p>
    <w:p w:rsidR="001343B0" w:rsidRDefault="001343B0" w:rsidP="001343B0">
      <w:r>
        <w:rPr>
          <w:rFonts w:hint="eastAsia"/>
          <w:noProof/>
        </w:rPr>
        <w:drawing>
          <wp:inline distT="0" distB="0" distL="0" distR="0">
            <wp:extent cx="3846314" cy="1594714"/>
            <wp:effectExtent l="19050" t="0" r="1786" b="0"/>
            <wp:docPr id="863" name="図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7" cstate="print"/>
                    <a:srcRect/>
                    <a:stretch>
                      <a:fillRect/>
                    </a:stretch>
                  </pic:blipFill>
                  <pic:spPr bwMode="auto">
                    <a:xfrm>
                      <a:off x="0" y="0"/>
                      <a:ext cx="3846183" cy="1594660"/>
                    </a:xfrm>
                    <a:prstGeom prst="rect">
                      <a:avLst/>
                    </a:prstGeom>
                    <a:noFill/>
                    <a:ln w="9525">
                      <a:noFill/>
                      <a:miter lim="800000"/>
                      <a:headEnd/>
                      <a:tailEnd/>
                    </a:ln>
                  </pic:spPr>
                </pic:pic>
              </a:graphicData>
            </a:graphic>
          </wp:inline>
        </w:drawing>
      </w:r>
    </w:p>
    <w:p w:rsidR="001343B0" w:rsidRDefault="001343B0" w:rsidP="001343B0"/>
    <w:p w:rsidR="001343B0" w:rsidRPr="0041088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Pr="00901681" w:rsidRDefault="001343B0" w:rsidP="001343B0">
      <w:pPr>
        <w:rPr>
          <w:sz w:val="28"/>
          <w:szCs w:val="28"/>
        </w:rPr>
      </w:pPr>
      <w:r w:rsidRPr="00901681">
        <w:rPr>
          <w:rFonts w:hint="eastAsia"/>
          <w:sz w:val="28"/>
          <w:szCs w:val="28"/>
        </w:rPr>
        <w:lastRenderedPageBreak/>
        <w:t>3-9</w:t>
      </w:r>
      <w:r w:rsidRPr="00901681">
        <w:rPr>
          <w:rFonts w:hint="eastAsia"/>
          <w:sz w:val="28"/>
          <w:szCs w:val="28"/>
        </w:rPr>
        <w:t xml:space="preserve">　オーディオリスナーの登録</w:t>
      </w:r>
    </w:p>
    <w:p w:rsidR="001343B0" w:rsidRDefault="001343B0" w:rsidP="001343B0">
      <w:pPr>
        <w:ind w:firstLineChars="100" w:firstLine="210"/>
      </w:pPr>
      <w:r>
        <w:rPr>
          <w:rFonts w:hint="eastAsia"/>
        </w:rPr>
        <w:t>オーディオ再生中に一定間隔でアップデートするリスナーは</w:t>
      </w:r>
      <w:r>
        <w:t>addEventListener</w:t>
      </w:r>
      <w:r>
        <w:rPr>
          <w:rFonts w:hint="eastAsia"/>
        </w:rPr>
        <w:t>メソッドの引数に「</w:t>
      </w:r>
      <w:r>
        <w:t>timeupdate</w:t>
      </w:r>
      <w:r>
        <w:rPr>
          <w:rFonts w:hint="eastAsia"/>
        </w:rPr>
        <w:t>」を指定します。</w:t>
      </w:r>
      <w:r>
        <w:rPr>
          <w:rFonts w:hint="eastAsia"/>
        </w:rPr>
        <w:t>audio</w:t>
      </w:r>
      <w:r>
        <w:t>.currentTime</w:t>
      </w:r>
      <w:r>
        <w:rPr>
          <w:rFonts w:hint="eastAsia"/>
        </w:rPr>
        <w:t>で現在の再生時間を取得します。</w:t>
      </w:r>
      <w:r>
        <w:rPr>
          <w:rFonts w:hint="eastAsia"/>
        </w:rPr>
        <w:t>audio</w:t>
      </w:r>
      <w:r>
        <w:t>.duration</w:t>
      </w:r>
      <w:r>
        <w:rPr>
          <w:rFonts w:hint="eastAsia"/>
        </w:rPr>
        <w:t>でオーディオの長さを取得します。</w:t>
      </w:r>
    </w:p>
    <w:p w:rsidR="001343B0" w:rsidRDefault="001343B0" w:rsidP="001343B0">
      <w:pPr>
        <w:ind w:firstLineChars="100" w:firstLine="210"/>
      </w:pPr>
    </w:p>
    <w:p w:rsidR="001343B0" w:rsidRDefault="001343B0" w:rsidP="001343B0">
      <w:pPr>
        <w:ind w:firstLineChars="100" w:firstLine="210"/>
      </w:pPr>
      <w:r>
        <w:rPr>
          <w:rFonts w:hint="eastAsia"/>
        </w:rPr>
        <w:t>audio</w:t>
      </w:r>
      <w:r>
        <w:t>.addEventListener("timeupdate", function () {</w:t>
      </w:r>
    </w:p>
    <w:p w:rsidR="001343B0" w:rsidRDefault="001343B0" w:rsidP="001343B0">
      <w:pPr>
        <w:ind w:firstLineChars="100" w:firstLine="210"/>
      </w:pPr>
      <w:r>
        <w:t xml:space="preserve">    </w:t>
      </w:r>
      <w:r>
        <w:rPr>
          <w:rFonts w:hint="eastAsia"/>
        </w:rPr>
        <w:t>// audio</w:t>
      </w:r>
      <w:r>
        <w:t>.currentTime</w:t>
      </w:r>
      <w:r>
        <w:rPr>
          <w:rFonts w:hint="eastAsia"/>
        </w:rPr>
        <w:t>で現在の再生時間を取得</w:t>
      </w:r>
    </w:p>
    <w:p w:rsidR="001343B0" w:rsidRDefault="001343B0" w:rsidP="001343B0">
      <w:r>
        <w:t xml:space="preserve"> </w:t>
      </w:r>
      <w:r>
        <w:rPr>
          <w:rFonts w:hint="eastAsia"/>
        </w:rPr>
        <w:t xml:space="preserve">  </w:t>
      </w:r>
      <w:r>
        <w:t xml:space="preserve">   </w:t>
      </w:r>
      <w:r>
        <w:rPr>
          <w:rFonts w:hint="eastAsia"/>
        </w:rPr>
        <w:t>// audio</w:t>
      </w:r>
      <w:r>
        <w:t>.duration</w:t>
      </w:r>
      <w:r>
        <w:rPr>
          <w:rFonts w:hint="eastAsia"/>
        </w:rPr>
        <w:t>でオーディオの長さを取得</w:t>
      </w:r>
    </w:p>
    <w:p w:rsidR="001343B0" w:rsidRDefault="001343B0" w:rsidP="001343B0">
      <w:pPr>
        <w:ind w:firstLineChars="100" w:firstLine="210"/>
      </w:pPr>
      <w:r>
        <w:t>});</w:t>
      </w:r>
    </w:p>
    <w:p w:rsidR="001343B0" w:rsidRDefault="001343B0" w:rsidP="001343B0"/>
    <w:p w:rsidR="001343B0" w:rsidRDefault="001343B0" w:rsidP="001343B0">
      <w:pPr>
        <w:ind w:firstLineChars="100" w:firstLine="210"/>
      </w:pPr>
      <w:r>
        <w:rPr>
          <w:rFonts w:hint="eastAsia"/>
        </w:rPr>
        <w:t>以下はオーディオ再生の現在時間、残り時間を表示します。</w:t>
      </w:r>
    </w:p>
    <w:p w:rsidR="001343B0" w:rsidRPr="00355705" w:rsidRDefault="001343B0" w:rsidP="001343B0"/>
    <w:p w:rsidR="001343B0" w:rsidRDefault="001343B0" w:rsidP="001343B0">
      <w:r>
        <w:rPr>
          <w:rFonts w:hint="eastAsia"/>
        </w:rPr>
        <w:t>・</w:t>
      </w:r>
      <w:r>
        <w:rPr>
          <w:rFonts w:hint="eastAsia"/>
        </w:rPr>
        <w:t>audio2.html</w:t>
      </w:r>
    </w:p>
    <w:p w:rsidR="001343B0" w:rsidRDefault="001343B0" w:rsidP="001343B0">
      <w:r>
        <w:t>&lt;!DOCTYPE html&gt;</w:t>
      </w:r>
    </w:p>
    <w:p w:rsidR="001343B0" w:rsidRDefault="001343B0" w:rsidP="001343B0">
      <w:r>
        <w:t>&lt;html&gt;</w:t>
      </w:r>
    </w:p>
    <w:p w:rsidR="001343B0" w:rsidRDefault="001343B0" w:rsidP="001343B0">
      <w:r>
        <w:t>&lt;head&gt;</w:t>
      </w:r>
    </w:p>
    <w:p w:rsidR="001343B0" w:rsidRDefault="001343B0" w:rsidP="001343B0">
      <w:r>
        <w:t>&lt;script type="text/javascript"&gt;</w:t>
      </w:r>
    </w:p>
    <w:p w:rsidR="001343B0" w:rsidRDefault="001343B0" w:rsidP="001343B0">
      <w:r>
        <w:t xml:space="preserve">    var audio;</w:t>
      </w:r>
    </w:p>
    <w:p w:rsidR="001343B0" w:rsidRDefault="001343B0" w:rsidP="001343B0">
      <w:r>
        <w:t xml:space="preserve">    var mime=new Array("audio/mp3","audio/ogg","audio/3gpp");</w:t>
      </w:r>
    </w:p>
    <w:p w:rsidR="001343B0" w:rsidRDefault="001343B0" w:rsidP="001343B0">
      <w:r>
        <w:t xml:space="preserve">    function play(box)</w:t>
      </w:r>
    </w:p>
    <w:p w:rsidR="001343B0" w:rsidRDefault="001343B0" w:rsidP="001343B0">
      <w:r>
        <w:t xml:space="preserve">    {        </w:t>
      </w:r>
    </w:p>
    <w:p w:rsidR="001343B0" w:rsidRDefault="001343B0" w:rsidP="001343B0">
      <w:r>
        <w:t xml:space="preserve">        audio.src=box.options[box.selectedIndex].value;</w:t>
      </w:r>
    </w:p>
    <w:p w:rsidR="001343B0" w:rsidRDefault="001343B0" w:rsidP="001343B0">
      <w:r>
        <w:t xml:space="preserve">        audio.type=mime[box.selectedIndex];</w:t>
      </w:r>
    </w:p>
    <w:p w:rsidR="001343B0" w:rsidRDefault="001343B0" w:rsidP="001343B0">
      <w:r>
        <w:t xml:space="preserve">        audio.play();</w:t>
      </w:r>
    </w:p>
    <w:p w:rsidR="001343B0" w:rsidRDefault="001343B0" w:rsidP="001343B0">
      <w:r>
        <w:t xml:space="preserve">    }</w:t>
      </w:r>
    </w:p>
    <w:p w:rsidR="001343B0" w:rsidRDefault="001343B0" w:rsidP="001343B0">
      <w:r>
        <w:t xml:space="preserve">    function init(){</w:t>
      </w:r>
    </w:p>
    <w:p w:rsidR="001343B0" w:rsidRDefault="001343B0" w:rsidP="001343B0">
      <w:r>
        <w:t xml:space="preserve">        audio=document.getElementById("audio");</w:t>
      </w:r>
    </w:p>
    <w:p w:rsidR="001343B0" w:rsidRDefault="001343B0" w:rsidP="001343B0">
      <w:r>
        <w:t xml:space="preserve">        audio.addEventListener("timeupdate", function() {</w:t>
      </w:r>
    </w:p>
    <w:p w:rsidR="001343B0" w:rsidRDefault="001343B0" w:rsidP="001343B0">
      <w:r>
        <w:t xml:space="preserve">            var result=document.getElementById("result");</w:t>
      </w:r>
    </w:p>
    <w:p w:rsidR="001343B0" w:rsidRDefault="001343B0" w:rsidP="001343B0">
      <w:r>
        <w:rPr>
          <w:rFonts w:hint="eastAsia"/>
        </w:rPr>
        <w:t xml:space="preserve">            result.innerHTML="</w:t>
      </w:r>
      <w:r>
        <w:rPr>
          <w:rFonts w:hint="eastAsia"/>
        </w:rPr>
        <w:t>現在時間：</w:t>
      </w:r>
      <w:r>
        <w:rPr>
          <w:rFonts w:hint="eastAsia"/>
        </w:rPr>
        <w:t>"+audio.currentTime.toFixed(1)+"&lt;br&gt;"+</w:t>
      </w:r>
    </w:p>
    <w:p w:rsidR="001343B0" w:rsidRDefault="001343B0" w:rsidP="001343B0">
      <w:r>
        <w:rPr>
          <w:rFonts w:hint="eastAsia"/>
        </w:rPr>
        <w:t xml:space="preserve">                             "</w:t>
      </w:r>
      <w:r>
        <w:rPr>
          <w:rFonts w:hint="eastAsia"/>
        </w:rPr>
        <w:t>残り時間：</w:t>
      </w:r>
      <w:r>
        <w:rPr>
          <w:rFonts w:hint="eastAsia"/>
        </w:rPr>
        <w:t>"+</w:t>
      </w:r>
    </w:p>
    <w:p w:rsidR="001343B0" w:rsidRDefault="001343B0" w:rsidP="001343B0">
      <w:r>
        <w:t>(audio.duration-audio.currentTime).toFixed(1);</w:t>
      </w:r>
    </w:p>
    <w:p w:rsidR="001343B0" w:rsidRDefault="001343B0" w:rsidP="001343B0">
      <w:r>
        <w:t xml:space="preserve">        });</w:t>
      </w:r>
    </w:p>
    <w:p w:rsidR="001343B0" w:rsidRDefault="001343B0" w:rsidP="001343B0">
      <w:r>
        <w:t xml:space="preserve">    }</w:t>
      </w:r>
    </w:p>
    <w:p w:rsidR="001343B0" w:rsidRDefault="001343B0" w:rsidP="001343B0">
      <w:r>
        <w:t>&lt;/script&gt;</w:t>
      </w:r>
    </w:p>
    <w:p w:rsidR="001343B0" w:rsidRDefault="001343B0" w:rsidP="001343B0">
      <w:r>
        <w:lastRenderedPageBreak/>
        <w:t>&lt;/head&gt;</w:t>
      </w:r>
    </w:p>
    <w:p w:rsidR="001343B0" w:rsidRDefault="001343B0" w:rsidP="001343B0">
      <w:r>
        <w:t>&lt;body onload="init()"&gt;</w:t>
      </w:r>
    </w:p>
    <w:p w:rsidR="001343B0" w:rsidRDefault="001343B0" w:rsidP="001343B0">
      <w:r>
        <w:t>&lt;audio id="audio" src="sound1.mp3" controls&gt;&lt;/audio&gt;</w:t>
      </w:r>
    </w:p>
    <w:p w:rsidR="001343B0" w:rsidRDefault="001343B0" w:rsidP="001343B0">
      <w:r>
        <w:t>&lt;form&gt;</w:t>
      </w:r>
    </w:p>
    <w:p w:rsidR="001343B0" w:rsidRDefault="001343B0" w:rsidP="001343B0">
      <w:r>
        <w:t>&lt;select onChange="play(this)"&gt;</w:t>
      </w:r>
    </w:p>
    <w:p w:rsidR="001343B0" w:rsidRDefault="001343B0" w:rsidP="001343B0">
      <w:r>
        <w:t>&lt;option value="sound1.mp3"&gt;sound1.mp3</w:t>
      </w:r>
    </w:p>
    <w:p w:rsidR="001343B0" w:rsidRDefault="001343B0" w:rsidP="001343B0">
      <w:r>
        <w:t>&lt;option value="sound2.ogg"&gt;sound2.ogg</w:t>
      </w:r>
    </w:p>
    <w:p w:rsidR="001343B0" w:rsidRDefault="001343B0" w:rsidP="001343B0">
      <w:r>
        <w:t>&lt;option value="sound3.3gp"&gt;sound3.3gp</w:t>
      </w:r>
    </w:p>
    <w:p w:rsidR="001343B0" w:rsidRDefault="001343B0" w:rsidP="001343B0">
      <w:r>
        <w:t>&lt;/select&gt;</w:t>
      </w:r>
    </w:p>
    <w:p w:rsidR="001343B0" w:rsidRDefault="001343B0" w:rsidP="001343B0">
      <w:r>
        <w:t>&lt;/form&gt;</w:t>
      </w:r>
    </w:p>
    <w:p w:rsidR="001343B0" w:rsidRDefault="001343B0" w:rsidP="001343B0">
      <w:r>
        <w:t>&lt;div id="result"&gt;&lt;/div&gt;</w:t>
      </w:r>
    </w:p>
    <w:p w:rsidR="001343B0" w:rsidRDefault="001343B0" w:rsidP="001343B0">
      <w:r>
        <w:t>&lt;/body&gt;</w:t>
      </w:r>
    </w:p>
    <w:p w:rsidR="001343B0" w:rsidRDefault="001343B0" w:rsidP="001343B0">
      <w:r>
        <w:t>&lt;/html&gt;</w:t>
      </w:r>
    </w:p>
    <w:p w:rsidR="001343B0" w:rsidRDefault="001343B0" w:rsidP="001343B0"/>
    <w:p w:rsidR="001343B0" w:rsidRDefault="001343B0" w:rsidP="001343B0">
      <w:r>
        <w:rPr>
          <w:rFonts w:hint="eastAsia"/>
          <w:noProof/>
        </w:rPr>
        <w:drawing>
          <wp:inline distT="0" distB="0" distL="0" distR="0">
            <wp:extent cx="3299460" cy="1901825"/>
            <wp:effectExtent l="19050" t="0" r="0" b="0"/>
            <wp:docPr id="736" name="図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18" cstate="print"/>
                    <a:srcRect/>
                    <a:stretch>
                      <a:fillRect/>
                    </a:stretch>
                  </pic:blipFill>
                  <pic:spPr bwMode="auto">
                    <a:xfrm>
                      <a:off x="0" y="0"/>
                      <a:ext cx="3299460" cy="1901825"/>
                    </a:xfrm>
                    <a:prstGeom prst="rect">
                      <a:avLst/>
                    </a:prstGeom>
                    <a:noFill/>
                    <a:ln w="9525">
                      <a:noFill/>
                      <a:miter lim="800000"/>
                      <a:headEnd/>
                      <a:tailEnd/>
                    </a:ln>
                  </pic:spPr>
                </pic:pic>
              </a:graphicData>
            </a:graphic>
          </wp:inline>
        </w:drawing>
      </w:r>
    </w:p>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Pr>
        <w:widowControl/>
        <w:shd w:val="clear" w:color="auto" w:fill="FFFFFF"/>
        <w:jc w:val="left"/>
      </w:pPr>
    </w:p>
    <w:p w:rsidR="001343B0" w:rsidRDefault="001343B0" w:rsidP="001343B0"/>
    <w:p w:rsidR="001343B0" w:rsidRDefault="001343B0" w:rsidP="001343B0"/>
    <w:p w:rsidR="001343B0" w:rsidRPr="00280DDD" w:rsidRDefault="001343B0" w:rsidP="001343B0">
      <w:pPr>
        <w:jc w:val="center"/>
        <w:rPr>
          <w:sz w:val="28"/>
          <w:szCs w:val="28"/>
        </w:rPr>
      </w:pPr>
      <w:r w:rsidRPr="00280DDD">
        <w:rPr>
          <w:rFonts w:hint="eastAsia"/>
          <w:sz w:val="28"/>
          <w:szCs w:val="28"/>
        </w:rPr>
        <w:t>4</w:t>
      </w:r>
      <w:r w:rsidRPr="00280DDD">
        <w:rPr>
          <w:rFonts w:hint="eastAsia"/>
          <w:sz w:val="28"/>
          <w:szCs w:val="28"/>
        </w:rPr>
        <w:t xml:space="preserve">章　</w:t>
      </w:r>
      <w:r w:rsidRPr="00280DDD">
        <w:rPr>
          <w:rFonts w:hint="eastAsia"/>
          <w:sz w:val="28"/>
          <w:szCs w:val="28"/>
        </w:rPr>
        <w:t>Google Maps</w:t>
      </w:r>
    </w:p>
    <w:p w:rsidR="001343B0" w:rsidRDefault="001343B0" w:rsidP="001343B0"/>
    <w:p w:rsidR="001343B0" w:rsidRDefault="001343B0" w:rsidP="001343B0">
      <w:pPr>
        <w:ind w:firstLineChars="100" w:firstLine="210"/>
      </w:pPr>
      <w:r>
        <w:rPr>
          <w:rFonts w:hint="eastAsia"/>
        </w:rPr>
        <w:t>Google Maps API</w:t>
      </w:r>
      <w:r>
        <w:rPr>
          <w:rFonts w:hint="eastAsia"/>
        </w:rPr>
        <w:t>の「</w:t>
      </w:r>
      <w:hyperlink r:id="rId19" w:history="1">
        <w:r w:rsidRPr="00233F8A">
          <w:rPr>
            <w:rStyle w:val="aa"/>
          </w:rPr>
          <w:t>http://maps.google.com/maps/api/js</w:t>
        </w:r>
      </w:hyperlink>
      <w:r>
        <w:rPr>
          <w:rFonts w:hint="eastAsia"/>
        </w:rPr>
        <w:t>」を読み込むことで簡単に</w:t>
      </w:r>
      <w:r>
        <w:rPr>
          <w:rFonts w:hint="eastAsia"/>
        </w:rPr>
        <w:t>Google Maps</w:t>
      </w:r>
      <w:r>
        <w:rPr>
          <w:rFonts w:hint="eastAsia"/>
        </w:rPr>
        <w:t>を表示し、制御することができます。通常のロードマップや航空写真を表示することができます。地図の表示位置を移動したり、ズームを変えたりなどの操作ができます。マップに独自のイベントリスナーを付けることができます。マーカーや吹き出しを付けることもでます。地図の上にサークル、ポリライン、ポリゴンなどの図形を重ね合わせることもできます。</w:t>
      </w:r>
    </w:p>
    <w:p w:rsidR="001343B0" w:rsidRDefault="001343B0" w:rsidP="001343B0">
      <w:pPr>
        <w:ind w:firstLineChars="100" w:firstLine="210"/>
      </w:pPr>
    </w:p>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Pr="00901681" w:rsidRDefault="001343B0" w:rsidP="001343B0">
      <w:pPr>
        <w:rPr>
          <w:sz w:val="28"/>
          <w:szCs w:val="28"/>
        </w:rPr>
      </w:pPr>
      <w:r w:rsidRPr="00901681">
        <w:rPr>
          <w:rFonts w:hint="eastAsia"/>
          <w:sz w:val="28"/>
          <w:szCs w:val="28"/>
        </w:rPr>
        <w:lastRenderedPageBreak/>
        <w:t>4-1</w:t>
      </w:r>
      <w:r w:rsidRPr="00901681">
        <w:rPr>
          <w:rFonts w:hint="eastAsia"/>
          <w:sz w:val="28"/>
          <w:szCs w:val="28"/>
        </w:rPr>
        <w:t xml:space="preserve">　最もシンプルな地図の表示</w:t>
      </w:r>
    </w:p>
    <w:p w:rsidR="001343B0" w:rsidRDefault="001343B0" w:rsidP="001343B0">
      <w:pPr>
        <w:ind w:firstLineChars="100" w:firstLine="210"/>
      </w:pPr>
      <w:r>
        <w:rPr>
          <w:rFonts w:hint="eastAsia"/>
        </w:rPr>
        <w:t>Google Maps</w:t>
      </w:r>
      <w:r>
        <w:rPr>
          <w:rFonts w:hint="eastAsia"/>
        </w:rPr>
        <w:t>を表示する最もシンプルな手順を以下に示します。</w:t>
      </w:r>
    </w:p>
    <w:p w:rsidR="001343B0" w:rsidRDefault="001343B0" w:rsidP="001343B0"/>
    <w:p w:rsidR="001343B0" w:rsidRPr="00901681" w:rsidRDefault="001343B0" w:rsidP="001343B0">
      <w:pPr>
        <w:rPr>
          <w:sz w:val="24"/>
          <w:szCs w:val="24"/>
        </w:rPr>
      </w:pPr>
      <w:r w:rsidRPr="00901681">
        <w:rPr>
          <w:rFonts w:hint="eastAsia"/>
          <w:sz w:val="24"/>
          <w:szCs w:val="24"/>
        </w:rPr>
        <w:t>1.</w:t>
      </w:r>
      <w:r w:rsidRPr="00901681">
        <w:rPr>
          <w:rFonts w:hint="eastAsia"/>
          <w:sz w:val="24"/>
          <w:szCs w:val="24"/>
        </w:rPr>
        <w:t xml:space="preserve">　</w:t>
      </w:r>
      <w:r w:rsidRPr="00901681">
        <w:rPr>
          <w:rFonts w:hint="eastAsia"/>
          <w:sz w:val="24"/>
          <w:szCs w:val="24"/>
        </w:rPr>
        <w:t>Google Maps API</w:t>
      </w:r>
      <w:r w:rsidRPr="00901681">
        <w:rPr>
          <w:rFonts w:hint="eastAsia"/>
          <w:sz w:val="24"/>
          <w:szCs w:val="24"/>
        </w:rPr>
        <w:t>の読み込み</w:t>
      </w:r>
    </w:p>
    <w:p w:rsidR="001343B0" w:rsidRDefault="001343B0" w:rsidP="001343B0">
      <w:r>
        <w:t>&lt;script type="text/javascript" src="http://maps.google.com/maps/api/js?sensor=false"&gt;</w:t>
      </w:r>
    </w:p>
    <w:p w:rsidR="001343B0" w:rsidRDefault="001343B0" w:rsidP="001343B0">
      <w:r>
        <w:t>&lt;/script&gt;</w:t>
      </w:r>
    </w:p>
    <w:p w:rsidR="001343B0" w:rsidRDefault="001343B0" w:rsidP="001343B0"/>
    <w:p w:rsidR="001343B0" w:rsidRDefault="001343B0" w:rsidP="001343B0">
      <w:r>
        <w:rPr>
          <w:rFonts w:hint="eastAsia"/>
        </w:rPr>
        <w:t>「</w:t>
      </w:r>
      <w:hyperlink r:id="rId20" w:history="1">
        <w:r w:rsidRPr="00EF4577">
          <w:rPr>
            <w:rStyle w:val="aa"/>
            <w:rFonts w:hint="eastAsia"/>
          </w:rPr>
          <w:t>http://maps.google.com/maps/api/js</w:t>
        </w:r>
      </w:hyperlink>
      <w:r>
        <w:rPr>
          <w:rFonts w:hint="eastAsia"/>
        </w:rPr>
        <w:t>」は、</w:t>
      </w:r>
      <w:r>
        <w:rPr>
          <w:rFonts w:hint="eastAsia"/>
        </w:rPr>
        <w:t>Google Maps API</w:t>
      </w:r>
      <w:r>
        <w:rPr>
          <w:rFonts w:hint="eastAsia"/>
        </w:rPr>
        <w:t>を使うのに必要な全てのシンボルを読み込む</w:t>
      </w:r>
      <w:r>
        <w:rPr>
          <w:rFonts w:hint="eastAsia"/>
        </w:rPr>
        <w:t xml:space="preserve">JavaScript </w:t>
      </w:r>
      <w:r>
        <w:rPr>
          <w:rFonts w:hint="eastAsia"/>
        </w:rPr>
        <w:t>ファイルを示しています。</w:t>
      </w:r>
    </w:p>
    <w:p w:rsidR="001343B0" w:rsidRDefault="001343B0" w:rsidP="001343B0">
      <w:pPr>
        <w:ind w:firstLineChars="100" w:firstLine="210"/>
      </w:pPr>
      <w:r>
        <w:rPr>
          <w:rFonts w:hint="eastAsia"/>
        </w:rPr>
        <w:t>sensor</w:t>
      </w:r>
      <w:r>
        <w:rPr>
          <w:rFonts w:hint="eastAsia"/>
        </w:rPr>
        <w:t>パラメータは、ユーザーの位置を決めるのに</w:t>
      </w:r>
      <w:r>
        <w:rPr>
          <w:rFonts w:hint="eastAsia"/>
        </w:rPr>
        <w:t>(GPS</w:t>
      </w:r>
      <w:r>
        <w:rPr>
          <w:rFonts w:hint="eastAsia"/>
        </w:rPr>
        <w:t>のような</w:t>
      </w:r>
      <w:r>
        <w:rPr>
          <w:rFonts w:hint="eastAsia"/>
        </w:rPr>
        <w:t>)</w:t>
      </w:r>
      <w:r>
        <w:rPr>
          <w:rFonts w:hint="eastAsia"/>
        </w:rPr>
        <w:t>センサーを使うかどうかを示す</w:t>
      </w:r>
      <w:r>
        <w:rPr>
          <w:rFonts w:hint="eastAsia"/>
        </w:rPr>
        <w:t>true/false</w:t>
      </w:r>
      <w:r>
        <w:rPr>
          <w:rFonts w:hint="eastAsia"/>
        </w:rPr>
        <w:t>のどちらかを指定します。</w:t>
      </w:r>
    </w:p>
    <w:p w:rsidR="001343B0" w:rsidRDefault="001343B0" w:rsidP="001343B0"/>
    <w:p w:rsidR="001343B0" w:rsidRPr="00901681" w:rsidRDefault="001343B0" w:rsidP="001343B0">
      <w:pPr>
        <w:rPr>
          <w:sz w:val="24"/>
          <w:szCs w:val="24"/>
        </w:rPr>
      </w:pPr>
      <w:r w:rsidRPr="00901681">
        <w:rPr>
          <w:rFonts w:hint="eastAsia"/>
          <w:sz w:val="24"/>
          <w:szCs w:val="24"/>
        </w:rPr>
        <w:t>2.</w:t>
      </w:r>
      <w:r w:rsidRPr="00901681">
        <w:rPr>
          <w:rFonts w:hint="eastAsia"/>
          <w:sz w:val="24"/>
          <w:szCs w:val="24"/>
        </w:rPr>
        <w:t xml:space="preserve">　</w:t>
      </w:r>
      <w:r w:rsidRPr="00901681">
        <w:rPr>
          <w:rFonts w:hint="eastAsia"/>
          <w:sz w:val="24"/>
          <w:szCs w:val="24"/>
        </w:rPr>
        <w:t>Google Maps</w:t>
      </w:r>
      <w:r w:rsidRPr="00901681">
        <w:rPr>
          <w:rFonts w:hint="eastAsia"/>
          <w:sz w:val="24"/>
          <w:szCs w:val="24"/>
        </w:rPr>
        <w:t>を表示する領域の設定</w:t>
      </w:r>
    </w:p>
    <w:p w:rsidR="001343B0" w:rsidRDefault="001343B0" w:rsidP="001343B0">
      <w:pPr>
        <w:ind w:firstLineChars="100" w:firstLine="210"/>
      </w:pPr>
      <w:r>
        <w:rPr>
          <w:rFonts w:hint="eastAsia"/>
        </w:rPr>
        <w:t>&lt;div&gt;</w:t>
      </w:r>
      <w:r>
        <w:rPr>
          <w:rFonts w:hint="eastAsia"/>
        </w:rPr>
        <w:t>タグなどで、</w:t>
      </w:r>
      <w:r>
        <w:rPr>
          <w:rFonts w:hint="eastAsia"/>
        </w:rPr>
        <w:t>Google Maps</w:t>
      </w:r>
      <w:r>
        <w:rPr>
          <w:rFonts w:hint="eastAsia"/>
        </w:rPr>
        <w:t>を表示する領域を設定します。画面一杯に地図を表示したい場合は「</w:t>
      </w:r>
      <w:r>
        <w:rPr>
          <w:rFonts w:hint="eastAsia"/>
        </w:rPr>
        <w:t>100%</w:t>
      </w:r>
      <w:r>
        <w:rPr>
          <w:rFonts w:hint="eastAsia"/>
        </w:rPr>
        <w:t>」を指定します。</w:t>
      </w:r>
    </w:p>
    <w:p w:rsidR="001343B0" w:rsidRDefault="001343B0" w:rsidP="001343B0">
      <w:pPr>
        <w:ind w:firstLineChars="100" w:firstLine="210"/>
      </w:pPr>
    </w:p>
    <w:p w:rsidR="001343B0" w:rsidRDefault="001343B0" w:rsidP="001343B0">
      <w:r>
        <w:t>&lt;div id="map" style="width:100%;height:100%;"&gt;&lt;/div&gt;</w:t>
      </w:r>
    </w:p>
    <w:p w:rsidR="001343B0" w:rsidRDefault="001343B0" w:rsidP="001343B0"/>
    <w:p w:rsidR="001343B0" w:rsidRDefault="001343B0" w:rsidP="001343B0">
      <w:r>
        <w:rPr>
          <w:rFonts w:hint="eastAsia"/>
        </w:rPr>
        <w:t>ただし、</w:t>
      </w:r>
      <w:r>
        <w:rPr>
          <w:rFonts w:hint="eastAsia"/>
        </w:rPr>
        <w:t>Google Maps</w:t>
      </w:r>
      <w:r>
        <w:rPr>
          <w:rFonts w:hint="eastAsia"/>
        </w:rPr>
        <w:t>に関しては、</w:t>
      </w:r>
      <w:r>
        <w:rPr>
          <w:rFonts w:hint="eastAsia"/>
        </w:rPr>
        <w:t>&lt;div&gt;</w:t>
      </w:r>
      <w:r>
        <w:rPr>
          <w:rFonts w:hint="eastAsia"/>
        </w:rPr>
        <w:t>の親要素の高さを以下のように明示しておかないと</w:t>
      </w:r>
      <w:r>
        <w:rPr>
          <w:rFonts w:hint="eastAsia"/>
        </w:rPr>
        <w:t>%</w:t>
      </w:r>
      <w:r>
        <w:rPr>
          <w:rFonts w:hint="eastAsia"/>
        </w:rPr>
        <w:t>指定の場合の高さは</w:t>
      </w:r>
      <w:r>
        <w:rPr>
          <w:rFonts w:hint="eastAsia"/>
        </w:rPr>
        <w:t>0px</w:t>
      </w:r>
      <w:r>
        <w:rPr>
          <w:rFonts w:hint="eastAsia"/>
        </w:rPr>
        <w:t>となってしまいます。</w:t>
      </w:r>
    </w:p>
    <w:p w:rsidR="001343B0" w:rsidRDefault="001343B0" w:rsidP="001343B0">
      <w:r>
        <w:t>&lt;style type="text/css"&gt;</w:t>
      </w:r>
    </w:p>
    <w:p w:rsidR="001343B0" w:rsidRDefault="001343B0" w:rsidP="001343B0">
      <w:r>
        <w:t xml:space="preserve">    html,body {</w:t>
      </w:r>
    </w:p>
    <w:p w:rsidR="001343B0" w:rsidRDefault="001343B0" w:rsidP="001343B0">
      <w:r>
        <w:t xml:space="preserve">        height: 100%;</w:t>
      </w:r>
    </w:p>
    <w:p w:rsidR="001343B0" w:rsidRDefault="001343B0" w:rsidP="001343B0">
      <w:r>
        <w:t xml:space="preserve">    }</w:t>
      </w:r>
    </w:p>
    <w:p w:rsidR="001343B0" w:rsidRDefault="001343B0" w:rsidP="001343B0">
      <w:r>
        <w:t>&lt;/style&gt;</w:t>
      </w:r>
    </w:p>
    <w:p w:rsidR="001343B0" w:rsidRDefault="001343B0" w:rsidP="001343B0"/>
    <w:p w:rsidR="001343B0" w:rsidRDefault="001343B0" w:rsidP="001343B0">
      <w:pPr>
        <w:ind w:firstLineChars="100" w:firstLine="210"/>
      </w:pPr>
      <w:r>
        <w:rPr>
          <w:rFonts w:hint="eastAsia"/>
        </w:rPr>
        <w:t>JavaScript</w:t>
      </w:r>
      <w:r>
        <w:rPr>
          <w:rFonts w:hint="eastAsia"/>
        </w:rPr>
        <w:t>コードで画面のサイズに指定するには以下のようにします。ただし画面のサイズは初期状態のサイズですので、画面がリサイズされても地図のサイズはリサイズされません。</w:t>
      </w:r>
    </w:p>
    <w:p w:rsidR="001343B0" w:rsidRDefault="001343B0" w:rsidP="001343B0">
      <w:pPr>
        <w:ind w:firstLineChars="100" w:firstLine="210"/>
      </w:pPr>
      <w:r>
        <w:t>var obj=document.getElementById("map");</w:t>
      </w:r>
    </w:p>
    <w:p w:rsidR="001343B0" w:rsidRDefault="001343B0" w:rsidP="001343B0">
      <w:pPr>
        <w:ind w:firstLineChars="100" w:firstLine="210"/>
      </w:pPr>
      <w:r>
        <w:t>obj.style.width=document.documentElement.clientWidth+"px";</w:t>
      </w:r>
    </w:p>
    <w:p w:rsidR="001343B0" w:rsidRDefault="001343B0" w:rsidP="001343B0">
      <w:pPr>
        <w:ind w:firstLineChars="100" w:firstLine="210"/>
      </w:pPr>
      <w:r>
        <w:t>obj.style.height=document.documentElement.clientHeight+"px";</w:t>
      </w:r>
    </w:p>
    <w:p w:rsidR="001343B0" w:rsidRDefault="001343B0" w:rsidP="001343B0"/>
    <w:p w:rsidR="001343B0" w:rsidRPr="006F16AB" w:rsidRDefault="001343B0" w:rsidP="001343B0">
      <w:r>
        <w:rPr>
          <w:rFonts w:hint="eastAsia"/>
        </w:rPr>
        <w:t>「注」</w:t>
      </w:r>
      <w:r>
        <w:rPr>
          <w:rFonts w:hint="eastAsia"/>
        </w:rPr>
        <w:t>Google Maps</w:t>
      </w:r>
      <w:r>
        <w:rPr>
          <w:rFonts w:hint="eastAsia"/>
        </w:rPr>
        <w:t>利用時には画面サイズを</w:t>
      </w:r>
      <w:r>
        <w:t>document.</w:t>
      </w:r>
      <w:r>
        <w:rPr>
          <w:rFonts w:hint="eastAsia"/>
        </w:rPr>
        <w:t>body</w:t>
      </w:r>
      <w:r>
        <w:t>.clientWidth</w:t>
      </w:r>
      <w:r>
        <w:rPr>
          <w:rFonts w:hint="eastAsia"/>
        </w:rPr>
        <w:t>、</w:t>
      </w:r>
      <w:r>
        <w:t>document.</w:t>
      </w:r>
      <w:r>
        <w:rPr>
          <w:rFonts w:hint="eastAsia"/>
        </w:rPr>
        <w:t>body</w:t>
      </w:r>
      <w:r>
        <w:t>.client</w:t>
      </w:r>
      <w:r>
        <w:rPr>
          <w:rFonts w:hint="eastAsia"/>
        </w:rPr>
        <w:t>Height</w:t>
      </w:r>
      <w:r>
        <w:rPr>
          <w:rFonts w:hint="eastAsia"/>
        </w:rPr>
        <w:t>では取得できません。</w:t>
      </w:r>
    </w:p>
    <w:p w:rsidR="001343B0" w:rsidRPr="00901681" w:rsidRDefault="001343B0" w:rsidP="001343B0">
      <w:pPr>
        <w:rPr>
          <w:sz w:val="24"/>
          <w:szCs w:val="24"/>
        </w:rPr>
      </w:pPr>
      <w:r w:rsidRPr="00901681">
        <w:rPr>
          <w:rFonts w:hint="eastAsia"/>
          <w:sz w:val="24"/>
          <w:szCs w:val="24"/>
        </w:rPr>
        <w:lastRenderedPageBreak/>
        <w:t>3.</w:t>
      </w:r>
      <w:r w:rsidRPr="00901681">
        <w:rPr>
          <w:rFonts w:hint="eastAsia"/>
          <w:sz w:val="24"/>
          <w:szCs w:val="24"/>
        </w:rPr>
        <w:t xml:space="preserve">　マップオブジェクトの生成</w:t>
      </w:r>
    </w:p>
    <w:p w:rsidR="001343B0" w:rsidRDefault="001343B0" w:rsidP="001343B0">
      <w:pPr>
        <w:ind w:firstLineChars="100" w:firstLine="210"/>
      </w:pPr>
      <w:r>
        <w:rPr>
          <w:rFonts w:hint="eastAsia"/>
        </w:rPr>
        <w:t>マップの表示領域</w:t>
      </w:r>
      <w:r>
        <w:rPr>
          <w:rFonts w:hint="eastAsia"/>
        </w:rPr>
        <w:t>obj</w:t>
      </w:r>
      <w:r>
        <w:rPr>
          <w:rFonts w:hint="eastAsia"/>
        </w:rPr>
        <w:t>とマップの各種設定値を指定した</w:t>
      </w:r>
      <w:r>
        <w:rPr>
          <w:rFonts w:hint="eastAsia"/>
        </w:rPr>
        <w:t>options</w:t>
      </w:r>
      <w:r>
        <w:rPr>
          <w:rFonts w:hint="eastAsia"/>
        </w:rPr>
        <w:t>を引数にして「</w:t>
      </w:r>
      <w:r>
        <w:t>google.maps.Map(obj,options);</w:t>
      </w:r>
      <w:r>
        <w:rPr>
          <w:rFonts w:hint="eastAsia"/>
        </w:rPr>
        <w:t>」でマップオブジェクトを生成します。</w:t>
      </w:r>
    </w:p>
    <w:p w:rsidR="001343B0" w:rsidRDefault="001343B0" w:rsidP="001343B0">
      <w:pPr>
        <w:ind w:firstLineChars="100" w:firstLine="210"/>
      </w:pPr>
      <w:r>
        <w:rPr>
          <w:rFonts w:hint="eastAsia"/>
        </w:rPr>
        <w:t xml:space="preserve">var latlng = new google.maps.LatLng(35.681099,139.767084); // </w:t>
      </w:r>
      <w:r>
        <w:rPr>
          <w:rFonts w:hint="eastAsia"/>
        </w:rPr>
        <w:t>東京駅</w:t>
      </w:r>
    </w:p>
    <w:p w:rsidR="001343B0" w:rsidRDefault="001343B0" w:rsidP="001343B0">
      <w:pPr>
        <w:ind w:firstLineChars="100" w:firstLine="210"/>
      </w:pPr>
      <w:r>
        <w:t>var options = {</w:t>
      </w:r>
    </w:p>
    <w:p w:rsidR="001343B0" w:rsidRDefault="001343B0" w:rsidP="001343B0">
      <w:pPr>
        <w:ind w:firstLineChars="100" w:firstLine="210"/>
      </w:pPr>
      <w:r>
        <w:rPr>
          <w:rFonts w:hint="eastAsia"/>
        </w:rPr>
        <w:t xml:space="preserve">    zoom: 16,          // </w:t>
      </w:r>
      <w:r>
        <w:rPr>
          <w:rFonts w:hint="eastAsia"/>
        </w:rPr>
        <w:t>ズーム</w:t>
      </w:r>
    </w:p>
    <w:p w:rsidR="001343B0" w:rsidRDefault="001343B0" w:rsidP="001343B0">
      <w:r>
        <w:rPr>
          <w:rFonts w:hint="eastAsia"/>
        </w:rPr>
        <w:t xml:space="preserve">      center: latlng,    // </w:t>
      </w:r>
      <w:r>
        <w:rPr>
          <w:rFonts w:hint="eastAsia"/>
        </w:rPr>
        <w:t>中心</w:t>
      </w:r>
    </w:p>
    <w:p w:rsidR="001343B0" w:rsidRDefault="001343B0" w:rsidP="001343B0">
      <w:pPr>
        <w:ind w:firstLineChars="100" w:firstLine="210"/>
      </w:pPr>
      <w:r>
        <w:rPr>
          <w:rFonts w:hint="eastAsia"/>
        </w:rPr>
        <w:t xml:space="preserve">    mapTypeId: google.maps.MapTypeId.ROADMAP // </w:t>
      </w:r>
      <w:r>
        <w:rPr>
          <w:rFonts w:hint="eastAsia"/>
        </w:rPr>
        <w:t>地図の種類</w:t>
      </w:r>
    </w:p>
    <w:p w:rsidR="001343B0" w:rsidRDefault="001343B0" w:rsidP="001343B0">
      <w:pPr>
        <w:ind w:firstLineChars="100" w:firstLine="210"/>
      </w:pPr>
      <w:r>
        <w:t>};</w:t>
      </w:r>
    </w:p>
    <w:p w:rsidR="001343B0" w:rsidRDefault="001343B0" w:rsidP="001343B0">
      <w:pPr>
        <w:ind w:firstLineChars="100" w:firstLine="210"/>
      </w:pPr>
      <w:r>
        <w:t>map = new google.maps.Map(obj,options);</w:t>
      </w:r>
    </w:p>
    <w:p w:rsidR="001343B0" w:rsidRPr="00C174F0" w:rsidRDefault="001343B0" w:rsidP="001343B0">
      <w:pPr>
        <w:ind w:firstLineChars="100" w:firstLine="210"/>
      </w:pPr>
    </w:p>
    <w:p w:rsidR="001343B0" w:rsidRDefault="001343B0" w:rsidP="001343B0">
      <w:pPr>
        <w:ind w:firstLineChars="100" w:firstLine="210"/>
      </w:pPr>
      <w:r>
        <w:rPr>
          <w:rFonts w:hint="eastAsia"/>
        </w:rPr>
        <w:t>o</w:t>
      </w:r>
      <w:r>
        <w:t>ptions</w:t>
      </w:r>
      <w:r>
        <w:rPr>
          <w:rFonts w:hint="eastAsia"/>
        </w:rPr>
        <w:t>で指定するマップの各種設定値は</w:t>
      </w:r>
      <w:r>
        <w:rPr>
          <w:rFonts w:hint="eastAsia"/>
        </w:rPr>
        <w:t>zoom</w:t>
      </w:r>
      <w:r>
        <w:rPr>
          <w:rFonts w:hint="eastAsia"/>
        </w:rPr>
        <w:t>にズーム値（</w:t>
      </w:r>
      <w:r>
        <w:rPr>
          <w:rFonts w:hint="eastAsia"/>
        </w:rPr>
        <w:t>1:</w:t>
      </w:r>
      <w:r>
        <w:rPr>
          <w:rFonts w:hint="eastAsia"/>
        </w:rPr>
        <w:t>最縮小</w:t>
      </w:r>
      <w:r>
        <w:rPr>
          <w:rFonts w:hint="eastAsia"/>
        </w:rPr>
        <w:t>~21:</w:t>
      </w:r>
      <w:r>
        <w:rPr>
          <w:rFonts w:hint="eastAsia"/>
        </w:rPr>
        <w:t>最拡大）、</w:t>
      </w:r>
      <w:r>
        <w:rPr>
          <w:rFonts w:hint="eastAsia"/>
        </w:rPr>
        <w:t>center</w:t>
      </w:r>
      <w:r>
        <w:rPr>
          <w:rFonts w:hint="eastAsia"/>
        </w:rPr>
        <w:t>にマップの中心位置（緯度、経度を</w:t>
      </w:r>
      <w:r>
        <w:rPr>
          <w:rFonts w:hint="eastAsia"/>
        </w:rPr>
        <w:t>google.maps.LatLng</w:t>
      </w:r>
      <w:r>
        <w:rPr>
          <w:rFonts w:hint="eastAsia"/>
        </w:rPr>
        <w:t>コンストラクタで生成したもの）、</w:t>
      </w:r>
      <w:r>
        <w:rPr>
          <w:rFonts w:hint="eastAsia"/>
        </w:rPr>
        <w:t>mapTypeId</w:t>
      </w:r>
      <w:r>
        <w:rPr>
          <w:rFonts w:hint="eastAsia"/>
        </w:rPr>
        <w:t>にマップの種類（下表）を指定します。</w:t>
      </w:r>
    </w:p>
    <w:tbl>
      <w:tblPr>
        <w:tblStyle w:val="a3"/>
        <w:tblW w:w="0" w:type="auto"/>
        <w:tblLook w:val="04A0"/>
      </w:tblPr>
      <w:tblGrid>
        <w:gridCol w:w="2376"/>
        <w:gridCol w:w="6326"/>
      </w:tblGrid>
      <w:tr w:rsidR="001343B0" w:rsidTr="002E12C8">
        <w:tc>
          <w:tcPr>
            <w:tcW w:w="2376" w:type="dxa"/>
          </w:tcPr>
          <w:p w:rsidR="001343B0" w:rsidRDefault="001343B0" w:rsidP="002E12C8">
            <w:r>
              <w:rPr>
                <w:rFonts w:hint="eastAsia"/>
              </w:rPr>
              <w:t>マップの種類</w:t>
            </w:r>
          </w:p>
        </w:tc>
        <w:tc>
          <w:tcPr>
            <w:tcW w:w="6326" w:type="dxa"/>
          </w:tcPr>
          <w:p w:rsidR="001343B0" w:rsidRDefault="001343B0" w:rsidP="002E12C8">
            <w:r>
              <w:rPr>
                <w:rFonts w:hint="eastAsia"/>
              </w:rPr>
              <w:t>意味</w:t>
            </w:r>
          </w:p>
        </w:tc>
      </w:tr>
      <w:tr w:rsidR="001343B0" w:rsidTr="002E12C8">
        <w:tc>
          <w:tcPr>
            <w:tcW w:w="2376" w:type="dxa"/>
          </w:tcPr>
          <w:p w:rsidR="001343B0" w:rsidRDefault="001343B0" w:rsidP="002E12C8">
            <w:r>
              <w:rPr>
                <w:rFonts w:hint="eastAsia"/>
              </w:rPr>
              <w:t>ROADMAP</w:t>
            </w:r>
          </w:p>
        </w:tc>
        <w:tc>
          <w:tcPr>
            <w:tcW w:w="6326" w:type="dxa"/>
          </w:tcPr>
          <w:p w:rsidR="001343B0" w:rsidRDefault="001343B0" w:rsidP="002E12C8">
            <w:r>
              <w:rPr>
                <w:rFonts w:hint="eastAsia"/>
              </w:rPr>
              <w:t>通常のロードマップ。</w:t>
            </w:r>
          </w:p>
        </w:tc>
      </w:tr>
      <w:tr w:rsidR="001343B0" w:rsidTr="002E12C8">
        <w:tc>
          <w:tcPr>
            <w:tcW w:w="2376" w:type="dxa"/>
          </w:tcPr>
          <w:p w:rsidR="001343B0" w:rsidRDefault="001343B0" w:rsidP="002E12C8">
            <w:r>
              <w:rPr>
                <w:rFonts w:hint="eastAsia"/>
              </w:rPr>
              <w:t>SATELLITE</w:t>
            </w:r>
          </w:p>
        </w:tc>
        <w:tc>
          <w:tcPr>
            <w:tcW w:w="6326" w:type="dxa"/>
          </w:tcPr>
          <w:p w:rsidR="001343B0" w:rsidRDefault="001343B0" w:rsidP="002E12C8">
            <w:r>
              <w:rPr>
                <w:rFonts w:hint="eastAsia"/>
              </w:rPr>
              <w:t>航空写真。</w:t>
            </w:r>
          </w:p>
        </w:tc>
      </w:tr>
      <w:tr w:rsidR="001343B0" w:rsidTr="002E12C8">
        <w:tc>
          <w:tcPr>
            <w:tcW w:w="2376" w:type="dxa"/>
          </w:tcPr>
          <w:p w:rsidR="001343B0" w:rsidRDefault="001343B0" w:rsidP="002E12C8">
            <w:r>
              <w:rPr>
                <w:rFonts w:hint="eastAsia"/>
              </w:rPr>
              <w:t>HYBRID</w:t>
            </w:r>
          </w:p>
        </w:tc>
        <w:tc>
          <w:tcPr>
            <w:tcW w:w="6326" w:type="dxa"/>
          </w:tcPr>
          <w:p w:rsidR="001343B0" w:rsidRDefault="001343B0" w:rsidP="002E12C8">
            <w:r>
              <w:rPr>
                <w:rFonts w:hint="eastAsia"/>
              </w:rPr>
              <w:t>航空写真の上に有名な地物</w:t>
            </w:r>
            <w:r>
              <w:rPr>
                <w:rFonts w:hint="eastAsia"/>
              </w:rPr>
              <w:t>(</w:t>
            </w:r>
            <w:r>
              <w:rPr>
                <w:rFonts w:hint="eastAsia"/>
              </w:rPr>
              <w:t>道路や街の名前など）を重ねて表示。</w:t>
            </w:r>
          </w:p>
        </w:tc>
      </w:tr>
      <w:tr w:rsidR="001343B0" w:rsidTr="002E12C8">
        <w:tc>
          <w:tcPr>
            <w:tcW w:w="2376" w:type="dxa"/>
          </w:tcPr>
          <w:p w:rsidR="001343B0" w:rsidRDefault="001343B0" w:rsidP="002E12C8">
            <w:r>
              <w:rPr>
                <w:rFonts w:hint="eastAsia"/>
              </w:rPr>
              <w:t>TERRAIN</w:t>
            </w:r>
          </w:p>
        </w:tc>
        <w:tc>
          <w:tcPr>
            <w:tcW w:w="6326" w:type="dxa"/>
          </w:tcPr>
          <w:p w:rsidR="001343B0" w:rsidRDefault="001343B0" w:rsidP="002E12C8">
            <w:r>
              <w:rPr>
                <w:rFonts w:hint="eastAsia"/>
              </w:rPr>
              <w:t>山や川などの地形的特徴を持つ地図。</w:t>
            </w:r>
          </w:p>
        </w:tc>
      </w:tr>
    </w:tbl>
    <w:p w:rsidR="001343B0" w:rsidRDefault="001343B0" w:rsidP="001343B0"/>
    <w:p w:rsidR="001343B0" w:rsidRDefault="001343B0" w:rsidP="001343B0">
      <w:r>
        <w:rPr>
          <w:rFonts w:hint="eastAsia"/>
        </w:rPr>
        <w:t xml:space="preserve">　以下は東京駅を中心にズーム</w:t>
      </w:r>
      <w:r>
        <w:rPr>
          <w:rFonts w:hint="eastAsia"/>
        </w:rPr>
        <w:t>16</w:t>
      </w:r>
      <w:r>
        <w:rPr>
          <w:rFonts w:hint="eastAsia"/>
        </w:rPr>
        <w:t>で表示したものです。</w:t>
      </w:r>
    </w:p>
    <w:p w:rsidR="001343B0" w:rsidRPr="00567CED" w:rsidRDefault="001343B0" w:rsidP="001343B0"/>
    <w:p w:rsidR="001343B0" w:rsidRDefault="001343B0" w:rsidP="001343B0">
      <w:r>
        <w:rPr>
          <w:rFonts w:hint="eastAsia"/>
        </w:rPr>
        <w:t>・</w:t>
      </w:r>
      <w:r>
        <w:rPr>
          <w:rFonts w:hint="eastAsia"/>
        </w:rPr>
        <w:t>map1.html</w:t>
      </w:r>
    </w:p>
    <w:p w:rsidR="001343B0" w:rsidRDefault="001343B0" w:rsidP="001343B0">
      <w:r>
        <w:t>&lt;!DOCTYPE html&gt;</w:t>
      </w:r>
    </w:p>
    <w:p w:rsidR="001343B0" w:rsidRDefault="001343B0" w:rsidP="001343B0">
      <w:r>
        <w:t>&lt;html&gt;</w:t>
      </w:r>
    </w:p>
    <w:p w:rsidR="001343B0" w:rsidRDefault="001343B0" w:rsidP="001343B0">
      <w:r>
        <w:t>&lt;head&gt;</w:t>
      </w:r>
    </w:p>
    <w:p w:rsidR="001343B0" w:rsidRDefault="001343B0" w:rsidP="001343B0">
      <w:r>
        <w:t>&lt;style type="text/css"&gt;</w:t>
      </w:r>
    </w:p>
    <w:p w:rsidR="001343B0" w:rsidRDefault="001343B0" w:rsidP="001343B0">
      <w:r>
        <w:t xml:space="preserve">    html,body {</w:t>
      </w:r>
    </w:p>
    <w:p w:rsidR="001343B0" w:rsidRDefault="001343B0" w:rsidP="001343B0">
      <w:r>
        <w:t xml:space="preserve">        height: 100%;</w:t>
      </w:r>
    </w:p>
    <w:p w:rsidR="001343B0" w:rsidRDefault="001343B0" w:rsidP="001343B0">
      <w:r>
        <w:t xml:space="preserve">    }</w:t>
      </w:r>
    </w:p>
    <w:p w:rsidR="001343B0" w:rsidRDefault="001343B0" w:rsidP="001343B0">
      <w:r>
        <w:t>&lt;/style&gt;</w:t>
      </w:r>
    </w:p>
    <w:p w:rsidR="001343B0" w:rsidRDefault="001343B0" w:rsidP="001343B0">
      <w:r>
        <w:t>&lt;script type="text/javascript" src="http://maps.google.com/maps/api/js?sensor=false"&gt;</w:t>
      </w:r>
    </w:p>
    <w:p w:rsidR="001343B0" w:rsidRDefault="001343B0" w:rsidP="001343B0">
      <w:r>
        <w:t>&lt;/script&gt;</w:t>
      </w:r>
    </w:p>
    <w:p w:rsidR="001343B0" w:rsidRDefault="001343B0" w:rsidP="001343B0">
      <w:r>
        <w:t>&lt;script type="text/javascript"&gt;</w:t>
      </w:r>
    </w:p>
    <w:p w:rsidR="001343B0" w:rsidRDefault="001343B0" w:rsidP="001343B0">
      <w:r>
        <w:t xml:space="preserve">    var map;</w:t>
      </w:r>
    </w:p>
    <w:p w:rsidR="001343B0" w:rsidRDefault="001343B0" w:rsidP="001343B0">
      <w:r>
        <w:t xml:space="preserve">    function dispMap(){</w:t>
      </w:r>
    </w:p>
    <w:p w:rsidR="001343B0" w:rsidRDefault="001343B0" w:rsidP="001343B0">
      <w:r>
        <w:rPr>
          <w:rFonts w:hint="eastAsia"/>
        </w:rPr>
        <w:lastRenderedPageBreak/>
        <w:t xml:space="preserve">        // </w:t>
      </w:r>
      <w:r>
        <w:rPr>
          <w:rFonts w:hint="eastAsia"/>
        </w:rPr>
        <w:t>マップ表示領域の取得</w:t>
      </w:r>
    </w:p>
    <w:p w:rsidR="001343B0" w:rsidRDefault="001343B0" w:rsidP="001343B0">
      <w:r>
        <w:t xml:space="preserve">        var obj=document.getElementById("map");</w:t>
      </w:r>
    </w:p>
    <w:p w:rsidR="001343B0" w:rsidRDefault="001343B0" w:rsidP="001343B0"/>
    <w:p w:rsidR="001343B0" w:rsidRDefault="001343B0" w:rsidP="001343B0">
      <w:r>
        <w:rPr>
          <w:rFonts w:hint="eastAsia"/>
        </w:rPr>
        <w:t xml:space="preserve">        // </w:t>
      </w:r>
      <w:r>
        <w:rPr>
          <w:rFonts w:hint="eastAsia"/>
        </w:rPr>
        <w:t>マップ作成</w:t>
      </w:r>
    </w:p>
    <w:p w:rsidR="001343B0" w:rsidRDefault="001343B0" w:rsidP="001343B0">
      <w:r>
        <w:rPr>
          <w:rFonts w:hint="eastAsia"/>
        </w:rPr>
        <w:t xml:space="preserve">        var latlng = new google.maps.LatLng(35.681099,139.767084); // </w:t>
      </w:r>
      <w:r>
        <w:rPr>
          <w:rFonts w:hint="eastAsia"/>
        </w:rPr>
        <w:t>東京駅</w:t>
      </w:r>
    </w:p>
    <w:p w:rsidR="001343B0" w:rsidRDefault="001343B0" w:rsidP="001343B0">
      <w:r>
        <w:t xml:space="preserve">        var options = {</w:t>
      </w:r>
    </w:p>
    <w:p w:rsidR="001343B0" w:rsidRDefault="001343B0" w:rsidP="001343B0">
      <w:r>
        <w:rPr>
          <w:rFonts w:hint="eastAsia"/>
        </w:rPr>
        <w:t xml:space="preserve">            zoom: 16,          // </w:t>
      </w:r>
      <w:r>
        <w:rPr>
          <w:rFonts w:hint="eastAsia"/>
        </w:rPr>
        <w:t>ズーム</w:t>
      </w:r>
    </w:p>
    <w:p w:rsidR="001343B0" w:rsidRDefault="001343B0" w:rsidP="001343B0">
      <w:r>
        <w:rPr>
          <w:rFonts w:hint="eastAsia"/>
        </w:rPr>
        <w:t xml:space="preserve">            center: latlng,    // </w:t>
      </w:r>
      <w:r>
        <w:rPr>
          <w:rFonts w:hint="eastAsia"/>
        </w:rPr>
        <w:t>中心</w:t>
      </w:r>
    </w:p>
    <w:p w:rsidR="001343B0" w:rsidRDefault="001343B0" w:rsidP="001343B0">
      <w:r>
        <w:rPr>
          <w:rFonts w:hint="eastAsia"/>
        </w:rPr>
        <w:t xml:space="preserve">            mapTypeId: google.maps.MapTypeId.ROADMAP // </w:t>
      </w:r>
      <w:r>
        <w:rPr>
          <w:rFonts w:hint="eastAsia"/>
        </w:rPr>
        <w:t>地図の種類</w:t>
      </w:r>
    </w:p>
    <w:p w:rsidR="001343B0" w:rsidRDefault="001343B0" w:rsidP="001343B0">
      <w:r>
        <w:t xml:space="preserve">        };</w:t>
      </w:r>
    </w:p>
    <w:p w:rsidR="001343B0" w:rsidRDefault="001343B0" w:rsidP="001343B0">
      <w:r>
        <w:t xml:space="preserve">        map = new google.maps.Map(obj,options);</w:t>
      </w:r>
    </w:p>
    <w:p w:rsidR="001343B0" w:rsidRDefault="001343B0" w:rsidP="001343B0">
      <w:r>
        <w:t xml:space="preserve">    }</w:t>
      </w:r>
    </w:p>
    <w:p w:rsidR="001343B0" w:rsidRDefault="001343B0" w:rsidP="001343B0">
      <w:r>
        <w:t>&lt;/script&gt;</w:t>
      </w:r>
    </w:p>
    <w:p w:rsidR="001343B0" w:rsidRDefault="001343B0" w:rsidP="001343B0">
      <w:r>
        <w:t xml:space="preserve">&lt;/head&gt; </w:t>
      </w:r>
    </w:p>
    <w:p w:rsidR="001343B0" w:rsidRDefault="001343B0" w:rsidP="001343B0">
      <w:r>
        <w:t xml:space="preserve">&lt;body onLoad="dispMap()"&gt; </w:t>
      </w:r>
    </w:p>
    <w:p w:rsidR="001343B0" w:rsidRDefault="001343B0" w:rsidP="001343B0">
      <w:r>
        <w:t>&lt;div id="map" style="width:100%;height:100%;"&gt;&lt;/div&gt;</w:t>
      </w:r>
    </w:p>
    <w:p w:rsidR="001343B0" w:rsidRDefault="001343B0" w:rsidP="001343B0">
      <w:r>
        <w:t>&lt;/body&gt;</w:t>
      </w:r>
    </w:p>
    <w:p w:rsidR="001343B0" w:rsidRDefault="001343B0" w:rsidP="001343B0">
      <w:r>
        <w:t>&lt;/html&gt;</w:t>
      </w:r>
    </w:p>
    <w:p w:rsidR="001343B0" w:rsidRPr="00D376AA" w:rsidRDefault="001343B0" w:rsidP="001343B0"/>
    <w:p w:rsidR="001343B0" w:rsidRDefault="001343B0" w:rsidP="001343B0">
      <w:r>
        <w:rPr>
          <w:rFonts w:hint="eastAsia"/>
          <w:noProof/>
        </w:rPr>
        <w:drawing>
          <wp:inline distT="0" distB="0" distL="0" distR="0">
            <wp:extent cx="4219575" cy="3881615"/>
            <wp:effectExtent l="19050" t="0" r="9525" b="0"/>
            <wp:docPr id="57"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srcRect/>
                    <a:stretch>
                      <a:fillRect/>
                    </a:stretch>
                  </pic:blipFill>
                  <pic:spPr bwMode="auto">
                    <a:xfrm>
                      <a:off x="0" y="0"/>
                      <a:ext cx="4228579" cy="3889898"/>
                    </a:xfrm>
                    <a:prstGeom prst="rect">
                      <a:avLst/>
                    </a:prstGeom>
                    <a:noFill/>
                    <a:ln w="9525">
                      <a:noFill/>
                      <a:miter lim="800000"/>
                      <a:headEnd/>
                      <a:tailEnd/>
                    </a:ln>
                  </pic:spPr>
                </pic:pic>
              </a:graphicData>
            </a:graphic>
          </wp:inline>
        </w:drawing>
      </w:r>
    </w:p>
    <w:p w:rsidR="001343B0" w:rsidRPr="00901681" w:rsidRDefault="001343B0" w:rsidP="001343B0">
      <w:pPr>
        <w:rPr>
          <w:sz w:val="28"/>
          <w:szCs w:val="28"/>
        </w:rPr>
      </w:pPr>
      <w:r w:rsidRPr="00901681">
        <w:rPr>
          <w:rFonts w:hint="eastAsia"/>
          <w:sz w:val="28"/>
          <w:szCs w:val="28"/>
        </w:rPr>
        <w:lastRenderedPageBreak/>
        <w:t>4-2</w:t>
      </w:r>
      <w:r w:rsidRPr="00901681">
        <w:rPr>
          <w:rFonts w:hint="eastAsia"/>
          <w:sz w:val="28"/>
          <w:szCs w:val="28"/>
        </w:rPr>
        <w:t xml:space="preserve">　地図の移動メソッド</w:t>
      </w:r>
    </w:p>
    <w:p w:rsidR="001343B0" w:rsidRDefault="001343B0" w:rsidP="001343B0">
      <w:pPr>
        <w:ind w:firstLineChars="100" w:firstLine="210"/>
      </w:pPr>
      <w:r>
        <w:rPr>
          <w:rFonts w:hint="eastAsia"/>
        </w:rPr>
        <w:t>地図の位置を移動するメソッドとして以下があります。</w:t>
      </w:r>
    </w:p>
    <w:p w:rsidR="001343B0" w:rsidRDefault="001343B0" w:rsidP="001343B0">
      <w:pPr>
        <w:ind w:firstLineChars="100" w:firstLine="210"/>
      </w:pPr>
    </w:p>
    <w:tbl>
      <w:tblPr>
        <w:tblStyle w:val="a3"/>
        <w:tblW w:w="0" w:type="auto"/>
        <w:tblLook w:val="04A0"/>
      </w:tblPr>
      <w:tblGrid>
        <w:gridCol w:w="2802"/>
        <w:gridCol w:w="5900"/>
      </w:tblGrid>
      <w:tr w:rsidR="001343B0" w:rsidTr="002E12C8">
        <w:tc>
          <w:tcPr>
            <w:tcW w:w="2802" w:type="dxa"/>
          </w:tcPr>
          <w:p w:rsidR="001343B0" w:rsidRDefault="001343B0" w:rsidP="002E12C8">
            <w:r>
              <w:rPr>
                <w:rFonts w:hint="eastAsia"/>
              </w:rPr>
              <w:t>移動メソッド</w:t>
            </w:r>
          </w:p>
        </w:tc>
        <w:tc>
          <w:tcPr>
            <w:tcW w:w="5900" w:type="dxa"/>
          </w:tcPr>
          <w:p w:rsidR="001343B0" w:rsidRDefault="001343B0" w:rsidP="002E12C8">
            <w:r>
              <w:rPr>
                <w:rFonts w:hint="eastAsia"/>
              </w:rPr>
              <w:t>機能</w:t>
            </w:r>
          </w:p>
        </w:tc>
      </w:tr>
      <w:tr w:rsidR="001343B0" w:rsidTr="002E12C8">
        <w:tc>
          <w:tcPr>
            <w:tcW w:w="2802" w:type="dxa"/>
          </w:tcPr>
          <w:p w:rsidR="001343B0" w:rsidRDefault="001343B0" w:rsidP="002E12C8">
            <w:r w:rsidRPr="0011079C">
              <w:t>setCenter</w:t>
            </w:r>
            <w:r w:rsidRPr="0011079C">
              <w:rPr>
                <w:rFonts w:hint="eastAsia"/>
              </w:rPr>
              <w:t xml:space="preserve"> </w:t>
            </w:r>
            <w:r>
              <w:rPr>
                <w:rFonts w:hint="eastAsia"/>
              </w:rPr>
              <w:t>(</w:t>
            </w:r>
            <w:r>
              <w:t>latlng</w:t>
            </w:r>
            <w:r>
              <w:rPr>
                <w:rFonts w:hint="eastAsia"/>
              </w:rPr>
              <w:t>)</w:t>
            </w:r>
          </w:p>
        </w:tc>
        <w:tc>
          <w:tcPr>
            <w:tcW w:w="5900" w:type="dxa"/>
          </w:tcPr>
          <w:p w:rsidR="001343B0" w:rsidRDefault="001343B0" w:rsidP="002E12C8">
            <w:r>
              <w:rPr>
                <w:rFonts w:hint="eastAsia"/>
              </w:rPr>
              <w:t>地図の中心位置を</w:t>
            </w:r>
            <w:r>
              <w:rPr>
                <w:rFonts w:hint="eastAsia"/>
              </w:rPr>
              <w:t>latlng</w:t>
            </w:r>
            <w:r>
              <w:rPr>
                <w:rFonts w:hint="eastAsia"/>
              </w:rPr>
              <w:t>で示す緯度・経度に移す。</w:t>
            </w:r>
          </w:p>
        </w:tc>
      </w:tr>
      <w:tr w:rsidR="001343B0" w:rsidTr="002E12C8">
        <w:tc>
          <w:tcPr>
            <w:tcW w:w="2802" w:type="dxa"/>
          </w:tcPr>
          <w:p w:rsidR="001343B0" w:rsidRDefault="001343B0" w:rsidP="002E12C8">
            <w:r>
              <w:rPr>
                <w:rFonts w:hint="eastAsia"/>
              </w:rPr>
              <w:t>panTo(</w:t>
            </w:r>
            <w:r>
              <w:t>latlng</w:t>
            </w:r>
            <w:r>
              <w:rPr>
                <w:rFonts w:hint="eastAsia"/>
              </w:rPr>
              <w:t>)</w:t>
            </w:r>
          </w:p>
        </w:tc>
        <w:tc>
          <w:tcPr>
            <w:tcW w:w="5900" w:type="dxa"/>
          </w:tcPr>
          <w:p w:rsidR="001343B0" w:rsidRDefault="001343B0" w:rsidP="002E12C8">
            <w:r>
              <w:rPr>
                <w:rFonts w:hint="eastAsia"/>
              </w:rPr>
              <w:t>地図の中心位置を</w:t>
            </w:r>
            <w:r>
              <w:rPr>
                <w:rFonts w:hint="eastAsia"/>
              </w:rPr>
              <w:t>latlng</w:t>
            </w:r>
            <w:r>
              <w:rPr>
                <w:rFonts w:hint="eastAsia"/>
              </w:rPr>
              <w:t>で示す緯度・経度に滑らかに移す。</w:t>
            </w:r>
          </w:p>
        </w:tc>
      </w:tr>
      <w:tr w:rsidR="001343B0" w:rsidTr="002E12C8">
        <w:tc>
          <w:tcPr>
            <w:tcW w:w="2802" w:type="dxa"/>
          </w:tcPr>
          <w:p w:rsidR="001343B0" w:rsidRDefault="001343B0" w:rsidP="002E12C8">
            <w:r>
              <w:rPr>
                <w:rFonts w:hint="eastAsia"/>
              </w:rPr>
              <w:t>panBy(dx,dy)</w:t>
            </w:r>
          </w:p>
        </w:tc>
        <w:tc>
          <w:tcPr>
            <w:tcW w:w="5900" w:type="dxa"/>
          </w:tcPr>
          <w:p w:rsidR="001343B0" w:rsidRDefault="001343B0" w:rsidP="002E12C8">
            <w:r>
              <w:rPr>
                <w:rFonts w:hint="eastAsia"/>
              </w:rPr>
              <w:t>地図の中心位置を</w:t>
            </w:r>
            <w:r>
              <w:rPr>
                <w:rFonts w:hint="eastAsia"/>
              </w:rPr>
              <w:t>(dx,dy)</w:t>
            </w:r>
            <w:r>
              <w:rPr>
                <w:rFonts w:hint="eastAsia"/>
              </w:rPr>
              <w:t>ピクセル移す。</w:t>
            </w:r>
          </w:p>
        </w:tc>
      </w:tr>
    </w:tbl>
    <w:p w:rsidR="001343B0" w:rsidRDefault="001343B0" w:rsidP="001343B0"/>
    <w:p w:rsidR="001343B0" w:rsidRDefault="001343B0" w:rsidP="001343B0">
      <w:pPr>
        <w:ind w:firstLineChars="100" w:firstLine="210"/>
      </w:pPr>
      <w:r>
        <w:rPr>
          <w:rFonts w:hint="eastAsia"/>
        </w:rPr>
        <w:t>以下は</w:t>
      </w:r>
      <w:r>
        <w:rPr>
          <w:rFonts w:hint="eastAsia"/>
        </w:rPr>
        <w:t>&lt;input type="text"&gt;</w:t>
      </w:r>
      <w:r>
        <w:rPr>
          <w:rFonts w:hint="eastAsia"/>
        </w:rPr>
        <w:t>から入力した緯度・経度位置に地図の中心を移します。「</w:t>
      </w:r>
      <w:r>
        <w:t>map.setCenter(latlng);</w:t>
      </w:r>
      <w:r>
        <w:rPr>
          <w:rFonts w:hint="eastAsia"/>
        </w:rPr>
        <w:t>」を「</w:t>
      </w:r>
      <w:r>
        <w:t>map.</w:t>
      </w:r>
      <w:r>
        <w:rPr>
          <w:rFonts w:hint="eastAsia"/>
        </w:rPr>
        <w:t>panTo</w:t>
      </w:r>
      <w:r>
        <w:t>(latlng);</w:t>
      </w:r>
      <w:r>
        <w:rPr>
          <w:rFonts w:hint="eastAsia"/>
        </w:rPr>
        <w:t>」にすれば滑らかな移動となります。</w:t>
      </w:r>
    </w:p>
    <w:p w:rsidR="001343B0" w:rsidRDefault="001343B0" w:rsidP="001343B0"/>
    <w:p w:rsidR="001343B0" w:rsidRDefault="001343B0" w:rsidP="001343B0">
      <w:r>
        <w:rPr>
          <w:rFonts w:hint="eastAsia"/>
        </w:rPr>
        <w:t>・</w:t>
      </w:r>
      <w:r>
        <w:rPr>
          <w:rFonts w:hint="eastAsia"/>
        </w:rPr>
        <w:t>map2.html</w:t>
      </w:r>
    </w:p>
    <w:p w:rsidR="001343B0" w:rsidRDefault="001343B0" w:rsidP="001343B0">
      <w:r>
        <w:t>&lt;!DOCTYPE html&gt;</w:t>
      </w:r>
    </w:p>
    <w:p w:rsidR="001343B0" w:rsidRDefault="001343B0" w:rsidP="001343B0">
      <w:r>
        <w:t>&lt;html&gt;</w:t>
      </w:r>
    </w:p>
    <w:p w:rsidR="001343B0" w:rsidRDefault="001343B0" w:rsidP="001343B0">
      <w:r>
        <w:t>&lt;head&gt;</w:t>
      </w:r>
    </w:p>
    <w:p w:rsidR="001343B0" w:rsidRDefault="001343B0" w:rsidP="001343B0">
      <w:r>
        <w:t>&lt;style type="text/css"&gt;</w:t>
      </w:r>
    </w:p>
    <w:p w:rsidR="001343B0" w:rsidRDefault="001343B0" w:rsidP="001343B0">
      <w:r>
        <w:t xml:space="preserve">    html,body {</w:t>
      </w:r>
    </w:p>
    <w:p w:rsidR="001343B0" w:rsidRDefault="001343B0" w:rsidP="001343B0">
      <w:r>
        <w:t xml:space="preserve">        height: 100%;</w:t>
      </w:r>
    </w:p>
    <w:p w:rsidR="001343B0" w:rsidRDefault="001343B0" w:rsidP="001343B0">
      <w:r>
        <w:t xml:space="preserve">    }</w:t>
      </w:r>
    </w:p>
    <w:p w:rsidR="001343B0" w:rsidRDefault="001343B0" w:rsidP="001343B0">
      <w:r>
        <w:t>&lt;/style&gt;</w:t>
      </w:r>
    </w:p>
    <w:p w:rsidR="001343B0" w:rsidRDefault="001343B0" w:rsidP="001343B0">
      <w:r>
        <w:t>&lt;script type="text/javascript" src="http://maps.google.com/maps/api/js?sensor=false"&gt;</w:t>
      </w:r>
    </w:p>
    <w:p w:rsidR="001343B0" w:rsidRDefault="001343B0" w:rsidP="001343B0">
      <w:r>
        <w:t>&lt;/script&gt;</w:t>
      </w:r>
    </w:p>
    <w:p w:rsidR="001343B0" w:rsidRDefault="001343B0" w:rsidP="001343B0">
      <w:r>
        <w:t>&lt;script type="text/javascript"&gt;</w:t>
      </w:r>
    </w:p>
    <w:p w:rsidR="001343B0" w:rsidRDefault="001343B0" w:rsidP="001343B0">
      <w:r>
        <w:t xml:space="preserve">    var map;</w:t>
      </w:r>
    </w:p>
    <w:p w:rsidR="001343B0" w:rsidRDefault="001343B0" w:rsidP="001343B0">
      <w:r>
        <w:t xml:space="preserve">    function dispMap(){</w:t>
      </w:r>
    </w:p>
    <w:p w:rsidR="001343B0" w:rsidRDefault="001343B0" w:rsidP="001343B0">
      <w:r>
        <w:t xml:space="preserve">        var obj=document.getElementById("map");</w:t>
      </w:r>
    </w:p>
    <w:p w:rsidR="001343B0" w:rsidRDefault="001343B0" w:rsidP="001343B0"/>
    <w:p w:rsidR="001343B0" w:rsidRDefault="001343B0" w:rsidP="001343B0">
      <w:r>
        <w:rPr>
          <w:rFonts w:hint="eastAsia"/>
        </w:rPr>
        <w:t xml:space="preserve">        // </w:t>
      </w:r>
      <w:r>
        <w:rPr>
          <w:rFonts w:hint="eastAsia"/>
        </w:rPr>
        <w:t>マップ作成</w:t>
      </w:r>
    </w:p>
    <w:p w:rsidR="001343B0" w:rsidRDefault="001343B0" w:rsidP="001343B0">
      <w:r>
        <w:rPr>
          <w:rFonts w:hint="eastAsia"/>
        </w:rPr>
        <w:t xml:space="preserve">        var latlng = new google.maps.LatLng(35.681099,139.767084); // </w:t>
      </w:r>
      <w:r>
        <w:rPr>
          <w:rFonts w:hint="eastAsia"/>
        </w:rPr>
        <w:t>東京駅</w:t>
      </w:r>
    </w:p>
    <w:p w:rsidR="001343B0" w:rsidRDefault="001343B0" w:rsidP="001343B0">
      <w:r>
        <w:t xml:space="preserve">        var options = {</w:t>
      </w:r>
    </w:p>
    <w:p w:rsidR="001343B0" w:rsidRDefault="001343B0" w:rsidP="001343B0">
      <w:r>
        <w:t xml:space="preserve">            zoom: 16,</w:t>
      </w:r>
    </w:p>
    <w:p w:rsidR="001343B0" w:rsidRDefault="001343B0" w:rsidP="001343B0">
      <w:r>
        <w:t xml:space="preserve">            center: latlng,</w:t>
      </w:r>
    </w:p>
    <w:p w:rsidR="001343B0" w:rsidRDefault="001343B0" w:rsidP="001343B0">
      <w:r>
        <w:t xml:space="preserve">            mapTypeId: google.maps.MapTypeId.ROADMAP</w:t>
      </w:r>
    </w:p>
    <w:p w:rsidR="001343B0" w:rsidRDefault="001343B0" w:rsidP="001343B0">
      <w:r>
        <w:t xml:space="preserve">        };</w:t>
      </w:r>
    </w:p>
    <w:p w:rsidR="001343B0" w:rsidRDefault="001343B0" w:rsidP="001343B0">
      <w:r>
        <w:t xml:space="preserve">        map = new google.maps.Map(obj,options);</w:t>
      </w:r>
    </w:p>
    <w:p w:rsidR="001343B0" w:rsidRDefault="001343B0" w:rsidP="001343B0">
      <w:r>
        <w:lastRenderedPageBreak/>
        <w:t xml:space="preserve">    }</w:t>
      </w:r>
    </w:p>
    <w:p w:rsidR="001343B0" w:rsidRDefault="001343B0" w:rsidP="001343B0">
      <w:r>
        <w:t xml:space="preserve">    function changeMap()</w:t>
      </w:r>
    </w:p>
    <w:p w:rsidR="001343B0" w:rsidRDefault="001343B0" w:rsidP="001343B0">
      <w:r>
        <w:t xml:space="preserve">    {</w:t>
      </w:r>
    </w:p>
    <w:p w:rsidR="001343B0" w:rsidRDefault="001343B0" w:rsidP="001343B0">
      <w:r>
        <w:t xml:space="preserve">        var lat=document.getElementById("lat").value;</w:t>
      </w:r>
    </w:p>
    <w:p w:rsidR="001343B0" w:rsidRDefault="001343B0" w:rsidP="001343B0">
      <w:r>
        <w:t xml:space="preserve">        var lng=document.getElementById("lng").value;</w:t>
      </w:r>
    </w:p>
    <w:p w:rsidR="001343B0" w:rsidRDefault="001343B0" w:rsidP="001343B0">
      <w:r>
        <w:t xml:space="preserve">        var latlng = new google.maps.LatLng(lat,lng);</w:t>
      </w:r>
    </w:p>
    <w:p w:rsidR="001343B0" w:rsidRDefault="001343B0" w:rsidP="001343B0">
      <w:r>
        <w:t xml:space="preserve">        map.setCenter(latlng);</w:t>
      </w:r>
    </w:p>
    <w:p w:rsidR="001343B0" w:rsidRDefault="001343B0" w:rsidP="001343B0">
      <w:r>
        <w:t xml:space="preserve">    }</w:t>
      </w:r>
    </w:p>
    <w:p w:rsidR="001343B0" w:rsidRDefault="001343B0" w:rsidP="001343B0">
      <w:r>
        <w:t>&lt;/script&gt;</w:t>
      </w:r>
    </w:p>
    <w:p w:rsidR="001343B0" w:rsidRDefault="001343B0" w:rsidP="001343B0">
      <w:r>
        <w:t xml:space="preserve">&lt;/head&gt; </w:t>
      </w:r>
    </w:p>
    <w:p w:rsidR="001343B0" w:rsidRDefault="001343B0" w:rsidP="001343B0">
      <w:r>
        <w:t xml:space="preserve">&lt;body onLoad="dispMap()"&gt; </w:t>
      </w:r>
    </w:p>
    <w:p w:rsidR="001343B0" w:rsidRDefault="001343B0" w:rsidP="001343B0">
      <w:r>
        <w:rPr>
          <w:rFonts w:hint="eastAsia"/>
        </w:rPr>
        <w:t>緯度</w:t>
      </w:r>
      <w:r>
        <w:rPr>
          <w:rFonts w:hint="eastAsia"/>
        </w:rPr>
        <w:t>&lt;input id="lat" type="text" size="12"&gt;</w:t>
      </w:r>
      <w:r>
        <w:rPr>
          <w:rFonts w:hint="eastAsia"/>
        </w:rPr>
        <w:t>経度</w:t>
      </w:r>
      <w:r>
        <w:rPr>
          <w:rFonts w:hint="eastAsia"/>
        </w:rPr>
        <w:t>&lt;input id="lng" type="text" size="12" /&gt;</w:t>
      </w:r>
    </w:p>
    <w:p w:rsidR="001343B0" w:rsidRDefault="001343B0" w:rsidP="001343B0">
      <w:r>
        <w:rPr>
          <w:rFonts w:hint="eastAsia"/>
        </w:rPr>
        <w:t>&lt;input type="button" value="</w:t>
      </w:r>
      <w:r>
        <w:rPr>
          <w:rFonts w:hint="eastAsia"/>
        </w:rPr>
        <w:t>地図表示</w:t>
      </w:r>
      <w:r>
        <w:rPr>
          <w:rFonts w:hint="eastAsia"/>
        </w:rPr>
        <w:t>" onClick="changeMap()" /&gt;&lt;br /&gt;</w:t>
      </w:r>
    </w:p>
    <w:p w:rsidR="001343B0" w:rsidRDefault="001343B0" w:rsidP="001343B0">
      <w:r>
        <w:t>&lt;div id="map" style="width:100%;height:100%;"&gt;&lt;/div&gt;</w:t>
      </w:r>
    </w:p>
    <w:p w:rsidR="001343B0" w:rsidRDefault="001343B0" w:rsidP="001343B0">
      <w:r>
        <w:t>&lt;/body&gt;</w:t>
      </w:r>
    </w:p>
    <w:p w:rsidR="001343B0" w:rsidRDefault="001343B0" w:rsidP="001343B0">
      <w:r>
        <w:t>&lt;/html&gt;</w:t>
      </w:r>
    </w:p>
    <w:p w:rsidR="001343B0" w:rsidRDefault="001343B0" w:rsidP="001343B0"/>
    <w:p w:rsidR="001343B0" w:rsidRDefault="001343B0" w:rsidP="001343B0">
      <w:r>
        <w:rPr>
          <w:noProof/>
        </w:rPr>
        <w:drawing>
          <wp:inline distT="0" distB="0" distL="0" distR="0">
            <wp:extent cx="3798622" cy="3962400"/>
            <wp:effectExtent l="19050" t="0" r="0" b="0"/>
            <wp:docPr id="58"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srcRect/>
                    <a:stretch>
                      <a:fillRect/>
                    </a:stretch>
                  </pic:blipFill>
                  <pic:spPr bwMode="auto">
                    <a:xfrm>
                      <a:off x="0" y="0"/>
                      <a:ext cx="3800563" cy="3964425"/>
                    </a:xfrm>
                    <a:prstGeom prst="rect">
                      <a:avLst/>
                    </a:prstGeom>
                    <a:noFill/>
                    <a:ln w="9525">
                      <a:noFill/>
                      <a:miter lim="800000"/>
                      <a:headEnd/>
                      <a:tailEnd/>
                    </a:ln>
                  </pic:spPr>
                </pic:pic>
              </a:graphicData>
            </a:graphic>
          </wp:inline>
        </w:drawing>
      </w:r>
    </w:p>
    <w:p w:rsidR="001343B0" w:rsidRDefault="001343B0" w:rsidP="001343B0"/>
    <w:p w:rsidR="001343B0" w:rsidRDefault="001343B0" w:rsidP="001343B0">
      <w:pPr>
        <w:ind w:firstLineChars="100" w:firstLine="210"/>
      </w:pPr>
      <w:r>
        <w:rPr>
          <w:rFonts w:hint="eastAsia"/>
        </w:rPr>
        <w:lastRenderedPageBreak/>
        <w:t>以下は上下左右ボタンで、それぞれの方向に地図を</w:t>
      </w:r>
      <w:r>
        <w:rPr>
          <w:rFonts w:hint="eastAsia"/>
        </w:rPr>
        <w:t>20</w:t>
      </w:r>
      <w:r>
        <w:rPr>
          <w:rFonts w:hint="eastAsia"/>
        </w:rPr>
        <w:t>ピクセル移動します。</w:t>
      </w:r>
    </w:p>
    <w:p w:rsidR="001343B0" w:rsidRDefault="001343B0" w:rsidP="001343B0"/>
    <w:p w:rsidR="001343B0" w:rsidRDefault="001343B0" w:rsidP="001343B0">
      <w:r>
        <w:rPr>
          <w:rFonts w:hint="eastAsia"/>
        </w:rPr>
        <w:t>・</w:t>
      </w:r>
      <w:r>
        <w:rPr>
          <w:rFonts w:hint="eastAsia"/>
        </w:rPr>
        <w:t>map3.html</w:t>
      </w:r>
    </w:p>
    <w:p w:rsidR="001343B0" w:rsidRDefault="001343B0" w:rsidP="001343B0">
      <w:r>
        <w:t>&lt;!DOCTYPE html&gt;</w:t>
      </w:r>
    </w:p>
    <w:p w:rsidR="001343B0" w:rsidRDefault="001343B0" w:rsidP="001343B0">
      <w:r>
        <w:t>&lt;html&gt;</w:t>
      </w:r>
    </w:p>
    <w:p w:rsidR="001343B0" w:rsidRDefault="001343B0" w:rsidP="001343B0">
      <w:r>
        <w:t>&lt;head&gt;</w:t>
      </w:r>
    </w:p>
    <w:p w:rsidR="001343B0" w:rsidRDefault="001343B0" w:rsidP="001343B0">
      <w:r>
        <w:t>&lt;style type="text/css"&gt;</w:t>
      </w:r>
    </w:p>
    <w:p w:rsidR="001343B0" w:rsidRDefault="001343B0" w:rsidP="001343B0">
      <w:r>
        <w:t xml:space="preserve">    html,body {</w:t>
      </w:r>
    </w:p>
    <w:p w:rsidR="001343B0" w:rsidRDefault="001343B0" w:rsidP="001343B0">
      <w:r>
        <w:t xml:space="preserve">        height: 100%;</w:t>
      </w:r>
    </w:p>
    <w:p w:rsidR="001343B0" w:rsidRDefault="001343B0" w:rsidP="001343B0">
      <w:r>
        <w:t xml:space="preserve">    }</w:t>
      </w:r>
    </w:p>
    <w:p w:rsidR="001343B0" w:rsidRDefault="001343B0" w:rsidP="001343B0">
      <w:r>
        <w:t>&lt;/style&gt;</w:t>
      </w:r>
    </w:p>
    <w:p w:rsidR="001343B0" w:rsidRDefault="001343B0" w:rsidP="001343B0">
      <w:r>
        <w:t>&lt;script type="text/javascript" src="http://maps.google.com/maps/api/js?sensor=false"&gt;</w:t>
      </w:r>
    </w:p>
    <w:p w:rsidR="001343B0" w:rsidRDefault="001343B0" w:rsidP="001343B0">
      <w:r>
        <w:t>&lt;/script&gt;</w:t>
      </w:r>
    </w:p>
    <w:p w:rsidR="001343B0" w:rsidRDefault="001343B0" w:rsidP="001343B0">
      <w:r>
        <w:t>&lt;script type="text/javascript"&gt;</w:t>
      </w:r>
    </w:p>
    <w:p w:rsidR="001343B0" w:rsidRDefault="001343B0" w:rsidP="001343B0">
      <w:r>
        <w:t xml:space="preserve">    var map;</w:t>
      </w:r>
    </w:p>
    <w:p w:rsidR="001343B0" w:rsidRDefault="001343B0" w:rsidP="001343B0">
      <w:r>
        <w:t xml:space="preserve">    function dispMap(){</w:t>
      </w:r>
    </w:p>
    <w:p w:rsidR="001343B0" w:rsidRDefault="001343B0" w:rsidP="001343B0">
      <w:r>
        <w:t xml:space="preserve">        var obj=document.getElementById("map");</w:t>
      </w:r>
    </w:p>
    <w:p w:rsidR="001343B0" w:rsidRDefault="001343B0" w:rsidP="001343B0"/>
    <w:p w:rsidR="001343B0" w:rsidRDefault="001343B0" w:rsidP="001343B0">
      <w:r>
        <w:rPr>
          <w:rFonts w:hint="eastAsia"/>
        </w:rPr>
        <w:t xml:space="preserve">        // </w:t>
      </w:r>
      <w:r>
        <w:rPr>
          <w:rFonts w:hint="eastAsia"/>
        </w:rPr>
        <w:t>マップ作成</w:t>
      </w:r>
    </w:p>
    <w:p w:rsidR="001343B0" w:rsidRDefault="001343B0" w:rsidP="001343B0">
      <w:r>
        <w:rPr>
          <w:rFonts w:hint="eastAsia"/>
        </w:rPr>
        <w:t xml:space="preserve">        var latlng = new google.maps.LatLng(35.681099,139.767084); // </w:t>
      </w:r>
      <w:r>
        <w:rPr>
          <w:rFonts w:hint="eastAsia"/>
        </w:rPr>
        <w:t>東京駅</w:t>
      </w:r>
    </w:p>
    <w:p w:rsidR="001343B0" w:rsidRDefault="001343B0" w:rsidP="001343B0">
      <w:r>
        <w:t xml:space="preserve">        var options = {</w:t>
      </w:r>
    </w:p>
    <w:p w:rsidR="001343B0" w:rsidRDefault="001343B0" w:rsidP="001343B0">
      <w:r>
        <w:t xml:space="preserve">            zoom: 16,</w:t>
      </w:r>
    </w:p>
    <w:p w:rsidR="001343B0" w:rsidRDefault="001343B0" w:rsidP="001343B0">
      <w:r>
        <w:t xml:space="preserve">            center: latlng,</w:t>
      </w:r>
    </w:p>
    <w:p w:rsidR="001343B0" w:rsidRDefault="001343B0" w:rsidP="001343B0">
      <w:r>
        <w:t xml:space="preserve">            mapTypeId: google.maps.MapTypeId.ROADMAP</w:t>
      </w:r>
    </w:p>
    <w:p w:rsidR="001343B0" w:rsidRDefault="001343B0" w:rsidP="001343B0">
      <w:r>
        <w:t xml:space="preserve">        };</w:t>
      </w:r>
    </w:p>
    <w:p w:rsidR="001343B0" w:rsidRDefault="001343B0" w:rsidP="001343B0">
      <w:r>
        <w:t xml:space="preserve">        map = new google.maps.Map(obj,options);</w:t>
      </w:r>
    </w:p>
    <w:p w:rsidR="001343B0" w:rsidRDefault="001343B0" w:rsidP="001343B0">
      <w:r>
        <w:t xml:space="preserve">    }</w:t>
      </w:r>
    </w:p>
    <w:p w:rsidR="001343B0" w:rsidRDefault="001343B0" w:rsidP="001343B0">
      <w:r>
        <w:t xml:space="preserve">    function move(x,y)</w:t>
      </w:r>
    </w:p>
    <w:p w:rsidR="001343B0" w:rsidRDefault="001343B0" w:rsidP="001343B0">
      <w:r>
        <w:t xml:space="preserve">    {</w:t>
      </w:r>
    </w:p>
    <w:p w:rsidR="001343B0" w:rsidRDefault="001343B0" w:rsidP="001343B0">
      <w:r>
        <w:t xml:space="preserve">        map.panBy(x, y);</w:t>
      </w:r>
    </w:p>
    <w:p w:rsidR="001343B0" w:rsidRDefault="001343B0" w:rsidP="001343B0">
      <w:r>
        <w:t xml:space="preserve">    }</w:t>
      </w:r>
    </w:p>
    <w:p w:rsidR="001343B0" w:rsidRDefault="001343B0" w:rsidP="001343B0">
      <w:r>
        <w:t>&lt;/script&gt;</w:t>
      </w:r>
    </w:p>
    <w:p w:rsidR="001343B0" w:rsidRDefault="001343B0" w:rsidP="001343B0">
      <w:r>
        <w:t xml:space="preserve">&lt;/head&gt; </w:t>
      </w:r>
    </w:p>
    <w:p w:rsidR="001343B0" w:rsidRDefault="001343B0" w:rsidP="001343B0">
      <w:r>
        <w:t xml:space="preserve">&lt;body onLoad="dispMap()"&gt; </w:t>
      </w:r>
    </w:p>
    <w:p w:rsidR="001343B0" w:rsidRDefault="001343B0" w:rsidP="001343B0">
      <w:r>
        <w:rPr>
          <w:rFonts w:hint="eastAsia"/>
        </w:rPr>
        <w:t>&lt;input type="button" value="</w:t>
      </w:r>
      <w:r>
        <w:rPr>
          <w:rFonts w:hint="eastAsia"/>
        </w:rPr>
        <w:t>←</w:t>
      </w:r>
      <w:r>
        <w:rPr>
          <w:rFonts w:hint="eastAsia"/>
        </w:rPr>
        <w:t>" onclick="move(-20,0)"&gt;</w:t>
      </w:r>
    </w:p>
    <w:p w:rsidR="001343B0" w:rsidRDefault="001343B0" w:rsidP="001343B0">
      <w:r>
        <w:rPr>
          <w:rFonts w:hint="eastAsia"/>
        </w:rPr>
        <w:t>&lt;input type="button" value="</w:t>
      </w:r>
      <w:r>
        <w:rPr>
          <w:rFonts w:hint="eastAsia"/>
        </w:rPr>
        <w:t>↑</w:t>
      </w:r>
      <w:r>
        <w:rPr>
          <w:rFonts w:hint="eastAsia"/>
        </w:rPr>
        <w:t>" onclick="move(0,-20)"&gt;</w:t>
      </w:r>
    </w:p>
    <w:p w:rsidR="001343B0" w:rsidRDefault="001343B0" w:rsidP="001343B0">
      <w:r>
        <w:rPr>
          <w:rFonts w:hint="eastAsia"/>
        </w:rPr>
        <w:lastRenderedPageBreak/>
        <w:t>&lt;input type="button" value="</w:t>
      </w:r>
      <w:r>
        <w:rPr>
          <w:rFonts w:hint="eastAsia"/>
        </w:rPr>
        <w:t>↓</w:t>
      </w:r>
      <w:r>
        <w:rPr>
          <w:rFonts w:hint="eastAsia"/>
        </w:rPr>
        <w:t>" onclick="move(0,20)"&gt;</w:t>
      </w:r>
    </w:p>
    <w:p w:rsidR="001343B0" w:rsidRDefault="001343B0" w:rsidP="001343B0">
      <w:r>
        <w:rPr>
          <w:rFonts w:hint="eastAsia"/>
        </w:rPr>
        <w:t>&lt;input type="button" value="</w:t>
      </w:r>
      <w:r>
        <w:rPr>
          <w:rFonts w:hint="eastAsia"/>
        </w:rPr>
        <w:t>→</w:t>
      </w:r>
      <w:r>
        <w:rPr>
          <w:rFonts w:hint="eastAsia"/>
        </w:rPr>
        <w:t>" onclick="move(20,0)"&gt;</w:t>
      </w:r>
    </w:p>
    <w:p w:rsidR="001343B0" w:rsidRDefault="001343B0" w:rsidP="001343B0">
      <w:r>
        <w:t>&lt;div id="map" style="width:100%;height:100%;"&gt;&lt;/div&gt;</w:t>
      </w:r>
    </w:p>
    <w:p w:rsidR="001343B0" w:rsidRDefault="001343B0" w:rsidP="001343B0">
      <w:r>
        <w:t>&lt;/body&gt;</w:t>
      </w:r>
    </w:p>
    <w:p w:rsidR="001343B0" w:rsidRDefault="001343B0" w:rsidP="001343B0">
      <w:r>
        <w:t>&lt;/html&gt;</w:t>
      </w:r>
    </w:p>
    <w:p w:rsidR="001343B0" w:rsidRDefault="001343B0" w:rsidP="001343B0"/>
    <w:p w:rsidR="001343B0" w:rsidRDefault="001343B0" w:rsidP="001343B0">
      <w:r>
        <w:rPr>
          <w:noProof/>
        </w:rPr>
        <w:drawing>
          <wp:inline distT="0" distB="0" distL="0" distR="0">
            <wp:extent cx="4207703" cy="4389120"/>
            <wp:effectExtent l="19050" t="0" r="2347" b="0"/>
            <wp:docPr id="59"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srcRect/>
                    <a:stretch>
                      <a:fillRect/>
                    </a:stretch>
                  </pic:blipFill>
                  <pic:spPr bwMode="auto">
                    <a:xfrm>
                      <a:off x="0" y="0"/>
                      <a:ext cx="4210200" cy="4391725"/>
                    </a:xfrm>
                    <a:prstGeom prst="rect">
                      <a:avLst/>
                    </a:prstGeom>
                    <a:noFill/>
                    <a:ln w="9525">
                      <a:noFill/>
                      <a:miter lim="800000"/>
                      <a:headEnd/>
                      <a:tailEnd/>
                    </a:ln>
                  </pic:spPr>
                </pic:pic>
              </a:graphicData>
            </a:graphic>
          </wp:inline>
        </w:drawing>
      </w:r>
    </w:p>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Pr="00901681" w:rsidRDefault="001343B0" w:rsidP="001343B0">
      <w:pPr>
        <w:rPr>
          <w:sz w:val="28"/>
          <w:szCs w:val="28"/>
        </w:rPr>
      </w:pPr>
      <w:r w:rsidRPr="00901681">
        <w:rPr>
          <w:rFonts w:hint="eastAsia"/>
          <w:sz w:val="28"/>
          <w:szCs w:val="28"/>
        </w:rPr>
        <w:lastRenderedPageBreak/>
        <w:t>4-3</w:t>
      </w:r>
      <w:r w:rsidRPr="00901681">
        <w:rPr>
          <w:rFonts w:hint="eastAsia"/>
          <w:sz w:val="28"/>
          <w:szCs w:val="28"/>
        </w:rPr>
        <w:t xml:space="preserve">　マップにイベントリスナーを付ける</w:t>
      </w:r>
    </w:p>
    <w:p w:rsidR="001343B0" w:rsidRDefault="001343B0" w:rsidP="001343B0">
      <w:pPr>
        <w:ind w:firstLineChars="100" w:firstLine="210"/>
      </w:pPr>
      <w:r>
        <w:rPr>
          <w:rFonts w:hint="eastAsia"/>
        </w:rPr>
        <w:t>マップオブジェクトにはドラッグで地図の移動、ダブルクリックでズーム比率の拡大というイベントリスナーがデフォルトで付いています。ユーザはマップオブジェクトに対し以下のユーザー定義のリスナーを付けることができます。</w:t>
      </w:r>
      <w:r w:rsidRPr="00CC71DB">
        <w:rPr>
          <w:rFonts w:hint="eastAsia"/>
        </w:rPr>
        <w:t>dblclick</w:t>
      </w:r>
      <w:r w:rsidRPr="00CC71DB">
        <w:rPr>
          <w:rFonts w:hint="eastAsia"/>
        </w:rPr>
        <w:t>と</w:t>
      </w:r>
      <w:r w:rsidRPr="00CC71DB">
        <w:rPr>
          <w:rFonts w:hint="eastAsia"/>
        </w:rPr>
        <w:t>drag</w:t>
      </w:r>
      <w:r w:rsidRPr="00CC71DB">
        <w:rPr>
          <w:rFonts w:hint="eastAsia"/>
        </w:rPr>
        <w:t>は</w:t>
      </w:r>
      <w:r>
        <w:rPr>
          <w:rFonts w:hint="eastAsia"/>
        </w:rPr>
        <w:t>ユーザの処理をした後、デフォルト処理を行います。</w:t>
      </w:r>
    </w:p>
    <w:p w:rsidR="001343B0" w:rsidRDefault="001343B0" w:rsidP="001343B0">
      <w:pPr>
        <w:ind w:firstLineChars="100" w:firstLine="210"/>
      </w:pPr>
    </w:p>
    <w:tbl>
      <w:tblPr>
        <w:tblStyle w:val="a3"/>
        <w:tblW w:w="0" w:type="auto"/>
        <w:tblLook w:val="04A0"/>
      </w:tblPr>
      <w:tblGrid>
        <w:gridCol w:w="3085"/>
        <w:gridCol w:w="3260"/>
      </w:tblGrid>
      <w:tr w:rsidR="001343B0" w:rsidTr="002E12C8">
        <w:tc>
          <w:tcPr>
            <w:tcW w:w="3085" w:type="dxa"/>
          </w:tcPr>
          <w:p w:rsidR="001343B0" w:rsidRDefault="001343B0" w:rsidP="002E12C8">
            <w:r>
              <w:rPr>
                <w:rFonts w:hint="eastAsia"/>
              </w:rPr>
              <w:t>マップのイベントリスナー</w:t>
            </w:r>
          </w:p>
        </w:tc>
        <w:tc>
          <w:tcPr>
            <w:tcW w:w="3260" w:type="dxa"/>
          </w:tcPr>
          <w:p w:rsidR="001343B0" w:rsidRDefault="001343B0" w:rsidP="002E12C8">
            <w:r>
              <w:rPr>
                <w:rFonts w:hint="eastAsia"/>
              </w:rPr>
              <w:t>機能</w:t>
            </w:r>
          </w:p>
        </w:tc>
      </w:tr>
      <w:tr w:rsidR="001343B0" w:rsidTr="002E12C8">
        <w:tc>
          <w:tcPr>
            <w:tcW w:w="3085" w:type="dxa"/>
          </w:tcPr>
          <w:p w:rsidR="001343B0" w:rsidRDefault="001343B0" w:rsidP="002E12C8">
            <w:r>
              <w:rPr>
                <w:rFonts w:hint="eastAsia"/>
              </w:rPr>
              <w:t>click</w:t>
            </w:r>
          </w:p>
        </w:tc>
        <w:tc>
          <w:tcPr>
            <w:tcW w:w="3260" w:type="dxa"/>
          </w:tcPr>
          <w:p w:rsidR="001343B0" w:rsidRDefault="001343B0" w:rsidP="002E12C8">
            <w:r>
              <w:rPr>
                <w:rFonts w:hint="eastAsia"/>
              </w:rPr>
              <w:t>クリック。</w:t>
            </w:r>
          </w:p>
        </w:tc>
      </w:tr>
      <w:tr w:rsidR="001343B0" w:rsidTr="002E12C8">
        <w:tc>
          <w:tcPr>
            <w:tcW w:w="3085" w:type="dxa"/>
          </w:tcPr>
          <w:p w:rsidR="001343B0" w:rsidRDefault="001343B0" w:rsidP="002E12C8">
            <w:r w:rsidRPr="00E172D3">
              <w:t>dblclick</w:t>
            </w:r>
          </w:p>
        </w:tc>
        <w:tc>
          <w:tcPr>
            <w:tcW w:w="3260" w:type="dxa"/>
          </w:tcPr>
          <w:p w:rsidR="001343B0" w:rsidRDefault="001343B0" w:rsidP="002E12C8">
            <w:r>
              <w:rPr>
                <w:rFonts w:hint="eastAsia"/>
              </w:rPr>
              <w:t>ダブルクリック。</w:t>
            </w:r>
          </w:p>
        </w:tc>
      </w:tr>
      <w:tr w:rsidR="001343B0" w:rsidTr="002E12C8">
        <w:tc>
          <w:tcPr>
            <w:tcW w:w="3085" w:type="dxa"/>
          </w:tcPr>
          <w:p w:rsidR="001343B0" w:rsidRDefault="001343B0" w:rsidP="002E12C8">
            <w:r w:rsidRPr="00E172D3">
              <w:t>rightclick</w:t>
            </w:r>
          </w:p>
        </w:tc>
        <w:tc>
          <w:tcPr>
            <w:tcW w:w="3260" w:type="dxa"/>
          </w:tcPr>
          <w:p w:rsidR="001343B0" w:rsidRDefault="001343B0" w:rsidP="002E12C8">
            <w:r>
              <w:rPr>
                <w:rFonts w:hint="eastAsia"/>
              </w:rPr>
              <w:t>右クリック。</w:t>
            </w:r>
          </w:p>
        </w:tc>
      </w:tr>
      <w:tr w:rsidR="001343B0" w:rsidTr="002E12C8">
        <w:tc>
          <w:tcPr>
            <w:tcW w:w="3085" w:type="dxa"/>
          </w:tcPr>
          <w:p w:rsidR="001343B0" w:rsidRDefault="001343B0" w:rsidP="002E12C8">
            <w:r>
              <w:rPr>
                <w:rFonts w:hint="eastAsia"/>
                <w:sz w:val="20"/>
                <w:szCs w:val="20"/>
              </w:rPr>
              <w:t>dragstart</w:t>
            </w:r>
          </w:p>
        </w:tc>
        <w:tc>
          <w:tcPr>
            <w:tcW w:w="3260" w:type="dxa"/>
          </w:tcPr>
          <w:p w:rsidR="001343B0" w:rsidRDefault="001343B0" w:rsidP="002E12C8">
            <w:r>
              <w:rPr>
                <w:rFonts w:hint="eastAsia"/>
              </w:rPr>
              <w:t>ドラッグ開始。</w:t>
            </w:r>
          </w:p>
        </w:tc>
      </w:tr>
      <w:tr w:rsidR="001343B0" w:rsidTr="002E12C8">
        <w:tc>
          <w:tcPr>
            <w:tcW w:w="3085" w:type="dxa"/>
          </w:tcPr>
          <w:p w:rsidR="001343B0" w:rsidRDefault="001343B0" w:rsidP="002E12C8">
            <w:r>
              <w:rPr>
                <w:rFonts w:hint="eastAsia"/>
                <w:sz w:val="20"/>
                <w:szCs w:val="20"/>
              </w:rPr>
              <w:t>drag</w:t>
            </w:r>
          </w:p>
        </w:tc>
        <w:tc>
          <w:tcPr>
            <w:tcW w:w="3260" w:type="dxa"/>
          </w:tcPr>
          <w:p w:rsidR="001343B0" w:rsidRDefault="001343B0" w:rsidP="002E12C8">
            <w:r>
              <w:rPr>
                <w:rFonts w:hint="eastAsia"/>
              </w:rPr>
              <w:t>ドラッグ。</w:t>
            </w:r>
          </w:p>
        </w:tc>
      </w:tr>
      <w:tr w:rsidR="001343B0" w:rsidTr="002E12C8">
        <w:tc>
          <w:tcPr>
            <w:tcW w:w="3085" w:type="dxa"/>
          </w:tcPr>
          <w:p w:rsidR="001343B0" w:rsidRDefault="001343B0" w:rsidP="002E12C8">
            <w:r>
              <w:rPr>
                <w:rFonts w:hint="eastAsia"/>
                <w:sz w:val="20"/>
                <w:szCs w:val="20"/>
              </w:rPr>
              <w:t>dragend</w:t>
            </w:r>
          </w:p>
        </w:tc>
        <w:tc>
          <w:tcPr>
            <w:tcW w:w="3260" w:type="dxa"/>
          </w:tcPr>
          <w:p w:rsidR="001343B0" w:rsidRDefault="001343B0" w:rsidP="002E12C8">
            <w:r>
              <w:rPr>
                <w:rFonts w:hint="eastAsia"/>
              </w:rPr>
              <w:t>ドラッグの終了。</w:t>
            </w:r>
          </w:p>
        </w:tc>
      </w:tr>
      <w:tr w:rsidR="001343B0" w:rsidTr="002E12C8">
        <w:tc>
          <w:tcPr>
            <w:tcW w:w="3085" w:type="dxa"/>
          </w:tcPr>
          <w:p w:rsidR="001343B0" w:rsidRDefault="001343B0" w:rsidP="002E12C8">
            <w:r>
              <w:rPr>
                <w:rFonts w:hint="eastAsia"/>
                <w:sz w:val="20"/>
                <w:szCs w:val="20"/>
              </w:rPr>
              <w:t>mousemove</w:t>
            </w:r>
          </w:p>
        </w:tc>
        <w:tc>
          <w:tcPr>
            <w:tcW w:w="3260" w:type="dxa"/>
          </w:tcPr>
          <w:p w:rsidR="001343B0" w:rsidRDefault="001343B0" w:rsidP="002E12C8">
            <w:r>
              <w:rPr>
                <w:rFonts w:hint="eastAsia"/>
              </w:rPr>
              <w:t>マウスの移動。</w:t>
            </w:r>
          </w:p>
        </w:tc>
      </w:tr>
      <w:tr w:rsidR="001343B0" w:rsidTr="002E12C8">
        <w:tc>
          <w:tcPr>
            <w:tcW w:w="3085" w:type="dxa"/>
          </w:tcPr>
          <w:p w:rsidR="001343B0" w:rsidRDefault="001343B0" w:rsidP="002E12C8">
            <w:r>
              <w:rPr>
                <w:rFonts w:hint="eastAsia"/>
                <w:sz w:val="20"/>
                <w:szCs w:val="20"/>
              </w:rPr>
              <w:t>mouseover</w:t>
            </w:r>
          </w:p>
        </w:tc>
        <w:tc>
          <w:tcPr>
            <w:tcW w:w="3260" w:type="dxa"/>
          </w:tcPr>
          <w:p w:rsidR="001343B0" w:rsidRDefault="001343B0" w:rsidP="002E12C8">
            <w:r>
              <w:rPr>
                <w:rFonts w:hint="eastAsia"/>
              </w:rPr>
              <w:t>マウスオーバー。</w:t>
            </w:r>
          </w:p>
        </w:tc>
      </w:tr>
      <w:tr w:rsidR="001343B0" w:rsidTr="002E12C8">
        <w:tc>
          <w:tcPr>
            <w:tcW w:w="3085" w:type="dxa"/>
          </w:tcPr>
          <w:p w:rsidR="001343B0" w:rsidRDefault="001343B0" w:rsidP="002E12C8">
            <w:r>
              <w:rPr>
                <w:rFonts w:hint="eastAsia"/>
                <w:sz w:val="20"/>
                <w:szCs w:val="20"/>
              </w:rPr>
              <w:t>mouseout</w:t>
            </w:r>
          </w:p>
        </w:tc>
        <w:tc>
          <w:tcPr>
            <w:tcW w:w="3260" w:type="dxa"/>
          </w:tcPr>
          <w:p w:rsidR="001343B0" w:rsidRDefault="001343B0" w:rsidP="002E12C8">
            <w:r>
              <w:rPr>
                <w:rFonts w:hint="eastAsia"/>
              </w:rPr>
              <w:t>マウスアウト。</w:t>
            </w:r>
          </w:p>
        </w:tc>
      </w:tr>
      <w:tr w:rsidR="001343B0" w:rsidTr="002E12C8">
        <w:tc>
          <w:tcPr>
            <w:tcW w:w="3085" w:type="dxa"/>
          </w:tcPr>
          <w:p w:rsidR="001343B0" w:rsidRDefault="001343B0" w:rsidP="002E12C8">
            <w:r w:rsidRPr="003C4155">
              <w:rPr>
                <w:sz w:val="20"/>
                <w:szCs w:val="20"/>
              </w:rPr>
              <w:t>mousedown</w:t>
            </w:r>
          </w:p>
        </w:tc>
        <w:tc>
          <w:tcPr>
            <w:tcW w:w="3260" w:type="dxa"/>
          </w:tcPr>
          <w:p w:rsidR="001343B0" w:rsidRDefault="001343B0" w:rsidP="002E12C8">
            <w:r>
              <w:rPr>
                <w:rFonts w:hint="eastAsia"/>
              </w:rPr>
              <w:t>マウスボタンのダウン。</w:t>
            </w:r>
          </w:p>
        </w:tc>
      </w:tr>
      <w:tr w:rsidR="001343B0" w:rsidTr="002E12C8">
        <w:tc>
          <w:tcPr>
            <w:tcW w:w="3085" w:type="dxa"/>
          </w:tcPr>
          <w:p w:rsidR="001343B0" w:rsidRDefault="001343B0" w:rsidP="002E12C8">
            <w:r>
              <w:rPr>
                <w:rFonts w:hint="eastAsia"/>
                <w:sz w:val="20"/>
                <w:szCs w:val="20"/>
              </w:rPr>
              <w:t>mouseup</w:t>
            </w:r>
          </w:p>
        </w:tc>
        <w:tc>
          <w:tcPr>
            <w:tcW w:w="3260" w:type="dxa"/>
          </w:tcPr>
          <w:p w:rsidR="001343B0" w:rsidRDefault="001343B0" w:rsidP="002E12C8">
            <w:r>
              <w:rPr>
                <w:rFonts w:hint="eastAsia"/>
              </w:rPr>
              <w:t>マウスボタンのアップ。</w:t>
            </w:r>
          </w:p>
        </w:tc>
      </w:tr>
      <w:tr w:rsidR="001343B0" w:rsidTr="002E12C8">
        <w:tc>
          <w:tcPr>
            <w:tcW w:w="3085" w:type="dxa"/>
          </w:tcPr>
          <w:p w:rsidR="001343B0" w:rsidRDefault="001343B0" w:rsidP="002E12C8">
            <w:r>
              <w:rPr>
                <w:rFonts w:hint="eastAsia"/>
                <w:sz w:val="20"/>
                <w:szCs w:val="20"/>
              </w:rPr>
              <w:t>idle</w:t>
            </w:r>
          </w:p>
        </w:tc>
        <w:tc>
          <w:tcPr>
            <w:tcW w:w="3260" w:type="dxa"/>
          </w:tcPr>
          <w:p w:rsidR="001343B0" w:rsidRDefault="001343B0" w:rsidP="002E12C8">
            <w:r>
              <w:rPr>
                <w:rFonts w:hint="eastAsia"/>
              </w:rPr>
              <w:t>アイドルイベント。</w:t>
            </w:r>
          </w:p>
        </w:tc>
      </w:tr>
      <w:tr w:rsidR="001343B0" w:rsidTr="002E12C8">
        <w:tc>
          <w:tcPr>
            <w:tcW w:w="3085" w:type="dxa"/>
          </w:tcPr>
          <w:p w:rsidR="001343B0" w:rsidRDefault="001343B0" w:rsidP="002E12C8">
            <w:r>
              <w:rPr>
                <w:rFonts w:hint="eastAsia"/>
                <w:sz w:val="20"/>
                <w:szCs w:val="20"/>
              </w:rPr>
              <w:t>center_changed</w:t>
            </w:r>
          </w:p>
        </w:tc>
        <w:tc>
          <w:tcPr>
            <w:tcW w:w="3260" w:type="dxa"/>
          </w:tcPr>
          <w:p w:rsidR="001343B0" w:rsidRDefault="001343B0" w:rsidP="002E12C8">
            <w:r>
              <w:rPr>
                <w:rFonts w:hint="eastAsia"/>
              </w:rPr>
              <w:t>地図の中心位置の変化。</w:t>
            </w:r>
          </w:p>
        </w:tc>
      </w:tr>
      <w:tr w:rsidR="001343B0" w:rsidTr="002E12C8">
        <w:tc>
          <w:tcPr>
            <w:tcW w:w="3085" w:type="dxa"/>
          </w:tcPr>
          <w:p w:rsidR="001343B0" w:rsidRDefault="001343B0" w:rsidP="002E12C8">
            <w:r>
              <w:rPr>
                <w:rFonts w:hint="eastAsia"/>
                <w:sz w:val="20"/>
                <w:szCs w:val="20"/>
              </w:rPr>
              <w:t>bounds_changed</w:t>
            </w:r>
          </w:p>
        </w:tc>
        <w:tc>
          <w:tcPr>
            <w:tcW w:w="3260" w:type="dxa"/>
          </w:tcPr>
          <w:p w:rsidR="001343B0" w:rsidRDefault="001343B0" w:rsidP="002E12C8">
            <w:r>
              <w:rPr>
                <w:rFonts w:hint="eastAsia"/>
              </w:rPr>
              <w:t>地図の表示領域の変化。</w:t>
            </w:r>
          </w:p>
        </w:tc>
      </w:tr>
      <w:tr w:rsidR="001343B0" w:rsidTr="002E12C8">
        <w:tc>
          <w:tcPr>
            <w:tcW w:w="3085" w:type="dxa"/>
          </w:tcPr>
          <w:p w:rsidR="001343B0" w:rsidRDefault="001343B0" w:rsidP="002E12C8">
            <w:r>
              <w:rPr>
                <w:rFonts w:hint="eastAsia"/>
                <w:sz w:val="20"/>
                <w:szCs w:val="20"/>
              </w:rPr>
              <w:t>zoom_changed</w:t>
            </w:r>
          </w:p>
        </w:tc>
        <w:tc>
          <w:tcPr>
            <w:tcW w:w="3260" w:type="dxa"/>
          </w:tcPr>
          <w:p w:rsidR="001343B0" w:rsidRDefault="001343B0" w:rsidP="002E12C8">
            <w:r>
              <w:rPr>
                <w:rFonts w:hint="eastAsia"/>
              </w:rPr>
              <w:t>ズーム比率の変化。</w:t>
            </w:r>
          </w:p>
        </w:tc>
      </w:tr>
      <w:tr w:rsidR="001343B0" w:rsidTr="002E12C8">
        <w:tc>
          <w:tcPr>
            <w:tcW w:w="3085" w:type="dxa"/>
          </w:tcPr>
          <w:p w:rsidR="001343B0" w:rsidRDefault="001343B0" w:rsidP="002E12C8">
            <w:r>
              <w:rPr>
                <w:rFonts w:hint="eastAsia"/>
                <w:sz w:val="20"/>
                <w:szCs w:val="20"/>
              </w:rPr>
              <w:t>maptypeid_changed</w:t>
            </w:r>
          </w:p>
        </w:tc>
        <w:tc>
          <w:tcPr>
            <w:tcW w:w="3260" w:type="dxa"/>
          </w:tcPr>
          <w:p w:rsidR="001343B0" w:rsidRDefault="001343B0" w:rsidP="002E12C8">
            <w:r>
              <w:rPr>
                <w:rFonts w:hint="eastAsia"/>
              </w:rPr>
              <w:t>地図の種類の変化。</w:t>
            </w:r>
          </w:p>
        </w:tc>
      </w:tr>
    </w:tbl>
    <w:p w:rsidR="001343B0" w:rsidRDefault="001343B0" w:rsidP="001343B0"/>
    <w:p w:rsidR="001343B0" w:rsidRDefault="001343B0" w:rsidP="001343B0">
      <w:pPr>
        <w:ind w:firstLineChars="100" w:firstLine="210"/>
      </w:pPr>
      <w:r>
        <w:rPr>
          <w:rFonts w:hint="eastAsia"/>
        </w:rPr>
        <w:t>たとえば</w:t>
      </w:r>
      <w:r>
        <w:rPr>
          <w:rFonts w:hint="eastAsia"/>
        </w:rPr>
        <w:t>click</w:t>
      </w:r>
      <w:r>
        <w:rPr>
          <w:rFonts w:hint="eastAsia"/>
        </w:rPr>
        <w:t>リスナーを付けるには以下のようにします。</w:t>
      </w:r>
    </w:p>
    <w:p w:rsidR="001343B0" w:rsidRDefault="001343B0" w:rsidP="001343B0">
      <w:pPr>
        <w:ind w:firstLineChars="100" w:firstLine="210"/>
      </w:pPr>
    </w:p>
    <w:p w:rsidR="001343B0" w:rsidRDefault="001343B0" w:rsidP="001343B0">
      <w:pPr>
        <w:ind w:firstLineChars="100" w:firstLine="210"/>
      </w:pPr>
      <w:r>
        <w:t>google.maps.event.addListener(map, "click", function(event) {</w:t>
      </w:r>
    </w:p>
    <w:p w:rsidR="001343B0" w:rsidRDefault="001343B0" w:rsidP="001343B0">
      <w:pPr>
        <w:ind w:firstLineChars="300" w:firstLine="630"/>
      </w:pPr>
      <w:r>
        <w:rPr>
          <w:rFonts w:hint="eastAsia"/>
        </w:rPr>
        <w:t xml:space="preserve">// </w:t>
      </w:r>
      <w:r>
        <w:t>event.latLng</w:t>
      </w:r>
      <w:r>
        <w:rPr>
          <w:rFonts w:hint="eastAsia"/>
        </w:rPr>
        <w:t>でクリック位置の緯度・経度が取得できる</w:t>
      </w:r>
    </w:p>
    <w:p w:rsidR="001343B0" w:rsidRDefault="001343B0" w:rsidP="001343B0">
      <w:pPr>
        <w:ind w:firstLineChars="100" w:firstLine="210"/>
      </w:pPr>
      <w:r>
        <w:t>});</w:t>
      </w:r>
    </w:p>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Pr>
        <w:ind w:firstLineChars="100" w:firstLine="210"/>
      </w:pPr>
      <w:r>
        <w:rPr>
          <w:rFonts w:hint="eastAsia"/>
        </w:rPr>
        <w:lastRenderedPageBreak/>
        <w:t>以下はマウスのクリック位置に地図の中央を移動します。</w:t>
      </w:r>
    </w:p>
    <w:p w:rsidR="001343B0" w:rsidRPr="00402833" w:rsidRDefault="001343B0" w:rsidP="001343B0"/>
    <w:p w:rsidR="001343B0" w:rsidRDefault="001343B0" w:rsidP="001343B0">
      <w:r>
        <w:rPr>
          <w:rFonts w:hint="eastAsia"/>
        </w:rPr>
        <w:t>・</w:t>
      </w:r>
      <w:r>
        <w:rPr>
          <w:rFonts w:hint="eastAsia"/>
        </w:rPr>
        <w:t>map4.html</w:t>
      </w:r>
    </w:p>
    <w:p w:rsidR="001343B0" w:rsidRDefault="001343B0" w:rsidP="001343B0">
      <w:r>
        <w:t>&lt;!DOCTYPE html&gt;</w:t>
      </w:r>
    </w:p>
    <w:p w:rsidR="001343B0" w:rsidRDefault="001343B0" w:rsidP="001343B0">
      <w:r>
        <w:t>&lt;html&gt;</w:t>
      </w:r>
    </w:p>
    <w:p w:rsidR="001343B0" w:rsidRDefault="001343B0" w:rsidP="001343B0">
      <w:r>
        <w:t>&lt;head&gt;</w:t>
      </w:r>
    </w:p>
    <w:p w:rsidR="001343B0" w:rsidRDefault="001343B0" w:rsidP="001343B0">
      <w:r>
        <w:t>&lt;style type="text/css"&gt;</w:t>
      </w:r>
    </w:p>
    <w:p w:rsidR="001343B0" w:rsidRDefault="001343B0" w:rsidP="001343B0">
      <w:r>
        <w:t xml:space="preserve">    html,body {</w:t>
      </w:r>
    </w:p>
    <w:p w:rsidR="001343B0" w:rsidRDefault="001343B0" w:rsidP="001343B0">
      <w:r>
        <w:t xml:space="preserve">        height: 100%;</w:t>
      </w:r>
    </w:p>
    <w:p w:rsidR="001343B0" w:rsidRDefault="001343B0" w:rsidP="001343B0">
      <w:r>
        <w:t xml:space="preserve">    }</w:t>
      </w:r>
    </w:p>
    <w:p w:rsidR="001343B0" w:rsidRDefault="001343B0" w:rsidP="001343B0">
      <w:r>
        <w:t>&lt;/style&gt;</w:t>
      </w:r>
    </w:p>
    <w:p w:rsidR="001343B0" w:rsidRDefault="001343B0" w:rsidP="001343B0">
      <w:r>
        <w:t>&lt;script type="text/javascript" src="http://maps.google.com/maps/api/js?sensor=false"&gt;</w:t>
      </w:r>
    </w:p>
    <w:p w:rsidR="001343B0" w:rsidRDefault="001343B0" w:rsidP="001343B0">
      <w:r>
        <w:t>&lt;/script&gt;</w:t>
      </w:r>
    </w:p>
    <w:p w:rsidR="001343B0" w:rsidRDefault="001343B0" w:rsidP="001343B0">
      <w:r>
        <w:t>&lt;script type="text/javascript"&gt;</w:t>
      </w:r>
    </w:p>
    <w:p w:rsidR="001343B0" w:rsidRDefault="001343B0" w:rsidP="001343B0">
      <w:r>
        <w:t xml:space="preserve">    var map;</w:t>
      </w:r>
    </w:p>
    <w:p w:rsidR="001343B0" w:rsidRDefault="001343B0" w:rsidP="001343B0">
      <w:r>
        <w:t xml:space="preserve">    function dispMap(){</w:t>
      </w:r>
    </w:p>
    <w:p w:rsidR="001343B0" w:rsidRDefault="001343B0" w:rsidP="001343B0">
      <w:r>
        <w:t xml:space="preserve">        var obj=document.getElementById("map");</w:t>
      </w:r>
    </w:p>
    <w:p w:rsidR="001343B0" w:rsidRDefault="001343B0" w:rsidP="001343B0">
      <w:r>
        <w:rPr>
          <w:rFonts w:hint="eastAsia"/>
        </w:rPr>
        <w:t xml:space="preserve">        // </w:t>
      </w:r>
      <w:r>
        <w:rPr>
          <w:rFonts w:hint="eastAsia"/>
        </w:rPr>
        <w:t>マップ作成</w:t>
      </w:r>
    </w:p>
    <w:p w:rsidR="001343B0" w:rsidRDefault="001343B0" w:rsidP="001343B0">
      <w:r>
        <w:rPr>
          <w:rFonts w:hint="eastAsia"/>
        </w:rPr>
        <w:t xml:space="preserve">        var latlng = new google.maps.LatLng(35.681099,139.767084); // </w:t>
      </w:r>
      <w:r>
        <w:rPr>
          <w:rFonts w:hint="eastAsia"/>
        </w:rPr>
        <w:t>東京駅</w:t>
      </w:r>
    </w:p>
    <w:p w:rsidR="001343B0" w:rsidRDefault="001343B0" w:rsidP="001343B0">
      <w:r>
        <w:t xml:space="preserve">        var options = {</w:t>
      </w:r>
    </w:p>
    <w:p w:rsidR="001343B0" w:rsidRDefault="001343B0" w:rsidP="001343B0">
      <w:r>
        <w:t xml:space="preserve">            zoom: 16,</w:t>
      </w:r>
    </w:p>
    <w:p w:rsidR="001343B0" w:rsidRDefault="001343B0" w:rsidP="001343B0">
      <w:r>
        <w:t xml:space="preserve">            center: latlng,</w:t>
      </w:r>
    </w:p>
    <w:p w:rsidR="001343B0" w:rsidRDefault="001343B0" w:rsidP="001343B0">
      <w:r>
        <w:t xml:space="preserve">            mapTypeId: google.maps.MapTypeId.ROADMAP</w:t>
      </w:r>
    </w:p>
    <w:p w:rsidR="001343B0" w:rsidRDefault="001343B0" w:rsidP="001343B0">
      <w:r>
        <w:t xml:space="preserve">        };</w:t>
      </w:r>
    </w:p>
    <w:p w:rsidR="001343B0" w:rsidRDefault="001343B0" w:rsidP="001343B0">
      <w:r>
        <w:t xml:space="preserve">        map = new google.maps.Map(obj,options);</w:t>
      </w:r>
    </w:p>
    <w:p w:rsidR="001343B0" w:rsidRDefault="001343B0" w:rsidP="001343B0">
      <w:r>
        <w:t xml:space="preserve">        google.maps.event.addListener(map, "click", function(event) {</w:t>
      </w:r>
    </w:p>
    <w:p w:rsidR="001343B0" w:rsidRDefault="001343B0" w:rsidP="001343B0">
      <w:r>
        <w:t xml:space="preserve">            map.setCenter(event.latLng);</w:t>
      </w:r>
    </w:p>
    <w:p w:rsidR="001343B0" w:rsidRDefault="001343B0" w:rsidP="001343B0">
      <w:r>
        <w:t xml:space="preserve">        });</w:t>
      </w:r>
    </w:p>
    <w:p w:rsidR="001343B0" w:rsidRDefault="001343B0" w:rsidP="001343B0">
      <w:r>
        <w:t xml:space="preserve">    }</w:t>
      </w:r>
    </w:p>
    <w:p w:rsidR="001343B0" w:rsidRDefault="001343B0" w:rsidP="001343B0">
      <w:r>
        <w:t>&lt;/script&gt;</w:t>
      </w:r>
    </w:p>
    <w:p w:rsidR="001343B0" w:rsidRDefault="001343B0" w:rsidP="001343B0">
      <w:r>
        <w:t xml:space="preserve">&lt;/head&gt; </w:t>
      </w:r>
    </w:p>
    <w:p w:rsidR="001343B0" w:rsidRDefault="001343B0" w:rsidP="001343B0">
      <w:r>
        <w:t xml:space="preserve">&lt;body onLoad="dispMap()"&gt; </w:t>
      </w:r>
    </w:p>
    <w:p w:rsidR="001343B0" w:rsidRDefault="001343B0" w:rsidP="001343B0">
      <w:r>
        <w:t>&lt;div id="map" style="width:100%;height:100%;"&gt;&lt;/div&gt;</w:t>
      </w:r>
    </w:p>
    <w:p w:rsidR="001343B0" w:rsidRDefault="001343B0" w:rsidP="001343B0">
      <w:r>
        <w:t>&lt;/body&gt;</w:t>
      </w:r>
    </w:p>
    <w:p w:rsidR="001343B0" w:rsidRDefault="001343B0" w:rsidP="001343B0">
      <w:r>
        <w:t>&lt;/html&gt;</w:t>
      </w:r>
    </w:p>
    <w:p w:rsidR="001343B0" w:rsidRDefault="001343B0" w:rsidP="001343B0">
      <w:r>
        <w:rPr>
          <w:noProof/>
        </w:rPr>
        <w:lastRenderedPageBreak/>
        <w:drawing>
          <wp:inline distT="0" distB="0" distL="0" distR="0">
            <wp:extent cx="4187190" cy="4367723"/>
            <wp:effectExtent l="19050" t="0" r="3810" b="0"/>
            <wp:docPr id="60"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cstate="print"/>
                    <a:srcRect/>
                    <a:stretch>
                      <a:fillRect/>
                    </a:stretch>
                  </pic:blipFill>
                  <pic:spPr bwMode="auto">
                    <a:xfrm>
                      <a:off x="0" y="0"/>
                      <a:ext cx="4189676" cy="4370316"/>
                    </a:xfrm>
                    <a:prstGeom prst="rect">
                      <a:avLst/>
                    </a:prstGeom>
                    <a:noFill/>
                    <a:ln w="9525">
                      <a:noFill/>
                      <a:miter lim="800000"/>
                      <a:headEnd/>
                      <a:tailEnd/>
                    </a:ln>
                  </pic:spPr>
                </pic:pic>
              </a:graphicData>
            </a:graphic>
          </wp:inline>
        </w:drawing>
      </w:r>
    </w:p>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Pr="00901681" w:rsidRDefault="001343B0" w:rsidP="001343B0">
      <w:pPr>
        <w:rPr>
          <w:sz w:val="28"/>
          <w:szCs w:val="28"/>
        </w:rPr>
      </w:pPr>
      <w:r w:rsidRPr="00901681">
        <w:rPr>
          <w:rFonts w:hint="eastAsia"/>
          <w:sz w:val="28"/>
          <w:szCs w:val="28"/>
        </w:rPr>
        <w:lastRenderedPageBreak/>
        <w:t>4-4</w:t>
      </w:r>
      <w:r w:rsidRPr="00901681">
        <w:rPr>
          <w:rFonts w:hint="eastAsia"/>
          <w:sz w:val="28"/>
          <w:szCs w:val="28"/>
        </w:rPr>
        <w:t xml:space="preserve">　ズーム処理</w:t>
      </w:r>
    </w:p>
    <w:p w:rsidR="001343B0" w:rsidRPr="003D6803" w:rsidRDefault="001343B0" w:rsidP="001343B0">
      <w:pPr>
        <w:ind w:firstLineChars="100" w:firstLine="210"/>
        <w:rPr>
          <w:szCs w:val="21"/>
        </w:rPr>
      </w:pPr>
      <w:r w:rsidRPr="003D6803">
        <w:rPr>
          <w:szCs w:val="21"/>
        </w:rPr>
        <w:t>setZoom</w:t>
      </w:r>
      <w:r w:rsidRPr="003D6803">
        <w:rPr>
          <w:rFonts w:hAnsiTheme="minorEastAsia"/>
          <w:szCs w:val="21"/>
        </w:rPr>
        <w:t>メソッドを使ってズーム比率を</w:t>
      </w:r>
      <w:r w:rsidRPr="003D6803">
        <w:rPr>
          <w:szCs w:val="21"/>
        </w:rPr>
        <w:t>1</w:t>
      </w:r>
      <w:r w:rsidRPr="003D6803">
        <w:rPr>
          <w:rFonts w:hAnsiTheme="minorEastAsia"/>
          <w:szCs w:val="21"/>
        </w:rPr>
        <w:t>（最縮小）～</w:t>
      </w:r>
      <w:r w:rsidRPr="003D6803">
        <w:rPr>
          <w:szCs w:val="21"/>
        </w:rPr>
        <w:t>21</w:t>
      </w:r>
      <w:r w:rsidRPr="003D6803">
        <w:rPr>
          <w:rFonts w:hAnsiTheme="minorEastAsia"/>
          <w:szCs w:val="21"/>
        </w:rPr>
        <w:t>（最拡大）の範囲で変更することができます。</w:t>
      </w:r>
    </w:p>
    <w:p w:rsidR="001343B0" w:rsidRPr="003D6803" w:rsidRDefault="001343B0" w:rsidP="001343B0">
      <w:pPr>
        <w:ind w:firstLineChars="100" w:firstLine="210"/>
      </w:pPr>
      <w:r w:rsidRPr="003D6803">
        <w:rPr>
          <w:rFonts w:hAnsiTheme="minorEastAsia"/>
        </w:rPr>
        <w:t>以下は「</w:t>
      </w:r>
      <w:r w:rsidRPr="003D6803">
        <w:t>-</w:t>
      </w:r>
      <w:r w:rsidRPr="003D6803">
        <w:rPr>
          <w:rFonts w:hAnsiTheme="minorEastAsia"/>
        </w:rPr>
        <w:t>」ボタンで縮小、「</w:t>
      </w:r>
      <w:r w:rsidRPr="003D6803">
        <w:t>+</w:t>
      </w:r>
      <w:r w:rsidRPr="003D6803">
        <w:rPr>
          <w:rFonts w:hAnsiTheme="minorEastAsia"/>
        </w:rPr>
        <w:t>」ボタンで拡大を行います。</w:t>
      </w:r>
    </w:p>
    <w:p w:rsidR="001343B0" w:rsidRPr="00D20AFC" w:rsidRDefault="001343B0" w:rsidP="001343B0"/>
    <w:p w:rsidR="001343B0" w:rsidRDefault="001343B0" w:rsidP="001343B0">
      <w:r>
        <w:rPr>
          <w:rFonts w:hint="eastAsia"/>
        </w:rPr>
        <w:t>・</w:t>
      </w:r>
      <w:r>
        <w:rPr>
          <w:rFonts w:hint="eastAsia"/>
        </w:rPr>
        <w:t>map5.html</w:t>
      </w:r>
    </w:p>
    <w:p w:rsidR="001343B0" w:rsidRDefault="001343B0" w:rsidP="001343B0">
      <w:r>
        <w:t>&lt;!DOCTYPE html&gt;</w:t>
      </w:r>
    </w:p>
    <w:p w:rsidR="001343B0" w:rsidRDefault="001343B0" w:rsidP="001343B0">
      <w:r>
        <w:t>&lt;html&gt;</w:t>
      </w:r>
    </w:p>
    <w:p w:rsidR="001343B0" w:rsidRDefault="001343B0" w:rsidP="001343B0">
      <w:r>
        <w:t>&lt;head&gt;</w:t>
      </w:r>
    </w:p>
    <w:p w:rsidR="001343B0" w:rsidRDefault="001343B0" w:rsidP="001343B0">
      <w:r>
        <w:t>&lt;style type="text/css"&gt;</w:t>
      </w:r>
    </w:p>
    <w:p w:rsidR="001343B0" w:rsidRDefault="001343B0" w:rsidP="001343B0">
      <w:r>
        <w:t xml:space="preserve">    html,body {</w:t>
      </w:r>
    </w:p>
    <w:p w:rsidR="001343B0" w:rsidRDefault="001343B0" w:rsidP="001343B0">
      <w:r>
        <w:t xml:space="preserve">        height: 100%;</w:t>
      </w:r>
    </w:p>
    <w:p w:rsidR="001343B0" w:rsidRDefault="001343B0" w:rsidP="001343B0">
      <w:r>
        <w:t xml:space="preserve">    }</w:t>
      </w:r>
    </w:p>
    <w:p w:rsidR="001343B0" w:rsidRDefault="001343B0" w:rsidP="001343B0">
      <w:r>
        <w:t>&lt;/style&gt;</w:t>
      </w:r>
    </w:p>
    <w:p w:rsidR="001343B0" w:rsidRDefault="001343B0" w:rsidP="001343B0">
      <w:r>
        <w:t>&lt;script type="text/javascript" src="http://maps.google.com/maps/api/js?sensor=false"&gt;</w:t>
      </w:r>
    </w:p>
    <w:p w:rsidR="001343B0" w:rsidRDefault="001343B0" w:rsidP="001343B0">
      <w:r>
        <w:t>&lt;/script&gt;</w:t>
      </w:r>
    </w:p>
    <w:p w:rsidR="001343B0" w:rsidRDefault="001343B0" w:rsidP="001343B0">
      <w:r>
        <w:t>&lt;script type="text/javascript"&gt;</w:t>
      </w:r>
    </w:p>
    <w:p w:rsidR="001343B0" w:rsidRDefault="001343B0" w:rsidP="001343B0">
      <w:r>
        <w:t xml:space="preserve">    var map;</w:t>
      </w:r>
    </w:p>
    <w:p w:rsidR="001343B0" w:rsidRDefault="001343B0" w:rsidP="001343B0">
      <w:r>
        <w:t xml:space="preserve">    var zoom=16;</w:t>
      </w:r>
    </w:p>
    <w:p w:rsidR="001343B0" w:rsidRDefault="001343B0" w:rsidP="001343B0">
      <w:r>
        <w:t xml:space="preserve">    function dispMap(){</w:t>
      </w:r>
    </w:p>
    <w:p w:rsidR="001343B0" w:rsidRDefault="001343B0" w:rsidP="001343B0">
      <w:r>
        <w:t xml:space="preserve">        var obj=document.getElementById("map");</w:t>
      </w:r>
    </w:p>
    <w:p w:rsidR="001343B0" w:rsidRDefault="001343B0" w:rsidP="001343B0">
      <w:r>
        <w:rPr>
          <w:rFonts w:hint="eastAsia"/>
        </w:rPr>
        <w:t xml:space="preserve">        // </w:t>
      </w:r>
      <w:r>
        <w:rPr>
          <w:rFonts w:hint="eastAsia"/>
        </w:rPr>
        <w:t>マップ作成</w:t>
      </w:r>
    </w:p>
    <w:p w:rsidR="001343B0" w:rsidRDefault="001343B0" w:rsidP="001343B0">
      <w:r>
        <w:rPr>
          <w:rFonts w:hint="eastAsia"/>
        </w:rPr>
        <w:t xml:space="preserve">        var latlng = new google.maps.LatLng(35.681099,139.767084); // </w:t>
      </w:r>
      <w:r>
        <w:rPr>
          <w:rFonts w:hint="eastAsia"/>
        </w:rPr>
        <w:t>東京駅</w:t>
      </w:r>
    </w:p>
    <w:p w:rsidR="001343B0" w:rsidRDefault="001343B0" w:rsidP="001343B0">
      <w:r>
        <w:t xml:space="preserve">        var options = {</w:t>
      </w:r>
    </w:p>
    <w:p w:rsidR="001343B0" w:rsidRDefault="001343B0" w:rsidP="001343B0">
      <w:r>
        <w:t xml:space="preserve">            zoom: 16,</w:t>
      </w:r>
    </w:p>
    <w:p w:rsidR="001343B0" w:rsidRDefault="001343B0" w:rsidP="001343B0">
      <w:r>
        <w:t xml:space="preserve">            center: latlng,</w:t>
      </w:r>
    </w:p>
    <w:p w:rsidR="001343B0" w:rsidRDefault="001343B0" w:rsidP="001343B0">
      <w:r>
        <w:t xml:space="preserve">            mapTypeId: google.maps.MapTypeId.ROADMAP</w:t>
      </w:r>
    </w:p>
    <w:p w:rsidR="001343B0" w:rsidRDefault="001343B0" w:rsidP="001343B0">
      <w:r>
        <w:t xml:space="preserve">        };</w:t>
      </w:r>
    </w:p>
    <w:p w:rsidR="001343B0" w:rsidRDefault="001343B0" w:rsidP="001343B0">
      <w:r>
        <w:t xml:space="preserve">        map = new google.maps.Map(obj,options);</w:t>
      </w:r>
    </w:p>
    <w:p w:rsidR="001343B0" w:rsidRDefault="001343B0" w:rsidP="001343B0">
      <w:r>
        <w:t xml:space="preserve">    }</w:t>
      </w:r>
    </w:p>
    <w:p w:rsidR="001343B0" w:rsidRDefault="001343B0" w:rsidP="001343B0">
      <w:r>
        <w:t xml:space="preserve">    function zoomUp(){</w:t>
      </w:r>
    </w:p>
    <w:p w:rsidR="001343B0" w:rsidRDefault="001343B0" w:rsidP="001343B0">
      <w:r>
        <w:t xml:space="preserve">        if (zoom&lt;21)</w:t>
      </w:r>
    </w:p>
    <w:p w:rsidR="001343B0" w:rsidRDefault="001343B0" w:rsidP="001343B0">
      <w:r>
        <w:t xml:space="preserve">            zoom++;</w:t>
      </w:r>
    </w:p>
    <w:p w:rsidR="001343B0" w:rsidRDefault="001343B0" w:rsidP="001343B0">
      <w:r>
        <w:t xml:space="preserve">        map.setZoom(zoom);</w:t>
      </w:r>
    </w:p>
    <w:p w:rsidR="001343B0" w:rsidRDefault="001343B0" w:rsidP="001343B0">
      <w:r>
        <w:t xml:space="preserve">    }</w:t>
      </w:r>
    </w:p>
    <w:p w:rsidR="001343B0" w:rsidRDefault="001343B0" w:rsidP="001343B0">
      <w:r>
        <w:lastRenderedPageBreak/>
        <w:t xml:space="preserve">    function zoomDown(){</w:t>
      </w:r>
    </w:p>
    <w:p w:rsidR="001343B0" w:rsidRDefault="001343B0" w:rsidP="001343B0">
      <w:r>
        <w:t xml:space="preserve">        if (zoom&gt;1)</w:t>
      </w:r>
    </w:p>
    <w:p w:rsidR="001343B0" w:rsidRDefault="001343B0" w:rsidP="001343B0">
      <w:r>
        <w:t xml:space="preserve">            zoom--;</w:t>
      </w:r>
    </w:p>
    <w:p w:rsidR="001343B0" w:rsidRDefault="001343B0" w:rsidP="001343B0">
      <w:r>
        <w:t xml:space="preserve">        map.setZoom(zoom);</w:t>
      </w:r>
    </w:p>
    <w:p w:rsidR="001343B0" w:rsidRDefault="001343B0" w:rsidP="001343B0">
      <w:r>
        <w:t xml:space="preserve">    }</w:t>
      </w:r>
    </w:p>
    <w:p w:rsidR="001343B0" w:rsidRDefault="001343B0" w:rsidP="001343B0">
      <w:r>
        <w:t>&lt;/script&gt;</w:t>
      </w:r>
    </w:p>
    <w:p w:rsidR="001343B0" w:rsidRDefault="001343B0" w:rsidP="001343B0">
      <w:r>
        <w:t xml:space="preserve">&lt;/head&gt; </w:t>
      </w:r>
    </w:p>
    <w:p w:rsidR="001343B0" w:rsidRDefault="001343B0" w:rsidP="001343B0">
      <w:r>
        <w:t xml:space="preserve">&lt;body onLoad="dispMap()"&gt; </w:t>
      </w:r>
    </w:p>
    <w:p w:rsidR="001343B0" w:rsidRDefault="001343B0" w:rsidP="001343B0">
      <w:r>
        <w:t>&lt;input type="button" value="+" onClick="zoomUp()"&gt;</w:t>
      </w:r>
    </w:p>
    <w:p w:rsidR="001343B0" w:rsidRDefault="001343B0" w:rsidP="001343B0">
      <w:r>
        <w:t>&lt;input type="button" value="-" onClick="zoomDown()"&gt;&lt;br /&gt;</w:t>
      </w:r>
    </w:p>
    <w:p w:rsidR="001343B0" w:rsidRDefault="001343B0" w:rsidP="001343B0">
      <w:r>
        <w:t>&lt;div id="map" style="width:100%;height:100%;"&gt;&lt;/div&gt;</w:t>
      </w:r>
    </w:p>
    <w:p w:rsidR="001343B0" w:rsidRDefault="001343B0" w:rsidP="001343B0">
      <w:r>
        <w:t>&lt;/body&gt;</w:t>
      </w:r>
    </w:p>
    <w:p w:rsidR="001343B0" w:rsidRDefault="001343B0" w:rsidP="001343B0">
      <w:r>
        <w:t>&lt;/html&gt;</w:t>
      </w:r>
    </w:p>
    <w:p w:rsidR="001343B0" w:rsidRDefault="001343B0" w:rsidP="001343B0"/>
    <w:p w:rsidR="001343B0" w:rsidRDefault="001343B0" w:rsidP="001343B0">
      <w:r>
        <w:rPr>
          <w:noProof/>
        </w:rPr>
        <w:drawing>
          <wp:inline distT="0" distB="0" distL="0" distR="0">
            <wp:extent cx="4337288" cy="4524292"/>
            <wp:effectExtent l="19050" t="0" r="6112" b="0"/>
            <wp:docPr id="61"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cstate="print"/>
                    <a:srcRect/>
                    <a:stretch>
                      <a:fillRect/>
                    </a:stretch>
                  </pic:blipFill>
                  <pic:spPr bwMode="auto">
                    <a:xfrm>
                      <a:off x="0" y="0"/>
                      <a:ext cx="4340187" cy="4527316"/>
                    </a:xfrm>
                    <a:prstGeom prst="rect">
                      <a:avLst/>
                    </a:prstGeom>
                    <a:noFill/>
                    <a:ln w="9525">
                      <a:noFill/>
                      <a:miter lim="800000"/>
                      <a:headEnd/>
                      <a:tailEnd/>
                    </a:ln>
                  </pic:spPr>
                </pic:pic>
              </a:graphicData>
            </a:graphic>
          </wp:inline>
        </w:drawing>
      </w:r>
    </w:p>
    <w:p w:rsidR="001343B0" w:rsidRDefault="001343B0" w:rsidP="001343B0"/>
    <w:p w:rsidR="001343B0" w:rsidRDefault="001343B0" w:rsidP="001343B0"/>
    <w:p w:rsidR="001343B0" w:rsidRPr="00901681" w:rsidRDefault="001343B0" w:rsidP="001343B0">
      <w:pPr>
        <w:rPr>
          <w:sz w:val="28"/>
          <w:szCs w:val="28"/>
        </w:rPr>
      </w:pPr>
      <w:r w:rsidRPr="00901681">
        <w:rPr>
          <w:rFonts w:hint="eastAsia"/>
          <w:sz w:val="28"/>
          <w:szCs w:val="28"/>
        </w:rPr>
        <w:lastRenderedPageBreak/>
        <w:t>4-5</w:t>
      </w:r>
      <w:r w:rsidRPr="00901681">
        <w:rPr>
          <w:rFonts w:hint="eastAsia"/>
          <w:sz w:val="28"/>
          <w:szCs w:val="28"/>
        </w:rPr>
        <w:t xml:space="preserve">　マーカーを付ける</w:t>
      </w:r>
    </w:p>
    <w:p w:rsidR="001343B0" w:rsidRDefault="001343B0" w:rsidP="001343B0">
      <w:pPr>
        <w:ind w:firstLineChars="100" w:firstLine="210"/>
      </w:pPr>
      <w:r>
        <w:rPr>
          <w:rFonts w:hint="eastAsia"/>
        </w:rPr>
        <w:t>地図にマーカーを付けるには</w:t>
      </w:r>
      <w:r>
        <w:t>google.maps.Marker</w:t>
      </w:r>
      <w:r>
        <w:rPr>
          <w:rFonts w:hint="eastAsia"/>
        </w:rPr>
        <w:t>コンストラクタを使います。コンストラクタに渡す引数は</w:t>
      </w:r>
      <w:r>
        <w:rPr>
          <w:rFonts w:hint="eastAsia"/>
        </w:rPr>
        <w:t>position</w:t>
      </w:r>
      <w:r>
        <w:rPr>
          <w:rFonts w:hint="eastAsia"/>
        </w:rPr>
        <w:t>で示すマーカー位置（緯度・経度）、</w:t>
      </w:r>
      <w:r>
        <w:rPr>
          <w:rFonts w:hint="eastAsia"/>
        </w:rPr>
        <w:t>map</w:t>
      </w:r>
      <w:r>
        <w:rPr>
          <w:rFonts w:hint="eastAsia"/>
        </w:rPr>
        <w:t>で示すマーカーを付けるマップオブジェクト、</w:t>
      </w:r>
      <w:r>
        <w:rPr>
          <w:rFonts w:hint="eastAsia"/>
        </w:rPr>
        <w:t>title</w:t>
      </w:r>
      <w:r>
        <w:rPr>
          <w:rFonts w:hint="eastAsia"/>
        </w:rPr>
        <w:t>で示すマーカーにマウスが入ったときに表示されるタイトルです。</w:t>
      </w:r>
    </w:p>
    <w:p w:rsidR="001343B0" w:rsidRDefault="001343B0" w:rsidP="001343B0">
      <w:r>
        <w:rPr>
          <w:rFonts w:hint="eastAsia"/>
          <w:noProof/>
        </w:rPr>
        <w:drawing>
          <wp:inline distT="0" distB="0" distL="0" distR="0">
            <wp:extent cx="704850" cy="676275"/>
            <wp:effectExtent l="19050" t="0" r="0" b="0"/>
            <wp:docPr id="62"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cstate="print"/>
                    <a:srcRect/>
                    <a:stretch>
                      <a:fillRect/>
                    </a:stretch>
                  </pic:blipFill>
                  <pic:spPr bwMode="auto">
                    <a:xfrm>
                      <a:off x="0" y="0"/>
                      <a:ext cx="704850" cy="676275"/>
                    </a:xfrm>
                    <a:prstGeom prst="rect">
                      <a:avLst/>
                    </a:prstGeom>
                    <a:noFill/>
                    <a:ln w="9525">
                      <a:noFill/>
                      <a:miter lim="800000"/>
                      <a:headEnd/>
                      <a:tailEnd/>
                    </a:ln>
                  </pic:spPr>
                </pic:pic>
              </a:graphicData>
            </a:graphic>
          </wp:inline>
        </w:drawing>
      </w:r>
    </w:p>
    <w:p w:rsidR="001343B0" w:rsidRDefault="001343B0" w:rsidP="001343B0">
      <w:pPr>
        <w:ind w:firstLineChars="100" w:firstLine="210"/>
      </w:pPr>
      <w:r>
        <w:t>var options = {</w:t>
      </w:r>
    </w:p>
    <w:p w:rsidR="001343B0" w:rsidRDefault="001343B0" w:rsidP="001343B0">
      <w:r>
        <w:t xml:space="preserve">   </w:t>
      </w:r>
      <w:r>
        <w:rPr>
          <w:rFonts w:hint="eastAsia"/>
        </w:rPr>
        <w:t xml:space="preserve">  </w:t>
      </w:r>
      <w:r>
        <w:t xml:space="preserve"> position: latlng,</w:t>
      </w:r>
    </w:p>
    <w:p w:rsidR="001343B0" w:rsidRDefault="001343B0" w:rsidP="001343B0">
      <w:r>
        <w:t xml:space="preserve"> </w:t>
      </w:r>
      <w:r>
        <w:rPr>
          <w:rFonts w:hint="eastAsia"/>
        </w:rPr>
        <w:t xml:space="preserve">  </w:t>
      </w:r>
      <w:r>
        <w:t xml:space="preserve">   map: map,</w:t>
      </w:r>
    </w:p>
    <w:p w:rsidR="001343B0" w:rsidRDefault="001343B0" w:rsidP="001343B0">
      <w:r>
        <w:rPr>
          <w:rFonts w:hint="eastAsia"/>
        </w:rPr>
        <w:t xml:space="preserve">      title: "</w:t>
      </w:r>
      <w:r>
        <w:rPr>
          <w:rFonts w:hint="eastAsia"/>
        </w:rPr>
        <w:t>東京駅</w:t>
      </w:r>
      <w:r>
        <w:rPr>
          <w:rFonts w:hint="eastAsia"/>
        </w:rPr>
        <w:t>"</w:t>
      </w:r>
    </w:p>
    <w:p w:rsidR="001343B0" w:rsidRDefault="001343B0" w:rsidP="001343B0">
      <w:pPr>
        <w:ind w:firstLineChars="100" w:firstLine="210"/>
      </w:pPr>
      <w:r>
        <w:t>};</w:t>
      </w:r>
    </w:p>
    <w:p w:rsidR="001343B0" w:rsidRDefault="001343B0" w:rsidP="001343B0">
      <w:pPr>
        <w:ind w:firstLineChars="100" w:firstLine="210"/>
      </w:pPr>
      <w:r>
        <w:t>var marker = new google.maps.Marker(options);</w:t>
      </w:r>
    </w:p>
    <w:p w:rsidR="001343B0" w:rsidRDefault="001343B0" w:rsidP="001343B0"/>
    <w:p w:rsidR="001343B0" w:rsidRDefault="001343B0" w:rsidP="001343B0">
      <w:pPr>
        <w:ind w:firstLineChars="100" w:firstLine="210"/>
      </w:pPr>
      <w:r>
        <w:rPr>
          <w:rFonts w:hint="eastAsia"/>
        </w:rPr>
        <w:t>マーカーのオプションとして以下が指定できます。</w:t>
      </w:r>
      <w:r>
        <w:rPr>
          <w:rFonts w:hint="eastAsia"/>
        </w:rPr>
        <w:t>map</w:t>
      </w:r>
      <w:r>
        <w:rPr>
          <w:rFonts w:hint="eastAsia"/>
        </w:rPr>
        <w:t>と</w:t>
      </w:r>
      <w:r>
        <w:rPr>
          <w:rFonts w:hint="eastAsia"/>
        </w:rPr>
        <w:t>position</w:t>
      </w:r>
      <w:r>
        <w:rPr>
          <w:rFonts w:hint="eastAsia"/>
        </w:rPr>
        <w:t>は必須ですが、後は任意です。</w:t>
      </w:r>
    </w:p>
    <w:tbl>
      <w:tblPr>
        <w:tblStyle w:val="a3"/>
        <w:tblW w:w="0" w:type="auto"/>
        <w:tblLook w:val="04A0"/>
      </w:tblPr>
      <w:tblGrid>
        <w:gridCol w:w="2518"/>
        <w:gridCol w:w="6184"/>
      </w:tblGrid>
      <w:tr w:rsidR="001343B0" w:rsidTr="002E12C8">
        <w:tc>
          <w:tcPr>
            <w:tcW w:w="2518" w:type="dxa"/>
          </w:tcPr>
          <w:p w:rsidR="001343B0" w:rsidRDefault="001343B0" w:rsidP="002E12C8">
            <w:r>
              <w:rPr>
                <w:rFonts w:hint="eastAsia"/>
              </w:rPr>
              <w:t>マーカーのオプション</w:t>
            </w:r>
          </w:p>
        </w:tc>
        <w:tc>
          <w:tcPr>
            <w:tcW w:w="6184" w:type="dxa"/>
          </w:tcPr>
          <w:p w:rsidR="001343B0" w:rsidRDefault="001343B0" w:rsidP="002E12C8">
            <w:r>
              <w:rPr>
                <w:rFonts w:hint="eastAsia"/>
              </w:rPr>
              <w:t>機能</w:t>
            </w:r>
          </w:p>
        </w:tc>
      </w:tr>
      <w:tr w:rsidR="001343B0" w:rsidTr="002E12C8">
        <w:tc>
          <w:tcPr>
            <w:tcW w:w="2518" w:type="dxa"/>
          </w:tcPr>
          <w:p w:rsidR="001343B0" w:rsidRDefault="001343B0" w:rsidP="002E12C8">
            <w:r w:rsidRPr="00C82405">
              <w:t>animation</w:t>
            </w:r>
          </w:p>
        </w:tc>
        <w:tc>
          <w:tcPr>
            <w:tcW w:w="6184" w:type="dxa"/>
          </w:tcPr>
          <w:p w:rsidR="001343B0" w:rsidRDefault="001343B0" w:rsidP="002E12C8">
            <w:r w:rsidRPr="00C82405">
              <w:rPr>
                <w:rFonts w:hint="eastAsia"/>
              </w:rPr>
              <w:t>地図にマーカーが追加された時にどちら（</w:t>
            </w:r>
            <w:r w:rsidRPr="00C82405">
              <w:rPr>
                <w:rFonts w:hint="eastAsia"/>
              </w:rPr>
              <w:t>BOUNCE or DROP</w:t>
            </w:r>
            <w:r w:rsidRPr="00C82405">
              <w:rPr>
                <w:rFonts w:hint="eastAsia"/>
              </w:rPr>
              <w:t>）のアニメーションを再生するかを</w:t>
            </w:r>
            <w:r>
              <w:rPr>
                <w:rFonts w:hint="eastAsia"/>
              </w:rPr>
              <w:t>示す</w:t>
            </w:r>
            <w:r w:rsidRPr="00C82405">
              <w:rPr>
                <w:rFonts w:hint="eastAsia"/>
              </w:rPr>
              <w:t>真偽値</w:t>
            </w:r>
            <w:r>
              <w:rPr>
                <w:rFonts w:hint="eastAsia"/>
              </w:rPr>
              <w:t>。</w:t>
            </w:r>
          </w:p>
        </w:tc>
      </w:tr>
      <w:tr w:rsidR="001343B0" w:rsidTr="002E12C8">
        <w:tc>
          <w:tcPr>
            <w:tcW w:w="2518" w:type="dxa"/>
          </w:tcPr>
          <w:p w:rsidR="001343B0" w:rsidRDefault="001343B0" w:rsidP="002E12C8">
            <w:r w:rsidRPr="00C82405">
              <w:t>clickable</w:t>
            </w:r>
          </w:p>
        </w:tc>
        <w:tc>
          <w:tcPr>
            <w:tcW w:w="6184" w:type="dxa"/>
          </w:tcPr>
          <w:p w:rsidR="001343B0" w:rsidRDefault="001343B0" w:rsidP="002E12C8">
            <w:r w:rsidRPr="00C82405">
              <w:rPr>
                <w:rFonts w:hint="eastAsia"/>
              </w:rPr>
              <w:t>マーカーがマウスイベントとタッチイベントを受け取るかどうかを</w:t>
            </w:r>
            <w:r>
              <w:rPr>
                <w:rFonts w:hint="eastAsia"/>
              </w:rPr>
              <w:t>示す</w:t>
            </w:r>
            <w:r w:rsidRPr="00C82405">
              <w:rPr>
                <w:rFonts w:hint="eastAsia"/>
              </w:rPr>
              <w:t>真偽値</w:t>
            </w:r>
            <w:r>
              <w:rPr>
                <w:rFonts w:hint="eastAsia"/>
              </w:rPr>
              <w:t>。</w:t>
            </w:r>
          </w:p>
        </w:tc>
      </w:tr>
      <w:tr w:rsidR="001343B0" w:rsidTr="002E12C8">
        <w:tc>
          <w:tcPr>
            <w:tcW w:w="2518" w:type="dxa"/>
          </w:tcPr>
          <w:p w:rsidR="001343B0" w:rsidRDefault="001343B0" w:rsidP="002E12C8">
            <w:r w:rsidRPr="00C82405">
              <w:t>cursor</w:t>
            </w:r>
          </w:p>
        </w:tc>
        <w:tc>
          <w:tcPr>
            <w:tcW w:w="6184" w:type="dxa"/>
          </w:tcPr>
          <w:p w:rsidR="001343B0" w:rsidRDefault="001343B0" w:rsidP="002E12C8">
            <w:r w:rsidRPr="00C82405">
              <w:rPr>
                <w:rFonts w:hint="eastAsia"/>
              </w:rPr>
              <w:t>マウスオーバー時に表示するマウスカーソル</w:t>
            </w:r>
            <w:r>
              <w:rPr>
                <w:rFonts w:hint="eastAsia"/>
              </w:rPr>
              <w:t>。</w:t>
            </w:r>
          </w:p>
        </w:tc>
      </w:tr>
      <w:tr w:rsidR="001343B0" w:rsidTr="002E12C8">
        <w:tc>
          <w:tcPr>
            <w:tcW w:w="2518" w:type="dxa"/>
          </w:tcPr>
          <w:p w:rsidR="001343B0" w:rsidRDefault="001343B0" w:rsidP="002E12C8">
            <w:r w:rsidRPr="00C82405">
              <w:t>draggable</w:t>
            </w:r>
          </w:p>
        </w:tc>
        <w:tc>
          <w:tcPr>
            <w:tcW w:w="6184" w:type="dxa"/>
          </w:tcPr>
          <w:p w:rsidR="001343B0" w:rsidRDefault="001343B0" w:rsidP="002E12C8">
            <w:r w:rsidRPr="00C82405">
              <w:rPr>
                <w:rFonts w:hint="eastAsia"/>
              </w:rPr>
              <w:t>マーカーをドラッグできるようにするかを</w:t>
            </w:r>
            <w:r>
              <w:rPr>
                <w:rFonts w:hint="eastAsia"/>
              </w:rPr>
              <w:t>示す</w:t>
            </w:r>
            <w:r w:rsidRPr="00C82405">
              <w:rPr>
                <w:rFonts w:hint="eastAsia"/>
              </w:rPr>
              <w:t>真偽値</w:t>
            </w:r>
            <w:r>
              <w:rPr>
                <w:rFonts w:hint="eastAsia"/>
              </w:rPr>
              <w:t>。</w:t>
            </w:r>
          </w:p>
        </w:tc>
      </w:tr>
      <w:tr w:rsidR="001343B0" w:rsidTr="002E12C8">
        <w:tc>
          <w:tcPr>
            <w:tcW w:w="2518" w:type="dxa"/>
          </w:tcPr>
          <w:p w:rsidR="001343B0" w:rsidRDefault="001343B0" w:rsidP="002E12C8">
            <w:r w:rsidRPr="00C82405">
              <w:t>flat</w:t>
            </w:r>
          </w:p>
        </w:tc>
        <w:tc>
          <w:tcPr>
            <w:tcW w:w="6184" w:type="dxa"/>
          </w:tcPr>
          <w:p w:rsidR="001343B0" w:rsidRDefault="001343B0" w:rsidP="002E12C8">
            <w:r w:rsidRPr="00C82405">
              <w:rPr>
                <w:rFonts w:hint="eastAsia"/>
              </w:rPr>
              <w:t>マーカーの影を表示するかどうかを</w:t>
            </w:r>
            <w:r>
              <w:rPr>
                <w:rFonts w:hint="eastAsia"/>
              </w:rPr>
              <w:t>示す</w:t>
            </w:r>
            <w:r w:rsidRPr="00C82405">
              <w:rPr>
                <w:rFonts w:hint="eastAsia"/>
              </w:rPr>
              <w:t>真偽値</w:t>
            </w:r>
            <w:r>
              <w:rPr>
                <w:rFonts w:hint="eastAsia"/>
              </w:rPr>
              <w:t>。</w:t>
            </w:r>
          </w:p>
        </w:tc>
      </w:tr>
      <w:tr w:rsidR="001343B0" w:rsidTr="002E12C8">
        <w:tc>
          <w:tcPr>
            <w:tcW w:w="2518" w:type="dxa"/>
          </w:tcPr>
          <w:p w:rsidR="001343B0" w:rsidRDefault="001343B0" w:rsidP="002E12C8">
            <w:r w:rsidRPr="00C82405">
              <w:t>icon</w:t>
            </w:r>
          </w:p>
        </w:tc>
        <w:tc>
          <w:tcPr>
            <w:tcW w:w="6184" w:type="dxa"/>
          </w:tcPr>
          <w:p w:rsidR="001343B0" w:rsidRDefault="001343B0" w:rsidP="002E12C8">
            <w:r>
              <w:rPr>
                <w:rFonts w:hint="eastAsia"/>
              </w:rPr>
              <w:t>ユーザー定義のアイコン。</w:t>
            </w:r>
          </w:p>
        </w:tc>
      </w:tr>
      <w:tr w:rsidR="001343B0" w:rsidTr="002E12C8">
        <w:tc>
          <w:tcPr>
            <w:tcW w:w="2518" w:type="dxa"/>
          </w:tcPr>
          <w:p w:rsidR="001343B0" w:rsidRDefault="001343B0" w:rsidP="002E12C8">
            <w:r w:rsidRPr="00C82405">
              <w:t>shadow</w:t>
            </w:r>
          </w:p>
        </w:tc>
        <w:tc>
          <w:tcPr>
            <w:tcW w:w="6184" w:type="dxa"/>
          </w:tcPr>
          <w:p w:rsidR="001343B0" w:rsidRDefault="001343B0" w:rsidP="002E12C8">
            <w:r>
              <w:rPr>
                <w:rFonts w:hint="eastAsia"/>
              </w:rPr>
              <w:t>ユーザー定義のアイコンに付ける影。</w:t>
            </w:r>
          </w:p>
        </w:tc>
      </w:tr>
      <w:tr w:rsidR="001343B0" w:rsidTr="002E12C8">
        <w:tc>
          <w:tcPr>
            <w:tcW w:w="2518" w:type="dxa"/>
          </w:tcPr>
          <w:p w:rsidR="001343B0" w:rsidRDefault="001343B0" w:rsidP="002E12C8">
            <w:r w:rsidRPr="00C82405">
              <w:t>map</w:t>
            </w:r>
          </w:p>
        </w:tc>
        <w:tc>
          <w:tcPr>
            <w:tcW w:w="6184" w:type="dxa"/>
          </w:tcPr>
          <w:p w:rsidR="001343B0" w:rsidRDefault="001343B0" w:rsidP="002E12C8">
            <w:r>
              <w:rPr>
                <w:rFonts w:hint="eastAsia"/>
              </w:rPr>
              <w:t>マーカーを付けるマップオブジェクト。</w:t>
            </w:r>
          </w:p>
        </w:tc>
      </w:tr>
      <w:tr w:rsidR="001343B0" w:rsidTr="002E12C8">
        <w:tc>
          <w:tcPr>
            <w:tcW w:w="2518" w:type="dxa"/>
          </w:tcPr>
          <w:p w:rsidR="001343B0" w:rsidRDefault="001343B0" w:rsidP="002E12C8">
            <w:r w:rsidRPr="00C82405">
              <w:t>optimized</w:t>
            </w:r>
          </w:p>
        </w:tc>
        <w:tc>
          <w:tcPr>
            <w:tcW w:w="6184" w:type="dxa"/>
          </w:tcPr>
          <w:p w:rsidR="001343B0" w:rsidRDefault="001343B0" w:rsidP="002E12C8">
            <w:r w:rsidRPr="00C82405">
              <w:rPr>
                <w:rFonts w:hint="eastAsia"/>
              </w:rPr>
              <w:t>複数のマーカーをレンダリングするかどうかを</w:t>
            </w:r>
            <w:r>
              <w:rPr>
                <w:rFonts w:hint="eastAsia"/>
              </w:rPr>
              <w:t>示す</w:t>
            </w:r>
            <w:r w:rsidRPr="00C82405">
              <w:rPr>
                <w:rFonts w:hint="eastAsia"/>
              </w:rPr>
              <w:t>真偽値</w:t>
            </w:r>
            <w:r>
              <w:rPr>
                <w:rFonts w:hint="eastAsia"/>
              </w:rPr>
              <w:t>。</w:t>
            </w:r>
          </w:p>
        </w:tc>
      </w:tr>
      <w:tr w:rsidR="001343B0" w:rsidTr="002E12C8">
        <w:tc>
          <w:tcPr>
            <w:tcW w:w="2518" w:type="dxa"/>
          </w:tcPr>
          <w:p w:rsidR="001343B0" w:rsidRDefault="001343B0" w:rsidP="002E12C8">
            <w:r w:rsidRPr="00C82405">
              <w:t>position</w:t>
            </w:r>
          </w:p>
        </w:tc>
        <w:tc>
          <w:tcPr>
            <w:tcW w:w="6184" w:type="dxa"/>
          </w:tcPr>
          <w:p w:rsidR="001343B0" w:rsidRDefault="001343B0" w:rsidP="002E12C8">
            <w:r>
              <w:rPr>
                <w:rFonts w:hint="eastAsia"/>
              </w:rPr>
              <w:t>マーカー位置（緯度・経度）。</w:t>
            </w:r>
          </w:p>
        </w:tc>
      </w:tr>
      <w:tr w:rsidR="001343B0" w:rsidTr="002E12C8">
        <w:tc>
          <w:tcPr>
            <w:tcW w:w="2518" w:type="dxa"/>
          </w:tcPr>
          <w:p w:rsidR="001343B0" w:rsidRDefault="001343B0" w:rsidP="002E12C8">
            <w:r w:rsidRPr="00C82405">
              <w:t>raiseOnDrag</w:t>
            </w:r>
          </w:p>
        </w:tc>
        <w:tc>
          <w:tcPr>
            <w:tcW w:w="6184" w:type="dxa"/>
          </w:tcPr>
          <w:p w:rsidR="001343B0" w:rsidRDefault="001343B0" w:rsidP="002E12C8">
            <w:r w:rsidRPr="00C82405">
              <w:rPr>
                <w:rFonts w:hint="eastAsia"/>
              </w:rPr>
              <w:t>マーカーをドラッグで飛び跳ねるようにするかを</w:t>
            </w:r>
            <w:r>
              <w:rPr>
                <w:rFonts w:hint="eastAsia"/>
              </w:rPr>
              <w:t>示す</w:t>
            </w:r>
            <w:r w:rsidRPr="00C82405">
              <w:rPr>
                <w:rFonts w:hint="eastAsia"/>
              </w:rPr>
              <w:t>真偽値</w:t>
            </w:r>
            <w:r>
              <w:rPr>
                <w:rFonts w:hint="eastAsia"/>
              </w:rPr>
              <w:t>。</w:t>
            </w:r>
          </w:p>
        </w:tc>
      </w:tr>
      <w:tr w:rsidR="001343B0" w:rsidTr="002E12C8">
        <w:tc>
          <w:tcPr>
            <w:tcW w:w="2518" w:type="dxa"/>
          </w:tcPr>
          <w:p w:rsidR="001343B0" w:rsidRDefault="001343B0" w:rsidP="002E12C8">
            <w:r w:rsidRPr="00C82405">
              <w:t>shape</w:t>
            </w:r>
          </w:p>
        </w:tc>
        <w:tc>
          <w:tcPr>
            <w:tcW w:w="6184" w:type="dxa"/>
          </w:tcPr>
          <w:p w:rsidR="001343B0" w:rsidRDefault="001343B0" w:rsidP="002E12C8">
            <w:r w:rsidRPr="00C82405">
              <w:rPr>
                <w:rFonts w:hint="eastAsia"/>
              </w:rPr>
              <w:t>ドラッグおよびクリックできる領域を</w:t>
            </w:r>
            <w:r>
              <w:rPr>
                <w:rFonts w:hint="eastAsia"/>
              </w:rPr>
              <w:t>示す</w:t>
            </w:r>
            <w:r w:rsidRPr="00C82405">
              <w:rPr>
                <w:rFonts w:hint="eastAsia"/>
              </w:rPr>
              <w:t>イメージマップ</w:t>
            </w:r>
            <w:r>
              <w:rPr>
                <w:rFonts w:hint="eastAsia"/>
              </w:rPr>
              <w:t>。</w:t>
            </w:r>
          </w:p>
        </w:tc>
      </w:tr>
      <w:tr w:rsidR="001343B0" w:rsidTr="002E12C8">
        <w:tc>
          <w:tcPr>
            <w:tcW w:w="2518" w:type="dxa"/>
          </w:tcPr>
          <w:p w:rsidR="001343B0" w:rsidRDefault="001343B0" w:rsidP="002E12C8">
            <w:r w:rsidRPr="00C82405">
              <w:t>title</w:t>
            </w:r>
          </w:p>
        </w:tc>
        <w:tc>
          <w:tcPr>
            <w:tcW w:w="6184" w:type="dxa"/>
          </w:tcPr>
          <w:p w:rsidR="001343B0" w:rsidRDefault="001343B0" w:rsidP="002E12C8">
            <w:r w:rsidRPr="00C82405">
              <w:rPr>
                <w:rFonts w:hint="eastAsia"/>
              </w:rPr>
              <w:t>マーカーにマウスオーバーした時に表示する</w:t>
            </w:r>
            <w:r>
              <w:rPr>
                <w:rFonts w:hint="eastAsia"/>
              </w:rPr>
              <w:t>タイトル。</w:t>
            </w:r>
          </w:p>
        </w:tc>
      </w:tr>
      <w:tr w:rsidR="001343B0" w:rsidTr="002E12C8">
        <w:tc>
          <w:tcPr>
            <w:tcW w:w="2518" w:type="dxa"/>
          </w:tcPr>
          <w:p w:rsidR="001343B0" w:rsidRDefault="001343B0" w:rsidP="002E12C8">
            <w:r w:rsidRPr="00C82405">
              <w:t>visible</w:t>
            </w:r>
          </w:p>
        </w:tc>
        <w:tc>
          <w:tcPr>
            <w:tcW w:w="6184" w:type="dxa"/>
          </w:tcPr>
          <w:p w:rsidR="001343B0" w:rsidRDefault="001343B0" w:rsidP="002E12C8">
            <w:r w:rsidRPr="00C82405">
              <w:rPr>
                <w:rFonts w:hint="eastAsia"/>
              </w:rPr>
              <w:t>マーカーの表示・非表示を</w:t>
            </w:r>
            <w:r>
              <w:rPr>
                <w:rFonts w:hint="eastAsia"/>
              </w:rPr>
              <w:t>示す</w:t>
            </w:r>
            <w:r w:rsidRPr="00C82405">
              <w:rPr>
                <w:rFonts w:hint="eastAsia"/>
              </w:rPr>
              <w:t>真偽値</w:t>
            </w:r>
            <w:r>
              <w:rPr>
                <w:rFonts w:hint="eastAsia"/>
              </w:rPr>
              <w:t>。</w:t>
            </w:r>
          </w:p>
        </w:tc>
      </w:tr>
      <w:tr w:rsidR="001343B0" w:rsidTr="002E12C8">
        <w:tc>
          <w:tcPr>
            <w:tcW w:w="2518" w:type="dxa"/>
          </w:tcPr>
          <w:p w:rsidR="001343B0" w:rsidRDefault="001343B0" w:rsidP="002E12C8">
            <w:r w:rsidRPr="00C82405">
              <w:t>zIndex</w:t>
            </w:r>
          </w:p>
        </w:tc>
        <w:tc>
          <w:tcPr>
            <w:tcW w:w="6184" w:type="dxa"/>
          </w:tcPr>
          <w:p w:rsidR="001343B0" w:rsidRDefault="001343B0" w:rsidP="002E12C8">
            <w:r w:rsidRPr="00C82405">
              <w:rPr>
                <w:rFonts w:hint="eastAsia"/>
              </w:rPr>
              <w:t>マーカーの重ね順を</w:t>
            </w:r>
            <w:r>
              <w:rPr>
                <w:rFonts w:hint="eastAsia"/>
              </w:rPr>
              <w:t>示す</w:t>
            </w:r>
            <w:r w:rsidRPr="00C82405">
              <w:rPr>
                <w:rFonts w:hint="eastAsia"/>
              </w:rPr>
              <w:t>数値</w:t>
            </w:r>
            <w:r>
              <w:rPr>
                <w:rFonts w:hint="eastAsia"/>
              </w:rPr>
              <w:t>。</w:t>
            </w:r>
          </w:p>
        </w:tc>
      </w:tr>
    </w:tbl>
    <w:p w:rsidR="001343B0" w:rsidRDefault="001343B0" w:rsidP="001343B0">
      <w:pPr>
        <w:ind w:firstLineChars="100" w:firstLine="210"/>
      </w:pPr>
      <w:r>
        <w:rPr>
          <w:rFonts w:hint="eastAsia"/>
        </w:rPr>
        <w:lastRenderedPageBreak/>
        <w:t>以下は東京駅にマーカーを付けるものです。</w:t>
      </w:r>
    </w:p>
    <w:p w:rsidR="001343B0" w:rsidRPr="00777E36" w:rsidRDefault="001343B0" w:rsidP="001343B0">
      <w:pPr>
        <w:ind w:firstLineChars="100" w:firstLine="210"/>
      </w:pPr>
    </w:p>
    <w:p w:rsidR="001343B0" w:rsidRDefault="001343B0" w:rsidP="001343B0">
      <w:r>
        <w:rPr>
          <w:rFonts w:hint="eastAsia"/>
        </w:rPr>
        <w:t>・</w:t>
      </w:r>
      <w:r>
        <w:rPr>
          <w:rFonts w:hint="eastAsia"/>
        </w:rPr>
        <w:t>map6.html</w:t>
      </w:r>
    </w:p>
    <w:p w:rsidR="001343B0" w:rsidRDefault="001343B0" w:rsidP="001343B0">
      <w:r>
        <w:t>&lt;!DOCTYPE html&gt;</w:t>
      </w:r>
    </w:p>
    <w:p w:rsidR="001343B0" w:rsidRDefault="001343B0" w:rsidP="001343B0">
      <w:r>
        <w:t>&lt;html&gt;</w:t>
      </w:r>
    </w:p>
    <w:p w:rsidR="001343B0" w:rsidRDefault="001343B0" w:rsidP="001343B0">
      <w:r>
        <w:t>&lt;head&gt;</w:t>
      </w:r>
    </w:p>
    <w:p w:rsidR="001343B0" w:rsidRDefault="001343B0" w:rsidP="001343B0">
      <w:r>
        <w:t>&lt;style type="text/css"&gt;</w:t>
      </w:r>
    </w:p>
    <w:p w:rsidR="001343B0" w:rsidRDefault="001343B0" w:rsidP="001343B0">
      <w:r>
        <w:t xml:space="preserve">    html,body {</w:t>
      </w:r>
    </w:p>
    <w:p w:rsidR="001343B0" w:rsidRDefault="001343B0" w:rsidP="001343B0">
      <w:r>
        <w:t xml:space="preserve">        height: 100%;</w:t>
      </w:r>
    </w:p>
    <w:p w:rsidR="001343B0" w:rsidRDefault="001343B0" w:rsidP="001343B0">
      <w:r>
        <w:t xml:space="preserve">    }</w:t>
      </w:r>
    </w:p>
    <w:p w:rsidR="001343B0" w:rsidRDefault="001343B0" w:rsidP="001343B0">
      <w:r>
        <w:t>&lt;/style&gt;</w:t>
      </w:r>
    </w:p>
    <w:p w:rsidR="001343B0" w:rsidRDefault="001343B0" w:rsidP="001343B0">
      <w:r>
        <w:t>&lt;script type="text/javascript" src="http://maps.google.com/maps/api/js?sensor=false"&gt;</w:t>
      </w:r>
    </w:p>
    <w:p w:rsidR="001343B0" w:rsidRDefault="001343B0" w:rsidP="001343B0">
      <w:r>
        <w:t>&lt;/script&gt;</w:t>
      </w:r>
    </w:p>
    <w:p w:rsidR="001343B0" w:rsidRDefault="001343B0" w:rsidP="001343B0">
      <w:r>
        <w:t>&lt;script type="text/javascript"&gt;</w:t>
      </w:r>
    </w:p>
    <w:p w:rsidR="001343B0" w:rsidRDefault="001343B0" w:rsidP="001343B0">
      <w:r>
        <w:t xml:space="preserve">    var map;</w:t>
      </w:r>
    </w:p>
    <w:p w:rsidR="001343B0" w:rsidRDefault="001343B0" w:rsidP="001343B0">
      <w:r>
        <w:t xml:space="preserve">    function dispMap(){</w:t>
      </w:r>
    </w:p>
    <w:p w:rsidR="001343B0" w:rsidRDefault="001343B0" w:rsidP="001343B0">
      <w:r>
        <w:t xml:space="preserve">        var obj=document.getElementById("map");</w:t>
      </w:r>
    </w:p>
    <w:p w:rsidR="001343B0" w:rsidRDefault="001343B0" w:rsidP="001343B0">
      <w:r>
        <w:rPr>
          <w:rFonts w:hint="eastAsia"/>
        </w:rPr>
        <w:t xml:space="preserve">        // </w:t>
      </w:r>
      <w:r>
        <w:rPr>
          <w:rFonts w:hint="eastAsia"/>
        </w:rPr>
        <w:t>マップ作成</w:t>
      </w:r>
    </w:p>
    <w:p w:rsidR="001343B0" w:rsidRDefault="001343B0" w:rsidP="001343B0">
      <w:r>
        <w:rPr>
          <w:rFonts w:hint="eastAsia"/>
        </w:rPr>
        <w:t xml:space="preserve">        var latlng = new google.maps.LatLng(35.681099,139.767084); // </w:t>
      </w:r>
      <w:r>
        <w:rPr>
          <w:rFonts w:hint="eastAsia"/>
        </w:rPr>
        <w:t>東京駅</w:t>
      </w:r>
    </w:p>
    <w:p w:rsidR="001343B0" w:rsidRDefault="001343B0" w:rsidP="001343B0">
      <w:r>
        <w:t xml:space="preserve">        var options = {</w:t>
      </w:r>
    </w:p>
    <w:p w:rsidR="001343B0" w:rsidRDefault="001343B0" w:rsidP="001343B0">
      <w:r>
        <w:t xml:space="preserve">            zoom: 16,</w:t>
      </w:r>
    </w:p>
    <w:p w:rsidR="001343B0" w:rsidRDefault="001343B0" w:rsidP="001343B0">
      <w:r>
        <w:t xml:space="preserve">            center: latlng,</w:t>
      </w:r>
    </w:p>
    <w:p w:rsidR="001343B0" w:rsidRDefault="001343B0" w:rsidP="001343B0">
      <w:r>
        <w:t xml:space="preserve">            mapTypeId: google.maps.MapTypeId.ROADMAP</w:t>
      </w:r>
    </w:p>
    <w:p w:rsidR="001343B0" w:rsidRDefault="001343B0" w:rsidP="001343B0">
      <w:r>
        <w:t xml:space="preserve">        };</w:t>
      </w:r>
    </w:p>
    <w:p w:rsidR="001343B0" w:rsidRDefault="001343B0" w:rsidP="001343B0">
      <w:r>
        <w:t xml:space="preserve">        map = new google.maps.Map(obj,options);</w:t>
      </w:r>
    </w:p>
    <w:p w:rsidR="001343B0" w:rsidRDefault="001343B0" w:rsidP="001343B0">
      <w:r>
        <w:rPr>
          <w:rFonts w:hint="eastAsia"/>
        </w:rPr>
        <w:t xml:space="preserve">        // </w:t>
      </w:r>
      <w:r>
        <w:rPr>
          <w:rFonts w:hint="eastAsia"/>
        </w:rPr>
        <w:t>マーカー作成</w:t>
      </w:r>
    </w:p>
    <w:p w:rsidR="001343B0" w:rsidRDefault="001343B0" w:rsidP="001343B0">
      <w:r>
        <w:t xml:space="preserve">        var options = {</w:t>
      </w:r>
    </w:p>
    <w:p w:rsidR="001343B0" w:rsidRDefault="001343B0" w:rsidP="001343B0">
      <w:r>
        <w:t xml:space="preserve">            position: latlng,</w:t>
      </w:r>
    </w:p>
    <w:p w:rsidR="001343B0" w:rsidRDefault="001343B0" w:rsidP="001343B0">
      <w:r>
        <w:t xml:space="preserve">            map: map,</w:t>
      </w:r>
    </w:p>
    <w:p w:rsidR="001343B0" w:rsidRDefault="001343B0" w:rsidP="001343B0">
      <w:r>
        <w:rPr>
          <w:rFonts w:hint="eastAsia"/>
        </w:rPr>
        <w:t xml:space="preserve">            title: "</w:t>
      </w:r>
      <w:r>
        <w:rPr>
          <w:rFonts w:hint="eastAsia"/>
        </w:rPr>
        <w:t>東京駅</w:t>
      </w:r>
      <w:r>
        <w:rPr>
          <w:rFonts w:hint="eastAsia"/>
        </w:rPr>
        <w:t>"</w:t>
      </w:r>
    </w:p>
    <w:p w:rsidR="001343B0" w:rsidRDefault="001343B0" w:rsidP="001343B0">
      <w:r>
        <w:t xml:space="preserve">        };</w:t>
      </w:r>
    </w:p>
    <w:p w:rsidR="001343B0" w:rsidRDefault="001343B0" w:rsidP="001343B0">
      <w:r>
        <w:t xml:space="preserve">        var marker = new google.maps.Marker(options);</w:t>
      </w:r>
    </w:p>
    <w:p w:rsidR="001343B0" w:rsidRDefault="001343B0" w:rsidP="001343B0">
      <w:r>
        <w:t xml:space="preserve">    }</w:t>
      </w:r>
    </w:p>
    <w:p w:rsidR="001343B0" w:rsidRDefault="001343B0" w:rsidP="001343B0">
      <w:r>
        <w:t>&lt;/script&gt;</w:t>
      </w:r>
    </w:p>
    <w:p w:rsidR="001343B0" w:rsidRDefault="001343B0" w:rsidP="001343B0">
      <w:r>
        <w:t xml:space="preserve">&lt;/head&gt; </w:t>
      </w:r>
    </w:p>
    <w:p w:rsidR="001343B0" w:rsidRDefault="001343B0" w:rsidP="001343B0">
      <w:r>
        <w:t xml:space="preserve">&lt;body onLoad="dispMap()"&gt; </w:t>
      </w:r>
    </w:p>
    <w:p w:rsidR="001343B0" w:rsidRDefault="001343B0" w:rsidP="001343B0">
      <w:r>
        <w:lastRenderedPageBreak/>
        <w:t>&lt;div id="map" style="width:100%;height:100%;"&gt;&lt;/div&gt;</w:t>
      </w:r>
    </w:p>
    <w:p w:rsidR="001343B0" w:rsidRDefault="001343B0" w:rsidP="001343B0">
      <w:r>
        <w:t>&lt;/body&gt;</w:t>
      </w:r>
    </w:p>
    <w:p w:rsidR="001343B0" w:rsidRDefault="001343B0" w:rsidP="001343B0">
      <w:r>
        <w:t>&lt;/html&gt;</w:t>
      </w:r>
    </w:p>
    <w:p w:rsidR="001343B0" w:rsidRDefault="001343B0" w:rsidP="001343B0"/>
    <w:p w:rsidR="001343B0" w:rsidRDefault="001343B0" w:rsidP="001343B0">
      <w:r>
        <w:rPr>
          <w:noProof/>
        </w:rPr>
        <w:drawing>
          <wp:inline distT="0" distB="0" distL="0" distR="0">
            <wp:extent cx="4123580" cy="4301370"/>
            <wp:effectExtent l="19050" t="0" r="0" b="0"/>
            <wp:docPr id="63"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cstate="print"/>
                    <a:srcRect/>
                    <a:stretch>
                      <a:fillRect/>
                    </a:stretch>
                  </pic:blipFill>
                  <pic:spPr bwMode="auto">
                    <a:xfrm>
                      <a:off x="0" y="0"/>
                      <a:ext cx="4126027" cy="4303923"/>
                    </a:xfrm>
                    <a:prstGeom prst="rect">
                      <a:avLst/>
                    </a:prstGeom>
                    <a:noFill/>
                    <a:ln w="9525">
                      <a:noFill/>
                      <a:miter lim="800000"/>
                      <a:headEnd/>
                      <a:tailEnd/>
                    </a:ln>
                  </pic:spPr>
                </pic:pic>
              </a:graphicData>
            </a:graphic>
          </wp:inline>
        </w:drawing>
      </w:r>
    </w:p>
    <w:p w:rsidR="001343B0" w:rsidRDefault="001343B0" w:rsidP="001343B0"/>
    <w:p w:rsidR="001343B0" w:rsidRDefault="001343B0" w:rsidP="001343B0">
      <w:pPr>
        <w:ind w:firstLineChars="100" w:firstLine="210"/>
      </w:pPr>
      <w:r>
        <w:rPr>
          <w:rFonts w:hint="eastAsia"/>
        </w:rPr>
        <w:t>独自のマーカーを表示するには</w:t>
      </w:r>
      <w:r>
        <w:rPr>
          <w:rFonts w:hint="eastAsia"/>
        </w:rPr>
        <w:t>icon</w:t>
      </w:r>
      <w:r>
        <w:rPr>
          <w:rFonts w:hint="eastAsia"/>
        </w:rPr>
        <w:t>にマーカーイメージの</w:t>
      </w:r>
      <w:r>
        <w:rPr>
          <w:rFonts w:hint="eastAsia"/>
        </w:rPr>
        <w:t>URI</w:t>
      </w:r>
      <w:r>
        <w:rPr>
          <w:rFonts w:hint="eastAsia"/>
        </w:rPr>
        <w:t>を指定します。</w:t>
      </w:r>
    </w:p>
    <w:p w:rsidR="001343B0" w:rsidRDefault="001343B0" w:rsidP="001343B0">
      <w:r>
        <w:t>var options = {</w:t>
      </w:r>
    </w:p>
    <w:p w:rsidR="001343B0" w:rsidRDefault="001343B0" w:rsidP="001343B0">
      <w:r>
        <w:t xml:space="preserve">    position: latlng,</w:t>
      </w:r>
    </w:p>
    <w:p w:rsidR="001343B0" w:rsidRDefault="001343B0" w:rsidP="001343B0">
      <w:r>
        <w:t xml:space="preserve">    map: map,</w:t>
      </w:r>
    </w:p>
    <w:p w:rsidR="001343B0" w:rsidRDefault="001343B0" w:rsidP="001343B0">
      <w:r>
        <w:rPr>
          <w:rFonts w:hint="eastAsia"/>
        </w:rPr>
        <w:t xml:space="preserve">    title: "</w:t>
      </w:r>
      <w:r>
        <w:rPr>
          <w:rFonts w:hint="eastAsia"/>
        </w:rPr>
        <w:t>東京駅</w:t>
      </w:r>
      <w:r>
        <w:rPr>
          <w:rFonts w:hint="eastAsia"/>
        </w:rPr>
        <w:t>",</w:t>
      </w:r>
    </w:p>
    <w:p w:rsidR="001343B0" w:rsidRDefault="001343B0" w:rsidP="001343B0">
      <w:r>
        <w:t xml:space="preserve">    icon:"mark.png"</w:t>
      </w:r>
      <w:r>
        <w:rPr>
          <w:rFonts w:hint="eastAsia"/>
        </w:rPr>
        <w:t xml:space="preserve"> // </w:t>
      </w:r>
      <w:r>
        <w:rPr>
          <w:rFonts w:hint="eastAsia"/>
        </w:rPr>
        <w:t>独自のマーカー</w:t>
      </w:r>
    </w:p>
    <w:p w:rsidR="001343B0" w:rsidRDefault="001343B0" w:rsidP="001343B0">
      <w:r>
        <w:t>};</w:t>
      </w:r>
    </w:p>
    <w:p w:rsidR="001343B0" w:rsidRDefault="001343B0" w:rsidP="001343B0">
      <w:r>
        <w:t>var marker = new google.maps.Marker(options);</w:t>
      </w:r>
    </w:p>
    <w:p w:rsidR="001343B0" w:rsidRPr="00795103" w:rsidRDefault="001343B0" w:rsidP="001343B0"/>
    <w:p w:rsidR="001343B0" w:rsidRDefault="001343B0" w:rsidP="001343B0">
      <w:r>
        <w:rPr>
          <w:noProof/>
        </w:rPr>
        <w:lastRenderedPageBreak/>
        <w:drawing>
          <wp:inline distT="0" distB="0" distL="0" distR="0">
            <wp:extent cx="1609725" cy="1876425"/>
            <wp:effectExtent l="19050" t="0" r="9525" b="0"/>
            <wp:docPr id="793"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cstate="print"/>
                    <a:srcRect/>
                    <a:stretch>
                      <a:fillRect/>
                    </a:stretch>
                  </pic:blipFill>
                  <pic:spPr bwMode="auto">
                    <a:xfrm>
                      <a:off x="0" y="0"/>
                      <a:ext cx="1609725" cy="1876425"/>
                    </a:xfrm>
                    <a:prstGeom prst="rect">
                      <a:avLst/>
                    </a:prstGeom>
                    <a:noFill/>
                    <a:ln w="9525">
                      <a:noFill/>
                      <a:miter lim="800000"/>
                      <a:headEnd/>
                      <a:tailEnd/>
                    </a:ln>
                  </pic:spPr>
                </pic:pic>
              </a:graphicData>
            </a:graphic>
          </wp:inline>
        </w:drawing>
      </w:r>
    </w:p>
    <w:p w:rsidR="001343B0" w:rsidRDefault="001343B0" w:rsidP="001343B0"/>
    <w:p w:rsidR="001343B0" w:rsidRDefault="001343B0" w:rsidP="001343B0">
      <w:pPr>
        <w:ind w:firstLineChars="100" w:firstLine="210"/>
      </w:pPr>
      <w:r>
        <w:rPr>
          <w:rFonts w:hint="eastAsia"/>
        </w:rPr>
        <w:t>Google</w:t>
      </w:r>
      <w:r>
        <w:rPr>
          <w:rFonts w:hint="eastAsia"/>
        </w:rPr>
        <w:t>が提供するマーカーのアイコンを使用することもできます。</w:t>
      </w:r>
    </w:p>
    <w:p w:rsidR="001343B0" w:rsidRDefault="001343B0" w:rsidP="001343B0">
      <w:r>
        <w:t>icon:</w:t>
      </w:r>
      <w:r>
        <w:rPr>
          <w:rFonts w:hint="eastAsia"/>
        </w:rPr>
        <w:t>"</w:t>
      </w:r>
      <w:r w:rsidRPr="005E2471">
        <w:t>http://maps.google.co.jp/mapfiles/ms/icons/blue-dot.png</w:t>
      </w:r>
      <w:r>
        <w:rPr>
          <w:rFonts w:hint="eastAsia"/>
        </w:rPr>
        <w:t>"</w:t>
      </w:r>
    </w:p>
    <w:p w:rsidR="001343B0" w:rsidRDefault="001343B0" w:rsidP="001343B0">
      <w:r>
        <w:rPr>
          <w:rFonts w:hint="eastAsia"/>
          <w:noProof/>
        </w:rPr>
        <w:drawing>
          <wp:inline distT="0" distB="0" distL="0" distR="0">
            <wp:extent cx="285750" cy="381000"/>
            <wp:effectExtent l="19050" t="0" r="0" b="0"/>
            <wp:docPr id="794"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 cstate="print"/>
                    <a:srcRect/>
                    <a:stretch>
                      <a:fillRect/>
                    </a:stretch>
                  </pic:blipFill>
                  <pic:spPr bwMode="auto">
                    <a:xfrm>
                      <a:off x="0" y="0"/>
                      <a:ext cx="285750" cy="381000"/>
                    </a:xfrm>
                    <a:prstGeom prst="rect">
                      <a:avLst/>
                    </a:prstGeom>
                    <a:noFill/>
                    <a:ln w="9525">
                      <a:noFill/>
                      <a:miter lim="800000"/>
                      <a:headEnd/>
                      <a:tailEnd/>
                    </a:ln>
                  </pic:spPr>
                </pic:pic>
              </a:graphicData>
            </a:graphic>
          </wp:inline>
        </w:drawing>
      </w:r>
    </w:p>
    <w:p w:rsidR="001343B0" w:rsidRDefault="001343B0" w:rsidP="001343B0"/>
    <w:p w:rsidR="001343B0" w:rsidRDefault="001343B0" w:rsidP="001343B0">
      <w:pPr>
        <w:ind w:firstLineChars="100" w:firstLine="210"/>
      </w:pPr>
      <w:r>
        <w:rPr>
          <w:rFonts w:hint="eastAsia"/>
        </w:rPr>
        <w:t>影を単純に付けるには</w:t>
      </w:r>
      <w:r>
        <w:rPr>
          <w:rFonts w:hint="eastAsia"/>
        </w:rPr>
        <w:t>shadow</w:t>
      </w:r>
      <w:r>
        <w:rPr>
          <w:rFonts w:hint="eastAsia"/>
        </w:rPr>
        <w:t>にも影イメージを指定します。</w:t>
      </w:r>
    </w:p>
    <w:p w:rsidR="001343B0" w:rsidRDefault="001343B0" w:rsidP="001343B0">
      <w:r>
        <w:t>icon:</w:t>
      </w:r>
      <w:r>
        <w:rPr>
          <w:rFonts w:hint="eastAsia"/>
        </w:rPr>
        <w:t>"</w:t>
      </w:r>
      <w:r>
        <w:t>http://maps.google.co.jp/mapfiles/ms/icons/blue-dot.png</w:t>
      </w:r>
      <w:r>
        <w:rPr>
          <w:rFonts w:hint="eastAsia"/>
        </w:rPr>
        <w:t>"</w:t>
      </w:r>
      <w:r>
        <w:t>,</w:t>
      </w:r>
    </w:p>
    <w:p w:rsidR="001343B0" w:rsidRDefault="001343B0" w:rsidP="001343B0">
      <w:r>
        <w:t>shadow:</w:t>
      </w:r>
      <w:r>
        <w:rPr>
          <w:rFonts w:hint="eastAsia"/>
        </w:rPr>
        <w:t>"</w:t>
      </w:r>
      <w:r>
        <w:t>http://maps.google.co.jp/mapfiles/ms/icons/msmarker.shadow.png</w:t>
      </w:r>
      <w:r>
        <w:rPr>
          <w:rFonts w:hint="eastAsia"/>
        </w:rPr>
        <w:t>"</w:t>
      </w:r>
    </w:p>
    <w:p w:rsidR="001343B0" w:rsidRDefault="001343B0" w:rsidP="001343B0">
      <w:r>
        <w:rPr>
          <w:rFonts w:hint="eastAsia"/>
          <w:noProof/>
        </w:rPr>
        <w:drawing>
          <wp:inline distT="0" distB="0" distL="0" distR="0">
            <wp:extent cx="400050" cy="428625"/>
            <wp:effectExtent l="19050" t="0" r="0" b="0"/>
            <wp:docPr id="795"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0" cstate="print"/>
                    <a:srcRect/>
                    <a:stretch>
                      <a:fillRect/>
                    </a:stretch>
                  </pic:blipFill>
                  <pic:spPr bwMode="auto">
                    <a:xfrm>
                      <a:off x="0" y="0"/>
                      <a:ext cx="400050" cy="428625"/>
                    </a:xfrm>
                    <a:prstGeom prst="rect">
                      <a:avLst/>
                    </a:prstGeom>
                    <a:noFill/>
                    <a:ln w="9525">
                      <a:noFill/>
                      <a:miter lim="800000"/>
                      <a:headEnd/>
                      <a:tailEnd/>
                    </a:ln>
                  </pic:spPr>
                </pic:pic>
              </a:graphicData>
            </a:graphic>
          </wp:inline>
        </w:drawing>
      </w:r>
    </w:p>
    <w:p w:rsidR="001343B0" w:rsidRDefault="001343B0" w:rsidP="001343B0"/>
    <w:p w:rsidR="001343B0" w:rsidRDefault="001343B0" w:rsidP="001343B0">
      <w:pPr>
        <w:ind w:firstLineChars="100" w:firstLine="210"/>
      </w:pPr>
      <w:r>
        <w:rPr>
          <w:rFonts w:hint="eastAsia"/>
        </w:rPr>
        <w:t>上のように単純に影を付けると、影位置がずれてしまいますので、以下のようにして補正します。</w:t>
      </w:r>
    </w:p>
    <w:p w:rsidR="001343B0" w:rsidRDefault="001343B0" w:rsidP="001343B0">
      <w:r>
        <w:t>var icon = new google.maps.MarkerImage(</w:t>
      </w:r>
    </w:p>
    <w:p w:rsidR="001343B0" w:rsidRDefault="001343B0" w:rsidP="001343B0">
      <w:r>
        <w:t xml:space="preserve">    </w:t>
      </w:r>
      <w:r>
        <w:rPr>
          <w:rFonts w:hint="eastAsia"/>
        </w:rPr>
        <w:t>"</w:t>
      </w:r>
      <w:r>
        <w:t>http://maps.google.co.jp/mapfiles/ms/icons/blue-dot.png</w:t>
      </w:r>
      <w:r>
        <w:rPr>
          <w:rFonts w:hint="eastAsia"/>
        </w:rPr>
        <w:t>"</w:t>
      </w:r>
      <w:r>
        <w:t>,</w:t>
      </w:r>
    </w:p>
    <w:p w:rsidR="001343B0" w:rsidRDefault="001343B0" w:rsidP="001343B0">
      <w:r>
        <w:t xml:space="preserve">    new google.maps.Size(32,32),  // size</w:t>
      </w:r>
    </w:p>
    <w:p w:rsidR="001343B0" w:rsidRDefault="001343B0" w:rsidP="001343B0">
      <w:r>
        <w:t xml:space="preserve">    new google.maps.Point(0,0),   // origin</w:t>
      </w:r>
    </w:p>
    <w:p w:rsidR="001343B0" w:rsidRDefault="001343B0" w:rsidP="001343B0">
      <w:r>
        <w:t xml:space="preserve">    new google.maps.Point(16,32)  // anchor</w:t>
      </w:r>
    </w:p>
    <w:p w:rsidR="001343B0" w:rsidRDefault="001343B0" w:rsidP="001343B0">
      <w:r>
        <w:t>);</w:t>
      </w:r>
    </w:p>
    <w:p w:rsidR="001343B0" w:rsidRDefault="001343B0" w:rsidP="001343B0">
      <w:r>
        <w:t>var shadow = new google.maps.MarkerImage(</w:t>
      </w:r>
    </w:p>
    <w:p w:rsidR="001343B0" w:rsidRDefault="001343B0" w:rsidP="001343B0">
      <w:r>
        <w:t xml:space="preserve">    </w:t>
      </w:r>
      <w:r>
        <w:rPr>
          <w:rFonts w:hint="eastAsia"/>
        </w:rPr>
        <w:t>"</w:t>
      </w:r>
      <w:r>
        <w:t>http://maps.google.co.jp/mapfiles/ms/icons/msmarker.shadow.png</w:t>
      </w:r>
      <w:r>
        <w:rPr>
          <w:rFonts w:hint="eastAsia"/>
        </w:rPr>
        <w:t>"</w:t>
      </w:r>
      <w:r>
        <w:t>,</w:t>
      </w:r>
    </w:p>
    <w:p w:rsidR="001343B0" w:rsidRDefault="001343B0" w:rsidP="001343B0">
      <w:r>
        <w:t xml:space="preserve">    new google.maps.Size(37,32),  // size</w:t>
      </w:r>
    </w:p>
    <w:p w:rsidR="001343B0" w:rsidRDefault="001343B0" w:rsidP="001343B0">
      <w:r>
        <w:t xml:space="preserve">    new google.maps.Point(0,0),   // origin</w:t>
      </w:r>
    </w:p>
    <w:p w:rsidR="001343B0" w:rsidRDefault="001343B0" w:rsidP="001343B0">
      <w:r>
        <w:t xml:space="preserve">    new google.maps.Point(16,32)  // anchor</w:t>
      </w:r>
    </w:p>
    <w:p w:rsidR="001343B0" w:rsidRPr="005E2471" w:rsidRDefault="001343B0" w:rsidP="001343B0">
      <w:r>
        <w:t>);</w:t>
      </w:r>
    </w:p>
    <w:p w:rsidR="001343B0" w:rsidRDefault="001343B0" w:rsidP="001343B0">
      <w:r>
        <w:t>var options = {</w:t>
      </w:r>
    </w:p>
    <w:p w:rsidR="001343B0" w:rsidRDefault="001343B0" w:rsidP="001343B0">
      <w:r>
        <w:lastRenderedPageBreak/>
        <w:t xml:space="preserve">    position: latlng,</w:t>
      </w:r>
    </w:p>
    <w:p w:rsidR="001343B0" w:rsidRDefault="001343B0" w:rsidP="001343B0">
      <w:r>
        <w:t xml:space="preserve">    map: map,</w:t>
      </w:r>
    </w:p>
    <w:p w:rsidR="001343B0" w:rsidRDefault="001343B0" w:rsidP="001343B0">
      <w:r>
        <w:rPr>
          <w:rFonts w:hint="eastAsia"/>
        </w:rPr>
        <w:t xml:space="preserve">    title: "</w:t>
      </w:r>
      <w:r>
        <w:rPr>
          <w:rFonts w:hint="eastAsia"/>
        </w:rPr>
        <w:t>東京駅</w:t>
      </w:r>
      <w:r>
        <w:rPr>
          <w:rFonts w:hint="eastAsia"/>
        </w:rPr>
        <w:t>",</w:t>
      </w:r>
    </w:p>
    <w:p w:rsidR="001343B0" w:rsidRDefault="001343B0" w:rsidP="001343B0">
      <w:r>
        <w:t xml:space="preserve">    icon: icon,</w:t>
      </w:r>
    </w:p>
    <w:p w:rsidR="001343B0" w:rsidRDefault="001343B0" w:rsidP="001343B0">
      <w:r>
        <w:t xml:space="preserve">    shadow:shadow</w:t>
      </w:r>
    </w:p>
    <w:p w:rsidR="001343B0" w:rsidRDefault="001343B0" w:rsidP="001343B0">
      <w:r>
        <w:t>};</w:t>
      </w:r>
    </w:p>
    <w:p w:rsidR="001343B0" w:rsidRDefault="001343B0" w:rsidP="001343B0">
      <w:r>
        <w:t>var marker = new google.maps.Marker(options);</w:t>
      </w:r>
    </w:p>
    <w:p w:rsidR="001343B0" w:rsidRDefault="001343B0" w:rsidP="001343B0">
      <w:r>
        <w:rPr>
          <w:noProof/>
        </w:rPr>
        <w:drawing>
          <wp:inline distT="0" distB="0" distL="0" distR="0">
            <wp:extent cx="381000" cy="409575"/>
            <wp:effectExtent l="19050" t="0" r="0" b="0"/>
            <wp:docPr id="796"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1" cstate="print"/>
                    <a:srcRect/>
                    <a:stretch>
                      <a:fillRect/>
                    </a:stretch>
                  </pic:blipFill>
                  <pic:spPr bwMode="auto">
                    <a:xfrm>
                      <a:off x="0" y="0"/>
                      <a:ext cx="381000" cy="409575"/>
                    </a:xfrm>
                    <a:prstGeom prst="rect">
                      <a:avLst/>
                    </a:prstGeom>
                    <a:noFill/>
                    <a:ln w="9525">
                      <a:noFill/>
                      <a:miter lim="800000"/>
                      <a:headEnd/>
                      <a:tailEnd/>
                    </a:ln>
                  </pic:spPr>
                </pic:pic>
              </a:graphicData>
            </a:graphic>
          </wp:inline>
        </w:drawing>
      </w:r>
    </w:p>
    <w:p w:rsidR="001343B0" w:rsidRDefault="001343B0" w:rsidP="001343B0"/>
    <w:p w:rsidR="001343B0" w:rsidRDefault="001343B0" w:rsidP="001343B0">
      <w:pPr>
        <w:ind w:firstLineChars="100" w:firstLine="210"/>
      </w:pPr>
      <w:r>
        <w:rPr>
          <w:rFonts w:hint="eastAsia"/>
        </w:rPr>
        <w:t>同様に以下の</w:t>
      </w:r>
      <w:r>
        <w:rPr>
          <w:rFonts w:hint="eastAsia"/>
        </w:rPr>
        <w:t>2</w:t>
      </w:r>
      <w:r>
        <w:rPr>
          <w:rFonts w:hint="eastAsia"/>
        </w:rPr>
        <w:t>つのアイコンを使えば木のアイコンができます。</w:t>
      </w:r>
    </w:p>
    <w:p w:rsidR="001343B0" w:rsidRDefault="001343B0" w:rsidP="001343B0">
      <w:r>
        <w:rPr>
          <w:rFonts w:hint="eastAsia"/>
        </w:rPr>
        <w:t>"</w:t>
      </w:r>
      <w:r w:rsidRPr="00AF4F8A">
        <w:t>http://maps.google.co.jp/mapfiles/ms/icons/tree.png</w:t>
      </w:r>
      <w:r>
        <w:rPr>
          <w:rFonts w:hint="eastAsia"/>
        </w:rPr>
        <w:t>"</w:t>
      </w:r>
    </w:p>
    <w:p w:rsidR="001343B0" w:rsidRDefault="001343B0" w:rsidP="001343B0">
      <w:r>
        <w:rPr>
          <w:rFonts w:hint="eastAsia"/>
        </w:rPr>
        <w:t>"</w:t>
      </w:r>
      <w:r w:rsidRPr="00AF4F8A">
        <w:t>http://maps.google.co.jp/mapfiles/ms/icons/tree.shadow.png</w:t>
      </w:r>
      <w:r>
        <w:rPr>
          <w:rFonts w:hint="eastAsia"/>
        </w:rPr>
        <w:t>"</w:t>
      </w:r>
    </w:p>
    <w:p w:rsidR="001343B0" w:rsidRDefault="001343B0" w:rsidP="001343B0">
      <w:r>
        <w:rPr>
          <w:rFonts w:hint="eastAsia"/>
          <w:noProof/>
        </w:rPr>
        <w:drawing>
          <wp:inline distT="0" distB="0" distL="0" distR="0">
            <wp:extent cx="333375" cy="314325"/>
            <wp:effectExtent l="19050" t="0" r="9525" b="0"/>
            <wp:docPr id="797"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cstate="print"/>
                    <a:srcRect/>
                    <a:stretch>
                      <a:fillRect/>
                    </a:stretch>
                  </pic:blipFill>
                  <pic:spPr bwMode="auto">
                    <a:xfrm>
                      <a:off x="0" y="0"/>
                      <a:ext cx="333375" cy="314325"/>
                    </a:xfrm>
                    <a:prstGeom prst="rect">
                      <a:avLst/>
                    </a:prstGeom>
                    <a:noFill/>
                    <a:ln w="9525">
                      <a:noFill/>
                      <a:miter lim="800000"/>
                      <a:headEnd/>
                      <a:tailEnd/>
                    </a:ln>
                  </pic:spPr>
                </pic:pic>
              </a:graphicData>
            </a:graphic>
          </wp:inline>
        </w:drawing>
      </w:r>
    </w:p>
    <w:p w:rsidR="001343B0" w:rsidRDefault="001343B0" w:rsidP="001343B0"/>
    <w:p w:rsidR="001343B0" w:rsidRDefault="001343B0" w:rsidP="001343B0">
      <w:pPr>
        <w:ind w:firstLineChars="100" w:firstLine="210"/>
      </w:pPr>
      <w:r>
        <w:rPr>
          <w:rFonts w:hint="eastAsia"/>
        </w:rPr>
        <w:t>Google</w:t>
      </w:r>
      <w:r>
        <w:rPr>
          <w:rFonts w:hint="eastAsia"/>
        </w:rPr>
        <w:t>の別のアイコンライブラリを使うこともできます。</w:t>
      </w:r>
    </w:p>
    <w:p w:rsidR="001343B0" w:rsidRDefault="001343B0" w:rsidP="001343B0">
      <w:r w:rsidRPr="00D772B8">
        <w:rPr>
          <w:rFonts w:hint="eastAsia"/>
        </w:rPr>
        <w:t>icon:</w:t>
      </w:r>
      <w:r>
        <w:rPr>
          <w:rFonts w:hint="eastAsia"/>
        </w:rPr>
        <w:t>"</w:t>
      </w:r>
      <w:r w:rsidRPr="00D772B8">
        <w:rPr>
          <w:rFonts w:hint="eastAsia"/>
        </w:rPr>
        <w:t>http://chart.apis.google.com/chart?chst=d_map_pin_letter</w:t>
      </w:r>
      <w:r>
        <w:rPr>
          <w:rFonts w:hint="eastAsia"/>
        </w:rPr>
        <w:t xml:space="preserve">　←アイコンの種類</w:t>
      </w:r>
    </w:p>
    <w:p w:rsidR="001343B0" w:rsidRDefault="001343B0" w:rsidP="001343B0">
      <w:r w:rsidRPr="00D772B8">
        <w:rPr>
          <w:rFonts w:hint="eastAsia"/>
        </w:rPr>
        <w:t>&amp;chld=</w:t>
      </w:r>
      <w:r w:rsidRPr="00D772B8">
        <w:rPr>
          <w:rFonts w:hint="eastAsia"/>
        </w:rPr>
        <w:t>・</w:t>
      </w:r>
      <w:r w:rsidRPr="00D772B8">
        <w:rPr>
          <w:rFonts w:hint="eastAsia"/>
        </w:rPr>
        <w:t>|7FFF00|000000</w:t>
      </w:r>
      <w:r>
        <w:rPr>
          <w:rFonts w:hint="eastAsia"/>
        </w:rPr>
        <w:t>"</w:t>
      </w:r>
      <w:r>
        <w:rPr>
          <w:rFonts w:hint="eastAsia"/>
        </w:rPr>
        <w:t xml:space="preserve">　←マーカーに表示する文字、マーカーの背景色、文字の色</w:t>
      </w:r>
    </w:p>
    <w:p w:rsidR="001343B0" w:rsidRDefault="001343B0" w:rsidP="001343B0">
      <w:r>
        <w:rPr>
          <w:noProof/>
        </w:rPr>
        <w:drawing>
          <wp:inline distT="0" distB="0" distL="0" distR="0">
            <wp:extent cx="295275" cy="361950"/>
            <wp:effectExtent l="19050" t="0" r="9525" b="0"/>
            <wp:docPr id="798"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 cstate="print"/>
                    <a:srcRect/>
                    <a:stretch>
                      <a:fillRect/>
                    </a:stretch>
                  </pic:blipFill>
                  <pic:spPr bwMode="auto">
                    <a:xfrm>
                      <a:off x="0" y="0"/>
                      <a:ext cx="295275" cy="361950"/>
                    </a:xfrm>
                    <a:prstGeom prst="rect">
                      <a:avLst/>
                    </a:prstGeom>
                    <a:noFill/>
                    <a:ln w="9525">
                      <a:noFill/>
                      <a:miter lim="800000"/>
                      <a:headEnd/>
                      <a:tailEnd/>
                    </a:ln>
                  </pic:spPr>
                </pic:pic>
              </a:graphicData>
            </a:graphic>
          </wp:inline>
        </w:drawing>
      </w:r>
    </w:p>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Pr="00901681" w:rsidRDefault="001343B0" w:rsidP="001343B0">
      <w:pPr>
        <w:rPr>
          <w:sz w:val="28"/>
          <w:szCs w:val="28"/>
        </w:rPr>
      </w:pPr>
      <w:r w:rsidRPr="00901681">
        <w:rPr>
          <w:rFonts w:hint="eastAsia"/>
          <w:sz w:val="28"/>
          <w:szCs w:val="28"/>
        </w:rPr>
        <w:lastRenderedPageBreak/>
        <w:t>4-6</w:t>
      </w:r>
      <w:r w:rsidRPr="00901681">
        <w:rPr>
          <w:rFonts w:hint="eastAsia"/>
          <w:sz w:val="28"/>
          <w:szCs w:val="28"/>
        </w:rPr>
        <w:t xml:space="preserve">　マーカーに吹き出しを付ける</w:t>
      </w:r>
    </w:p>
    <w:p w:rsidR="001343B0" w:rsidRDefault="001343B0" w:rsidP="001343B0">
      <w:pPr>
        <w:ind w:firstLineChars="100" w:firstLine="210"/>
      </w:pPr>
      <w:r>
        <w:rPr>
          <w:rFonts w:hint="eastAsia"/>
        </w:rPr>
        <w:t>マーカーに吹き出しを付けるには</w:t>
      </w:r>
      <w:r>
        <w:t>google.maps.InfoWindow</w:t>
      </w:r>
      <w:r>
        <w:rPr>
          <w:rFonts w:hint="eastAsia"/>
        </w:rPr>
        <w:t>コンストラクタを使います。コンストラクタに渡す引数は</w:t>
      </w:r>
      <w:r>
        <w:rPr>
          <w:rFonts w:hint="eastAsia"/>
        </w:rPr>
        <w:t>content</w:t>
      </w:r>
      <w:r>
        <w:rPr>
          <w:rFonts w:hint="eastAsia"/>
        </w:rPr>
        <w:t>で示す表示テキストです。吹き出しオブジェクト</w:t>
      </w:r>
      <w:r>
        <w:rPr>
          <w:rFonts w:hint="eastAsia"/>
        </w:rPr>
        <w:t>info</w:t>
      </w:r>
      <w:r>
        <w:rPr>
          <w:rFonts w:hint="eastAsia"/>
        </w:rPr>
        <w:t>を</w:t>
      </w:r>
      <w:r>
        <w:rPr>
          <w:rFonts w:hint="eastAsia"/>
        </w:rPr>
        <w:t>marker</w:t>
      </w:r>
      <w:r>
        <w:rPr>
          <w:rFonts w:hint="eastAsia"/>
        </w:rPr>
        <w:t>オブジェクトに表示するには</w:t>
      </w:r>
      <w:r>
        <w:rPr>
          <w:rFonts w:hint="eastAsia"/>
        </w:rPr>
        <w:t>open</w:t>
      </w:r>
      <w:r>
        <w:rPr>
          <w:rFonts w:hint="eastAsia"/>
        </w:rPr>
        <w:t>メソッドを使います。</w:t>
      </w:r>
    </w:p>
    <w:p w:rsidR="001343B0" w:rsidRDefault="001343B0" w:rsidP="001343B0"/>
    <w:p w:rsidR="001343B0" w:rsidRDefault="001343B0" w:rsidP="001343B0">
      <w:pPr>
        <w:ind w:firstLineChars="100" w:firstLine="210"/>
      </w:pPr>
      <w:r>
        <w:rPr>
          <w:rFonts w:hint="eastAsia"/>
        </w:rPr>
        <w:t>var info_opt = { content: "</w:t>
      </w:r>
      <w:r>
        <w:rPr>
          <w:rFonts w:hint="eastAsia"/>
        </w:rPr>
        <w:t>緯度：</w:t>
      </w:r>
      <w:r>
        <w:rPr>
          <w:rFonts w:hint="eastAsia"/>
        </w:rPr>
        <w:t>35.681099,</w:t>
      </w:r>
      <w:r>
        <w:rPr>
          <w:rFonts w:hint="eastAsia"/>
        </w:rPr>
        <w:t>経度：</w:t>
      </w:r>
      <w:r>
        <w:rPr>
          <w:rFonts w:hint="eastAsia"/>
        </w:rPr>
        <w:t>139.767084" };</w:t>
      </w:r>
    </w:p>
    <w:p w:rsidR="001343B0" w:rsidRDefault="001343B0" w:rsidP="001343B0">
      <w:pPr>
        <w:ind w:firstLineChars="100" w:firstLine="210"/>
      </w:pPr>
      <w:r>
        <w:t>var info = new google.maps.InfoWindow(info_opt);</w:t>
      </w:r>
    </w:p>
    <w:p w:rsidR="001343B0" w:rsidRDefault="001343B0" w:rsidP="001343B0">
      <w:pPr>
        <w:ind w:firstLineChars="100" w:firstLine="210"/>
      </w:pPr>
      <w:r>
        <w:t>info.open(map,marker);</w:t>
      </w:r>
    </w:p>
    <w:p w:rsidR="001343B0" w:rsidRDefault="001343B0" w:rsidP="001343B0"/>
    <w:p w:rsidR="001343B0" w:rsidRDefault="001343B0" w:rsidP="001343B0">
      <w:pPr>
        <w:ind w:firstLineChars="100" w:firstLine="210"/>
      </w:pPr>
      <w:r>
        <w:rPr>
          <w:rFonts w:hint="eastAsia"/>
        </w:rPr>
        <w:t>以下は東京駅のマーカーに吹き出しを付けたものです。</w:t>
      </w:r>
    </w:p>
    <w:p w:rsidR="001343B0" w:rsidRDefault="001343B0" w:rsidP="001343B0"/>
    <w:p w:rsidR="001343B0" w:rsidRDefault="001343B0" w:rsidP="001343B0">
      <w:r>
        <w:rPr>
          <w:rFonts w:hint="eastAsia"/>
        </w:rPr>
        <w:t>・</w:t>
      </w:r>
      <w:r>
        <w:rPr>
          <w:rFonts w:hint="eastAsia"/>
        </w:rPr>
        <w:t>map7.html</w:t>
      </w:r>
    </w:p>
    <w:p w:rsidR="001343B0" w:rsidRDefault="001343B0" w:rsidP="001343B0">
      <w:r>
        <w:t>&lt;!DOCTYPE html&gt;</w:t>
      </w:r>
    </w:p>
    <w:p w:rsidR="001343B0" w:rsidRDefault="001343B0" w:rsidP="001343B0">
      <w:r>
        <w:t>&lt;html&gt;</w:t>
      </w:r>
    </w:p>
    <w:p w:rsidR="001343B0" w:rsidRDefault="001343B0" w:rsidP="001343B0">
      <w:r>
        <w:t>&lt;head&gt;</w:t>
      </w:r>
    </w:p>
    <w:p w:rsidR="001343B0" w:rsidRDefault="001343B0" w:rsidP="001343B0">
      <w:r>
        <w:t>&lt;style type="text/css"&gt;</w:t>
      </w:r>
    </w:p>
    <w:p w:rsidR="001343B0" w:rsidRDefault="001343B0" w:rsidP="001343B0">
      <w:r>
        <w:t xml:space="preserve">    html,body {</w:t>
      </w:r>
    </w:p>
    <w:p w:rsidR="001343B0" w:rsidRDefault="001343B0" w:rsidP="001343B0">
      <w:r>
        <w:t xml:space="preserve">        height: 100%;</w:t>
      </w:r>
    </w:p>
    <w:p w:rsidR="001343B0" w:rsidRDefault="001343B0" w:rsidP="001343B0">
      <w:r>
        <w:t xml:space="preserve">    }</w:t>
      </w:r>
    </w:p>
    <w:p w:rsidR="001343B0" w:rsidRDefault="001343B0" w:rsidP="001343B0">
      <w:r>
        <w:t>&lt;/style&gt;</w:t>
      </w:r>
    </w:p>
    <w:p w:rsidR="001343B0" w:rsidRDefault="001343B0" w:rsidP="001343B0">
      <w:r>
        <w:t>&lt;script type="text/javascript" src="http://maps.google.com/maps/api/js?sensor=false"&gt;</w:t>
      </w:r>
    </w:p>
    <w:p w:rsidR="001343B0" w:rsidRDefault="001343B0" w:rsidP="001343B0">
      <w:r>
        <w:t>&lt;/script&gt;</w:t>
      </w:r>
    </w:p>
    <w:p w:rsidR="001343B0" w:rsidRDefault="001343B0" w:rsidP="001343B0">
      <w:r>
        <w:t>&lt;script type="text/javascript"&gt;</w:t>
      </w:r>
    </w:p>
    <w:p w:rsidR="001343B0" w:rsidRDefault="001343B0" w:rsidP="001343B0">
      <w:r>
        <w:t xml:space="preserve">    var map;</w:t>
      </w:r>
    </w:p>
    <w:p w:rsidR="001343B0" w:rsidRDefault="001343B0" w:rsidP="001343B0">
      <w:r>
        <w:t xml:space="preserve">    function dispMap(){</w:t>
      </w:r>
    </w:p>
    <w:p w:rsidR="001343B0" w:rsidRDefault="001343B0" w:rsidP="001343B0">
      <w:r>
        <w:t xml:space="preserve">        var obj=document.getElementById("map");</w:t>
      </w:r>
    </w:p>
    <w:p w:rsidR="001343B0" w:rsidRDefault="001343B0" w:rsidP="001343B0">
      <w:r>
        <w:rPr>
          <w:rFonts w:hint="eastAsia"/>
        </w:rPr>
        <w:t xml:space="preserve">        // </w:t>
      </w:r>
      <w:r>
        <w:rPr>
          <w:rFonts w:hint="eastAsia"/>
        </w:rPr>
        <w:t>マップ作成</w:t>
      </w:r>
    </w:p>
    <w:p w:rsidR="001343B0" w:rsidRDefault="001343B0" w:rsidP="001343B0">
      <w:r>
        <w:rPr>
          <w:rFonts w:hint="eastAsia"/>
        </w:rPr>
        <w:t xml:space="preserve">        var latlng = new google.maps.LatLng(35.681099,139.767084); // </w:t>
      </w:r>
      <w:r>
        <w:rPr>
          <w:rFonts w:hint="eastAsia"/>
        </w:rPr>
        <w:t>東京駅</w:t>
      </w:r>
    </w:p>
    <w:p w:rsidR="001343B0" w:rsidRDefault="001343B0" w:rsidP="001343B0">
      <w:r>
        <w:t xml:space="preserve">        var options = {</w:t>
      </w:r>
    </w:p>
    <w:p w:rsidR="001343B0" w:rsidRDefault="001343B0" w:rsidP="001343B0">
      <w:r>
        <w:t xml:space="preserve">            zoom: 16,</w:t>
      </w:r>
    </w:p>
    <w:p w:rsidR="001343B0" w:rsidRDefault="001343B0" w:rsidP="001343B0">
      <w:r>
        <w:t xml:space="preserve">            center: latlng,</w:t>
      </w:r>
    </w:p>
    <w:p w:rsidR="001343B0" w:rsidRDefault="001343B0" w:rsidP="001343B0">
      <w:r>
        <w:t xml:space="preserve">            mapTypeId: google.maps.MapTypeId.ROADMAP</w:t>
      </w:r>
    </w:p>
    <w:p w:rsidR="001343B0" w:rsidRDefault="001343B0" w:rsidP="001343B0">
      <w:r>
        <w:t xml:space="preserve">        };</w:t>
      </w:r>
    </w:p>
    <w:p w:rsidR="001343B0" w:rsidRDefault="001343B0" w:rsidP="001343B0">
      <w:r>
        <w:t xml:space="preserve">        map = new google.maps.Map(obj,options);</w:t>
      </w:r>
    </w:p>
    <w:p w:rsidR="001343B0" w:rsidRDefault="001343B0" w:rsidP="001343B0">
      <w:r>
        <w:rPr>
          <w:rFonts w:hint="eastAsia"/>
        </w:rPr>
        <w:t xml:space="preserve">        // </w:t>
      </w:r>
      <w:r>
        <w:rPr>
          <w:rFonts w:hint="eastAsia"/>
        </w:rPr>
        <w:t>マーカー作成</w:t>
      </w:r>
    </w:p>
    <w:p w:rsidR="001343B0" w:rsidRDefault="001343B0" w:rsidP="001343B0">
      <w:r>
        <w:lastRenderedPageBreak/>
        <w:t xml:space="preserve">        var options = {</w:t>
      </w:r>
    </w:p>
    <w:p w:rsidR="001343B0" w:rsidRDefault="001343B0" w:rsidP="001343B0">
      <w:r>
        <w:t xml:space="preserve">            position: latlng,</w:t>
      </w:r>
    </w:p>
    <w:p w:rsidR="001343B0" w:rsidRDefault="001343B0" w:rsidP="001343B0">
      <w:r>
        <w:t xml:space="preserve">            map: map,</w:t>
      </w:r>
    </w:p>
    <w:p w:rsidR="001343B0" w:rsidRDefault="001343B0" w:rsidP="001343B0">
      <w:r>
        <w:rPr>
          <w:rFonts w:hint="eastAsia"/>
        </w:rPr>
        <w:t xml:space="preserve">            title: "</w:t>
      </w:r>
      <w:r>
        <w:rPr>
          <w:rFonts w:hint="eastAsia"/>
        </w:rPr>
        <w:t>東京駅</w:t>
      </w:r>
      <w:r>
        <w:rPr>
          <w:rFonts w:hint="eastAsia"/>
        </w:rPr>
        <w:t>"</w:t>
      </w:r>
    </w:p>
    <w:p w:rsidR="001343B0" w:rsidRDefault="001343B0" w:rsidP="001343B0">
      <w:r>
        <w:t xml:space="preserve">        };</w:t>
      </w:r>
    </w:p>
    <w:p w:rsidR="001343B0" w:rsidRDefault="001343B0" w:rsidP="001343B0">
      <w:r>
        <w:t xml:space="preserve">        var marker = new google.maps.Marker(options);</w:t>
      </w:r>
    </w:p>
    <w:p w:rsidR="001343B0" w:rsidRDefault="001343B0" w:rsidP="001343B0">
      <w:r>
        <w:rPr>
          <w:rFonts w:hint="eastAsia"/>
        </w:rPr>
        <w:t xml:space="preserve">        // </w:t>
      </w:r>
      <w:r>
        <w:rPr>
          <w:rFonts w:hint="eastAsia"/>
        </w:rPr>
        <w:t>吹き出し作成</w:t>
      </w:r>
    </w:p>
    <w:p w:rsidR="001343B0" w:rsidRDefault="001343B0" w:rsidP="001343B0">
      <w:r>
        <w:rPr>
          <w:rFonts w:hint="eastAsia"/>
        </w:rPr>
        <w:t xml:space="preserve">        var info_opt = { content: "</w:t>
      </w:r>
      <w:r>
        <w:rPr>
          <w:rFonts w:hint="eastAsia"/>
        </w:rPr>
        <w:t>緯度：</w:t>
      </w:r>
      <w:r>
        <w:rPr>
          <w:rFonts w:hint="eastAsia"/>
        </w:rPr>
        <w:t>35.681099,</w:t>
      </w:r>
      <w:r>
        <w:rPr>
          <w:rFonts w:hint="eastAsia"/>
        </w:rPr>
        <w:t>経度：</w:t>
      </w:r>
      <w:r>
        <w:rPr>
          <w:rFonts w:hint="eastAsia"/>
        </w:rPr>
        <w:t>139.767084" };</w:t>
      </w:r>
    </w:p>
    <w:p w:rsidR="001343B0" w:rsidRDefault="001343B0" w:rsidP="001343B0">
      <w:r>
        <w:t xml:space="preserve">        var info = new google.maps.InfoWindow(info_opt);</w:t>
      </w:r>
    </w:p>
    <w:p w:rsidR="001343B0" w:rsidRDefault="001343B0" w:rsidP="001343B0">
      <w:r>
        <w:t xml:space="preserve">        info.open(map,marker);</w:t>
      </w:r>
    </w:p>
    <w:p w:rsidR="001343B0" w:rsidRDefault="001343B0" w:rsidP="001343B0">
      <w:r>
        <w:t xml:space="preserve">    }</w:t>
      </w:r>
    </w:p>
    <w:p w:rsidR="001343B0" w:rsidRDefault="001343B0" w:rsidP="001343B0">
      <w:r>
        <w:t>&lt;/script&gt;</w:t>
      </w:r>
    </w:p>
    <w:p w:rsidR="001343B0" w:rsidRDefault="001343B0" w:rsidP="001343B0">
      <w:r>
        <w:t xml:space="preserve">&lt;/head&gt; </w:t>
      </w:r>
    </w:p>
    <w:p w:rsidR="001343B0" w:rsidRDefault="001343B0" w:rsidP="001343B0">
      <w:r>
        <w:t xml:space="preserve">&lt;body onLoad="dispMap()"&gt; </w:t>
      </w:r>
    </w:p>
    <w:p w:rsidR="001343B0" w:rsidRDefault="001343B0" w:rsidP="001343B0">
      <w:r>
        <w:t>&lt;div id="map" style="width:100%;height:100%;"&gt;&lt;/div&gt;</w:t>
      </w:r>
    </w:p>
    <w:p w:rsidR="001343B0" w:rsidRDefault="001343B0" w:rsidP="001343B0">
      <w:r>
        <w:t>&lt;/body&gt;</w:t>
      </w:r>
    </w:p>
    <w:p w:rsidR="001343B0" w:rsidRDefault="001343B0" w:rsidP="001343B0">
      <w:r>
        <w:t>&lt;/html&gt;</w:t>
      </w:r>
    </w:p>
    <w:p w:rsidR="001343B0" w:rsidRDefault="001343B0" w:rsidP="001343B0"/>
    <w:p w:rsidR="001343B0" w:rsidRDefault="001343B0" w:rsidP="001343B0">
      <w:r>
        <w:rPr>
          <w:noProof/>
        </w:rPr>
        <w:drawing>
          <wp:inline distT="0" distB="0" distL="0" distR="0">
            <wp:extent cx="3956156" cy="4126727"/>
            <wp:effectExtent l="19050" t="0" r="6244" b="0"/>
            <wp:docPr id="799"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4" cstate="print"/>
                    <a:srcRect/>
                    <a:stretch>
                      <a:fillRect/>
                    </a:stretch>
                  </pic:blipFill>
                  <pic:spPr bwMode="auto">
                    <a:xfrm>
                      <a:off x="0" y="0"/>
                      <a:ext cx="3958505" cy="4129177"/>
                    </a:xfrm>
                    <a:prstGeom prst="rect">
                      <a:avLst/>
                    </a:prstGeom>
                    <a:noFill/>
                    <a:ln w="9525">
                      <a:noFill/>
                      <a:miter lim="800000"/>
                      <a:headEnd/>
                      <a:tailEnd/>
                    </a:ln>
                  </pic:spPr>
                </pic:pic>
              </a:graphicData>
            </a:graphic>
          </wp:inline>
        </w:drawing>
      </w:r>
    </w:p>
    <w:p w:rsidR="001343B0" w:rsidRPr="00901681" w:rsidRDefault="001343B0" w:rsidP="001343B0">
      <w:pPr>
        <w:rPr>
          <w:sz w:val="28"/>
          <w:szCs w:val="28"/>
        </w:rPr>
      </w:pPr>
      <w:r w:rsidRPr="00901681">
        <w:rPr>
          <w:rFonts w:hint="eastAsia"/>
          <w:sz w:val="28"/>
          <w:szCs w:val="28"/>
        </w:rPr>
        <w:lastRenderedPageBreak/>
        <w:t>4-7</w:t>
      </w:r>
      <w:r w:rsidRPr="00901681">
        <w:rPr>
          <w:rFonts w:hint="eastAsia"/>
          <w:sz w:val="28"/>
          <w:szCs w:val="28"/>
        </w:rPr>
        <w:t xml:space="preserve">　マーカーにイベントリスナーを付ける</w:t>
      </w:r>
    </w:p>
    <w:p w:rsidR="001343B0" w:rsidRDefault="001343B0" w:rsidP="001343B0">
      <w:pPr>
        <w:ind w:firstLineChars="100" w:firstLine="210"/>
      </w:pPr>
      <w:r>
        <w:rPr>
          <w:rFonts w:hint="eastAsia"/>
        </w:rPr>
        <w:t>マーカーオブジェクトに以下のイベントリスナーを付けることができます。</w:t>
      </w:r>
    </w:p>
    <w:p w:rsidR="001343B0" w:rsidRDefault="001343B0" w:rsidP="001343B0">
      <w:pPr>
        <w:ind w:firstLineChars="100" w:firstLine="210"/>
      </w:pPr>
    </w:p>
    <w:tbl>
      <w:tblPr>
        <w:tblStyle w:val="a3"/>
        <w:tblW w:w="0" w:type="auto"/>
        <w:tblLook w:val="04A0"/>
      </w:tblPr>
      <w:tblGrid>
        <w:gridCol w:w="3085"/>
        <w:gridCol w:w="4394"/>
      </w:tblGrid>
      <w:tr w:rsidR="001343B0" w:rsidTr="002E12C8">
        <w:tc>
          <w:tcPr>
            <w:tcW w:w="3085" w:type="dxa"/>
          </w:tcPr>
          <w:p w:rsidR="001343B0" w:rsidRDefault="001343B0" w:rsidP="002E12C8">
            <w:r>
              <w:rPr>
                <w:rFonts w:hint="eastAsia"/>
              </w:rPr>
              <w:t>マーカーのイベントリスナー</w:t>
            </w:r>
          </w:p>
        </w:tc>
        <w:tc>
          <w:tcPr>
            <w:tcW w:w="4394" w:type="dxa"/>
          </w:tcPr>
          <w:p w:rsidR="001343B0" w:rsidRDefault="001343B0" w:rsidP="002E12C8">
            <w:r>
              <w:rPr>
                <w:rFonts w:hint="eastAsia"/>
              </w:rPr>
              <w:t>機能</w:t>
            </w:r>
          </w:p>
        </w:tc>
      </w:tr>
      <w:tr w:rsidR="001343B0" w:rsidTr="002E12C8">
        <w:tc>
          <w:tcPr>
            <w:tcW w:w="3085" w:type="dxa"/>
          </w:tcPr>
          <w:p w:rsidR="001343B0" w:rsidRDefault="001343B0" w:rsidP="002E12C8">
            <w:r>
              <w:rPr>
                <w:rFonts w:hint="eastAsia"/>
              </w:rPr>
              <w:t>click</w:t>
            </w:r>
          </w:p>
        </w:tc>
        <w:tc>
          <w:tcPr>
            <w:tcW w:w="4394" w:type="dxa"/>
          </w:tcPr>
          <w:p w:rsidR="001343B0" w:rsidRDefault="001343B0" w:rsidP="002E12C8">
            <w:r>
              <w:rPr>
                <w:rFonts w:hint="eastAsia"/>
              </w:rPr>
              <w:t>クリック。</w:t>
            </w:r>
          </w:p>
        </w:tc>
      </w:tr>
      <w:tr w:rsidR="001343B0" w:rsidTr="002E12C8">
        <w:tc>
          <w:tcPr>
            <w:tcW w:w="3085" w:type="dxa"/>
          </w:tcPr>
          <w:p w:rsidR="001343B0" w:rsidRDefault="001343B0" w:rsidP="002E12C8">
            <w:r w:rsidRPr="00E172D3">
              <w:t>dblclick</w:t>
            </w:r>
          </w:p>
        </w:tc>
        <w:tc>
          <w:tcPr>
            <w:tcW w:w="4394" w:type="dxa"/>
          </w:tcPr>
          <w:p w:rsidR="001343B0" w:rsidRDefault="001343B0" w:rsidP="002E12C8">
            <w:r>
              <w:rPr>
                <w:rFonts w:hint="eastAsia"/>
              </w:rPr>
              <w:t>ダブルクリック。</w:t>
            </w:r>
          </w:p>
        </w:tc>
      </w:tr>
      <w:tr w:rsidR="001343B0" w:rsidTr="002E12C8">
        <w:tc>
          <w:tcPr>
            <w:tcW w:w="3085" w:type="dxa"/>
          </w:tcPr>
          <w:p w:rsidR="001343B0" w:rsidRDefault="001343B0" w:rsidP="002E12C8">
            <w:r w:rsidRPr="00E172D3">
              <w:t>rightclick</w:t>
            </w:r>
          </w:p>
        </w:tc>
        <w:tc>
          <w:tcPr>
            <w:tcW w:w="4394" w:type="dxa"/>
          </w:tcPr>
          <w:p w:rsidR="001343B0" w:rsidRDefault="001343B0" w:rsidP="002E12C8">
            <w:r>
              <w:rPr>
                <w:rFonts w:hint="eastAsia"/>
              </w:rPr>
              <w:t>右クリック。</w:t>
            </w:r>
          </w:p>
        </w:tc>
      </w:tr>
      <w:tr w:rsidR="001343B0" w:rsidTr="002E12C8">
        <w:tc>
          <w:tcPr>
            <w:tcW w:w="3085" w:type="dxa"/>
          </w:tcPr>
          <w:p w:rsidR="001343B0" w:rsidRDefault="001343B0" w:rsidP="002E12C8">
            <w:r>
              <w:rPr>
                <w:rFonts w:hint="eastAsia"/>
                <w:sz w:val="20"/>
                <w:szCs w:val="20"/>
              </w:rPr>
              <w:t>dragstart</w:t>
            </w:r>
          </w:p>
        </w:tc>
        <w:tc>
          <w:tcPr>
            <w:tcW w:w="4394" w:type="dxa"/>
          </w:tcPr>
          <w:p w:rsidR="001343B0" w:rsidRDefault="001343B0" w:rsidP="002E12C8">
            <w:r>
              <w:rPr>
                <w:rFonts w:hint="eastAsia"/>
              </w:rPr>
              <w:t>ドラッグ開始。</w:t>
            </w:r>
          </w:p>
        </w:tc>
      </w:tr>
      <w:tr w:rsidR="001343B0" w:rsidTr="002E12C8">
        <w:tc>
          <w:tcPr>
            <w:tcW w:w="3085" w:type="dxa"/>
          </w:tcPr>
          <w:p w:rsidR="001343B0" w:rsidRDefault="001343B0" w:rsidP="002E12C8">
            <w:r>
              <w:rPr>
                <w:rFonts w:hint="eastAsia"/>
                <w:sz w:val="20"/>
                <w:szCs w:val="20"/>
              </w:rPr>
              <w:t>drag</w:t>
            </w:r>
          </w:p>
        </w:tc>
        <w:tc>
          <w:tcPr>
            <w:tcW w:w="4394" w:type="dxa"/>
          </w:tcPr>
          <w:p w:rsidR="001343B0" w:rsidRDefault="001343B0" w:rsidP="002E12C8">
            <w:r>
              <w:rPr>
                <w:rFonts w:hint="eastAsia"/>
              </w:rPr>
              <w:t>ドラッグ。</w:t>
            </w:r>
          </w:p>
        </w:tc>
      </w:tr>
      <w:tr w:rsidR="001343B0" w:rsidTr="002E12C8">
        <w:tc>
          <w:tcPr>
            <w:tcW w:w="3085" w:type="dxa"/>
          </w:tcPr>
          <w:p w:rsidR="001343B0" w:rsidRDefault="001343B0" w:rsidP="002E12C8">
            <w:r>
              <w:rPr>
                <w:rFonts w:hint="eastAsia"/>
                <w:sz w:val="20"/>
                <w:szCs w:val="20"/>
              </w:rPr>
              <w:t>dragend</w:t>
            </w:r>
          </w:p>
        </w:tc>
        <w:tc>
          <w:tcPr>
            <w:tcW w:w="4394" w:type="dxa"/>
          </w:tcPr>
          <w:p w:rsidR="001343B0" w:rsidRDefault="001343B0" w:rsidP="002E12C8">
            <w:r>
              <w:rPr>
                <w:rFonts w:hint="eastAsia"/>
              </w:rPr>
              <w:t>ドラッグの終了。</w:t>
            </w:r>
          </w:p>
        </w:tc>
      </w:tr>
      <w:tr w:rsidR="001343B0" w:rsidTr="002E12C8">
        <w:tc>
          <w:tcPr>
            <w:tcW w:w="3085" w:type="dxa"/>
          </w:tcPr>
          <w:p w:rsidR="001343B0" w:rsidRDefault="001343B0" w:rsidP="002E12C8">
            <w:r>
              <w:rPr>
                <w:rFonts w:hint="eastAsia"/>
                <w:sz w:val="20"/>
                <w:szCs w:val="20"/>
              </w:rPr>
              <w:t>mousemove</w:t>
            </w:r>
          </w:p>
        </w:tc>
        <w:tc>
          <w:tcPr>
            <w:tcW w:w="4394" w:type="dxa"/>
          </w:tcPr>
          <w:p w:rsidR="001343B0" w:rsidRDefault="001343B0" w:rsidP="002E12C8">
            <w:r>
              <w:rPr>
                <w:rFonts w:hint="eastAsia"/>
              </w:rPr>
              <w:t>マウスの移動。</w:t>
            </w:r>
          </w:p>
        </w:tc>
      </w:tr>
      <w:tr w:rsidR="001343B0" w:rsidTr="002E12C8">
        <w:tc>
          <w:tcPr>
            <w:tcW w:w="3085" w:type="dxa"/>
          </w:tcPr>
          <w:p w:rsidR="001343B0" w:rsidRDefault="001343B0" w:rsidP="002E12C8">
            <w:r>
              <w:rPr>
                <w:rFonts w:hint="eastAsia"/>
                <w:sz w:val="20"/>
                <w:szCs w:val="20"/>
              </w:rPr>
              <w:t>mouseover</w:t>
            </w:r>
          </w:p>
        </w:tc>
        <w:tc>
          <w:tcPr>
            <w:tcW w:w="4394" w:type="dxa"/>
          </w:tcPr>
          <w:p w:rsidR="001343B0" w:rsidRDefault="001343B0" w:rsidP="002E12C8">
            <w:r>
              <w:rPr>
                <w:rFonts w:hint="eastAsia"/>
              </w:rPr>
              <w:t>マウスオーバー。</w:t>
            </w:r>
          </w:p>
        </w:tc>
      </w:tr>
      <w:tr w:rsidR="001343B0" w:rsidTr="002E12C8">
        <w:tc>
          <w:tcPr>
            <w:tcW w:w="3085" w:type="dxa"/>
          </w:tcPr>
          <w:p w:rsidR="001343B0" w:rsidRDefault="001343B0" w:rsidP="002E12C8">
            <w:r>
              <w:rPr>
                <w:rFonts w:hint="eastAsia"/>
                <w:sz w:val="20"/>
                <w:szCs w:val="20"/>
              </w:rPr>
              <w:t>mouseout</w:t>
            </w:r>
          </w:p>
        </w:tc>
        <w:tc>
          <w:tcPr>
            <w:tcW w:w="4394" w:type="dxa"/>
          </w:tcPr>
          <w:p w:rsidR="001343B0" w:rsidRDefault="001343B0" w:rsidP="002E12C8">
            <w:r>
              <w:rPr>
                <w:rFonts w:hint="eastAsia"/>
              </w:rPr>
              <w:t>マウスアウト。</w:t>
            </w:r>
          </w:p>
        </w:tc>
      </w:tr>
      <w:tr w:rsidR="001343B0" w:rsidTr="002E12C8">
        <w:tc>
          <w:tcPr>
            <w:tcW w:w="3085" w:type="dxa"/>
          </w:tcPr>
          <w:p w:rsidR="001343B0" w:rsidRDefault="001343B0" w:rsidP="002E12C8">
            <w:r w:rsidRPr="003C4155">
              <w:rPr>
                <w:sz w:val="20"/>
                <w:szCs w:val="20"/>
              </w:rPr>
              <w:t>mousedown</w:t>
            </w:r>
          </w:p>
        </w:tc>
        <w:tc>
          <w:tcPr>
            <w:tcW w:w="4394" w:type="dxa"/>
          </w:tcPr>
          <w:p w:rsidR="001343B0" w:rsidRDefault="001343B0" w:rsidP="002E12C8">
            <w:r>
              <w:rPr>
                <w:rFonts w:hint="eastAsia"/>
              </w:rPr>
              <w:t>マウスボタンのダウン。</w:t>
            </w:r>
          </w:p>
        </w:tc>
      </w:tr>
      <w:tr w:rsidR="001343B0" w:rsidTr="002E12C8">
        <w:tc>
          <w:tcPr>
            <w:tcW w:w="3085" w:type="dxa"/>
          </w:tcPr>
          <w:p w:rsidR="001343B0" w:rsidRDefault="001343B0" w:rsidP="002E12C8">
            <w:r>
              <w:rPr>
                <w:rFonts w:hint="eastAsia"/>
                <w:sz w:val="20"/>
                <w:szCs w:val="20"/>
              </w:rPr>
              <w:t>mouseup</w:t>
            </w:r>
          </w:p>
        </w:tc>
        <w:tc>
          <w:tcPr>
            <w:tcW w:w="4394" w:type="dxa"/>
          </w:tcPr>
          <w:p w:rsidR="001343B0" w:rsidRDefault="001343B0" w:rsidP="002E12C8">
            <w:r>
              <w:rPr>
                <w:rFonts w:hint="eastAsia"/>
              </w:rPr>
              <w:t>マウスボタンのアップ。</w:t>
            </w:r>
          </w:p>
        </w:tc>
      </w:tr>
      <w:tr w:rsidR="001343B0" w:rsidTr="002E12C8">
        <w:tc>
          <w:tcPr>
            <w:tcW w:w="3085" w:type="dxa"/>
          </w:tcPr>
          <w:p w:rsidR="001343B0" w:rsidRPr="00795103" w:rsidRDefault="001343B0" w:rsidP="002E12C8">
            <w:r>
              <w:rPr>
                <w:rFonts w:hint="eastAsia"/>
                <w:sz w:val="20"/>
                <w:szCs w:val="20"/>
              </w:rPr>
              <w:t>position_changed</w:t>
            </w:r>
          </w:p>
        </w:tc>
        <w:tc>
          <w:tcPr>
            <w:tcW w:w="4394" w:type="dxa"/>
          </w:tcPr>
          <w:p w:rsidR="001343B0" w:rsidRDefault="001343B0" w:rsidP="002E12C8">
            <w:r>
              <w:rPr>
                <w:rFonts w:hint="eastAsia"/>
              </w:rPr>
              <w:t>マーカー位置の変更。</w:t>
            </w:r>
          </w:p>
        </w:tc>
      </w:tr>
      <w:tr w:rsidR="001343B0" w:rsidTr="002E12C8">
        <w:tc>
          <w:tcPr>
            <w:tcW w:w="3085" w:type="dxa"/>
          </w:tcPr>
          <w:p w:rsidR="001343B0" w:rsidRDefault="001343B0" w:rsidP="002E12C8">
            <w:r>
              <w:rPr>
                <w:rFonts w:hint="eastAsia"/>
                <w:sz w:val="20"/>
                <w:szCs w:val="20"/>
              </w:rPr>
              <w:t>clickable_changed</w:t>
            </w:r>
          </w:p>
        </w:tc>
        <w:tc>
          <w:tcPr>
            <w:tcW w:w="4394" w:type="dxa"/>
          </w:tcPr>
          <w:p w:rsidR="001343B0" w:rsidRDefault="001343B0" w:rsidP="002E12C8">
            <w:r w:rsidRPr="00C70D39">
              <w:rPr>
                <w:rFonts w:hint="eastAsia"/>
              </w:rPr>
              <w:t>マーカーのクリック</w:t>
            </w:r>
            <w:r>
              <w:rPr>
                <w:rFonts w:hint="eastAsia"/>
              </w:rPr>
              <w:t>の</w:t>
            </w:r>
            <w:r w:rsidRPr="00C70D39">
              <w:rPr>
                <w:rFonts w:hint="eastAsia"/>
              </w:rPr>
              <w:t>有効／無効切り換え</w:t>
            </w:r>
            <w:r>
              <w:rPr>
                <w:rFonts w:hint="eastAsia"/>
              </w:rPr>
              <w:t>。</w:t>
            </w:r>
          </w:p>
        </w:tc>
      </w:tr>
      <w:tr w:rsidR="001343B0" w:rsidTr="002E12C8">
        <w:tc>
          <w:tcPr>
            <w:tcW w:w="3085" w:type="dxa"/>
          </w:tcPr>
          <w:p w:rsidR="001343B0" w:rsidRDefault="001343B0" w:rsidP="002E12C8">
            <w:r>
              <w:rPr>
                <w:rFonts w:hint="eastAsia"/>
                <w:sz w:val="20"/>
                <w:szCs w:val="20"/>
              </w:rPr>
              <w:t>visible_changed</w:t>
            </w:r>
          </w:p>
        </w:tc>
        <w:tc>
          <w:tcPr>
            <w:tcW w:w="4394" w:type="dxa"/>
          </w:tcPr>
          <w:p w:rsidR="001343B0" w:rsidRDefault="001343B0" w:rsidP="002E12C8">
            <w:r w:rsidRPr="00C70D39">
              <w:rPr>
                <w:rFonts w:hint="eastAsia"/>
              </w:rPr>
              <w:t>マーカーの表示</w:t>
            </w:r>
            <w:r>
              <w:rPr>
                <w:rFonts w:hint="eastAsia"/>
              </w:rPr>
              <w:t>の</w:t>
            </w:r>
            <w:r w:rsidRPr="00C70D39">
              <w:rPr>
                <w:rFonts w:hint="eastAsia"/>
              </w:rPr>
              <w:t>有効／無効切り換え</w:t>
            </w:r>
            <w:r>
              <w:rPr>
                <w:rFonts w:hint="eastAsia"/>
              </w:rPr>
              <w:t>。</w:t>
            </w:r>
          </w:p>
        </w:tc>
      </w:tr>
    </w:tbl>
    <w:p w:rsidR="001343B0" w:rsidRDefault="001343B0" w:rsidP="001343B0">
      <w:pPr>
        <w:rPr>
          <w:sz w:val="20"/>
          <w:szCs w:val="20"/>
        </w:rPr>
      </w:pPr>
    </w:p>
    <w:p w:rsidR="001343B0" w:rsidRDefault="001343B0" w:rsidP="001343B0">
      <w:pPr>
        <w:ind w:firstLineChars="100" w:firstLine="200"/>
        <w:rPr>
          <w:sz w:val="20"/>
          <w:szCs w:val="20"/>
        </w:rPr>
      </w:pPr>
      <w:r>
        <w:rPr>
          <w:rFonts w:hint="eastAsia"/>
          <w:sz w:val="20"/>
          <w:szCs w:val="20"/>
        </w:rPr>
        <w:t>たとえばマーカーオブジェクト</w:t>
      </w:r>
      <w:r>
        <w:rPr>
          <w:rFonts w:hint="eastAsia"/>
          <w:sz w:val="20"/>
          <w:szCs w:val="20"/>
        </w:rPr>
        <w:t>marker</w:t>
      </w:r>
      <w:r>
        <w:rPr>
          <w:rFonts w:hint="eastAsia"/>
          <w:sz w:val="20"/>
          <w:szCs w:val="20"/>
        </w:rPr>
        <w:t>に</w:t>
      </w:r>
      <w:r>
        <w:rPr>
          <w:rFonts w:hint="eastAsia"/>
          <w:sz w:val="20"/>
          <w:szCs w:val="20"/>
        </w:rPr>
        <w:t>click</w:t>
      </w:r>
      <w:r>
        <w:rPr>
          <w:rFonts w:hint="eastAsia"/>
          <w:sz w:val="20"/>
          <w:szCs w:val="20"/>
        </w:rPr>
        <w:t>イベントリスナーを付けるには以下のようにします。</w:t>
      </w:r>
    </w:p>
    <w:p w:rsidR="001343B0" w:rsidRDefault="001343B0" w:rsidP="001343B0">
      <w:pPr>
        <w:ind w:firstLineChars="100" w:firstLine="200"/>
        <w:rPr>
          <w:sz w:val="20"/>
          <w:szCs w:val="20"/>
        </w:rPr>
      </w:pPr>
    </w:p>
    <w:p w:rsidR="001343B0" w:rsidRDefault="001343B0" w:rsidP="001343B0">
      <w:pPr>
        <w:ind w:firstLineChars="100" w:firstLine="210"/>
      </w:pPr>
      <w:r>
        <w:t>google.maps.event.addListener(marker, "click", function(event) {</w:t>
      </w:r>
    </w:p>
    <w:p w:rsidR="001343B0" w:rsidRDefault="001343B0" w:rsidP="001343B0">
      <w:r>
        <w:rPr>
          <w:rFonts w:hint="eastAsia"/>
        </w:rPr>
        <w:t xml:space="preserve">      // event.latLng</w:t>
      </w:r>
      <w:r>
        <w:rPr>
          <w:rFonts w:hint="eastAsia"/>
        </w:rPr>
        <w:t>にクリックした位置の緯度・経度が得られる</w:t>
      </w:r>
    </w:p>
    <w:p w:rsidR="001343B0" w:rsidRDefault="001343B0" w:rsidP="001343B0">
      <w:pPr>
        <w:ind w:firstLineChars="100" w:firstLine="210"/>
      </w:pPr>
      <w:r>
        <w:t>});</w:t>
      </w:r>
    </w:p>
    <w:p w:rsidR="001343B0" w:rsidRDefault="001343B0" w:rsidP="001343B0">
      <w:pPr>
        <w:rPr>
          <w:sz w:val="20"/>
          <w:szCs w:val="20"/>
        </w:rPr>
      </w:pPr>
    </w:p>
    <w:p w:rsidR="001343B0" w:rsidRDefault="001343B0" w:rsidP="001343B0">
      <w:pPr>
        <w:ind w:firstLineChars="100" w:firstLine="210"/>
      </w:pPr>
      <w:r>
        <w:rPr>
          <w:rFonts w:hint="eastAsia"/>
        </w:rPr>
        <w:t>以下はマーカーのクリックでクリック位置の緯度・経度を</w:t>
      </w:r>
      <w:r>
        <w:rPr>
          <w:rFonts w:hint="eastAsia"/>
        </w:rPr>
        <w:t>alert</w:t>
      </w:r>
      <w:r>
        <w:rPr>
          <w:rFonts w:hint="eastAsia"/>
        </w:rPr>
        <w:t>で表示します。</w:t>
      </w:r>
    </w:p>
    <w:p w:rsidR="001343B0" w:rsidRPr="0045306E" w:rsidRDefault="001343B0" w:rsidP="001343B0">
      <w:pPr>
        <w:ind w:firstLineChars="100" w:firstLine="210"/>
      </w:pPr>
    </w:p>
    <w:p w:rsidR="001343B0" w:rsidRDefault="001343B0" w:rsidP="001343B0">
      <w:r>
        <w:rPr>
          <w:rFonts w:hint="eastAsia"/>
        </w:rPr>
        <w:t>・</w:t>
      </w:r>
      <w:r>
        <w:rPr>
          <w:rFonts w:hint="eastAsia"/>
        </w:rPr>
        <w:t>map8.html</w:t>
      </w:r>
    </w:p>
    <w:p w:rsidR="001343B0" w:rsidRDefault="001343B0" w:rsidP="001343B0">
      <w:r>
        <w:t>&lt;!DOCTYPE html&gt;</w:t>
      </w:r>
    </w:p>
    <w:p w:rsidR="001343B0" w:rsidRDefault="001343B0" w:rsidP="001343B0">
      <w:r>
        <w:t>&lt;html&gt;</w:t>
      </w:r>
    </w:p>
    <w:p w:rsidR="001343B0" w:rsidRDefault="001343B0" w:rsidP="001343B0">
      <w:r>
        <w:t>&lt;head&gt;</w:t>
      </w:r>
    </w:p>
    <w:p w:rsidR="001343B0" w:rsidRDefault="001343B0" w:rsidP="001343B0">
      <w:r>
        <w:t>&lt;style type="text/css"&gt;</w:t>
      </w:r>
    </w:p>
    <w:p w:rsidR="001343B0" w:rsidRDefault="001343B0" w:rsidP="001343B0">
      <w:r>
        <w:t xml:space="preserve">    html,body {</w:t>
      </w:r>
    </w:p>
    <w:p w:rsidR="001343B0" w:rsidRDefault="001343B0" w:rsidP="001343B0">
      <w:r>
        <w:t xml:space="preserve">        height: 100%;</w:t>
      </w:r>
    </w:p>
    <w:p w:rsidR="001343B0" w:rsidRDefault="001343B0" w:rsidP="001343B0">
      <w:r>
        <w:lastRenderedPageBreak/>
        <w:t xml:space="preserve">    }</w:t>
      </w:r>
    </w:p>
    <w:p w:rsidR="001343B0" w:rsidRDefault="001343B0" w:rsidP="001343B0">
      <w:r>
        <w:t>&lt;/style&gt;</w:t>
      </w:r>
    </w:p>
    <w:p w:rsidR="001343B0" w:rsidRDefault="001343B0" w:rsidP="001343B0">
      <w:r>
        <w:t>&lt;script type="text/javascript" src="http://maps.google.com/maps/api/js?sensor=false"&gt;</w:t>
      </w:r>
    </w:p>
    <w:p w:rsidR="001343B0" w:rsidRDefault="001343B0" w:rsidP="001343B0">
      <w:r>
        <w:t>&lt;/script&gt;</w:t>
      </w:r>
    </w:p>
    <w:p w:rsidR="001343B0" w:rsidRDefault="001343B0" w:rsidP="001343B0">
      <w:r>
        <w:t>&lt;script type="text/javascript"&gt;</w:t>
      </w:r>
    </w:p>
    <w:p w:rsidR="001343B0" w:rsidRDefault="001343B0" w:rsidP="001343B0">
      <w:r>
        <w:t xml:space="preserve">    var map;</w:t>
      </w:r>
    </w:p>
    <w:p w:rsidR="001343B0" w:rsidRDefault="001343B0" w:rsidP="001343B0">
      <w:r>
        <w:t xml:space="preserve">    function dispMap(){</w:t>
      </w:r>
    </w:p>
    <w:p w:rsidR="001343B0" w:rsidRDefault="001343B0" w:rsidP="001343B0">
      <w:r>
        <w:t xml:space="preserve">        var obj=document.getElementById("map");</w:t>
      </w:r>
    </w:p>
    <w:p w:rsidR="001343B0" w:rsidRDefault="001343B0" w:rsidP="001343B0">
      <w:r>
        <w:rPr>
          <w:rFonts w:hint="eastAsia"/>
        </w:rPr>
        <w:t xml:space="preserve">        // </w:t>
      </w:r>
      <w:r>
        <w:rPr>
          <w:rFonts w:hint="eastAsia"/>
        </w:rPr>
        <w:t>マップ作成</w:t>
      </w:r>
    </w:p>
    <w:p w:rsidR="001343B0" w:rsidRDefault="001343B0" w:rsidP="001343B0">
      <w:r>
        <w:rPr>
          <w:rFonts w:hint="eastAsia"/>
        </w:rPr>
        <w:t xml:space="preserve">        var latlng = new google.maps.LatLng(35.681099,139.767084); // </w:t>
      </w:r>
      <w:r>
        <w:rPr>
          <w:rFonts w:hint="eastAsia"/>
        </w:rPr>
        <w:t>東京駅</w:t>
      </w:r>
    </w:p>
    <w:p w:rsidR="001343B0" w:rsidRDefault="001343B0" w:rsidP="001343B0">
      <w:r>
        <w:t xml:space="preserve">        var options = {</w:t>
      </w:r>
    </w:p>
    <w:p w:rsidR="001343B0" w:rsidRDefault="001343B0" w:rsidP="001343B0">
      <w:r>
        <w:t xml:space="preserve">            zoom: 16,</w:t>
      </w:r>
    </w:p>
    <w:p w:rsidR="001343B0" w:rsidRDefault="001343B0" w:rsidP="001343B0">
      <w:r>
        <w:t xml:space="preserve">            center: latlng,</w:t>
      </w:r>
    </w:p>
    <w:p w:rsidR="001343B0" w:rsidRDefault="001343B0" w:rsidP="001343B0">
      <w:r>
        <w:t xml:space="preserve">            mapTypeId: google.maps.MapTypeId.ROADMAP</w:t>
      </w:r>
    </w:p>
    <w:p w:rsidR="001343B0" w:rsidRDefault="001343B0" w:rsidP="001343B0">
      <w:r>
        <w:t xml:space="preserve">        };</w:t>
      </w:r>
    </w:p>
    <w:p w:rsidR="001343B0" w:rsidRDefault="001343B0" w:rsidP="001343B0">
      <w:r>
        <w:t xml:space="preserve">        map = new google.maps.Map(obj,options);</w:t>
      </w:r>
    </w:p>
    <w:p w:rsidR="001343B0" w:rsidRDefault="001343B0" w:rsidP="001343B0">
      <w:r>
        <w:rPr>
          <w:rFonts w:hint="eastAsia"/>
        </w:rPr>
        <w:t xml:space="preserve">        // </w:t>
      </w:r>
      <w:r>
        <w:rPr>
          <w:rFonts w:hint="eastAsia"/>
        </w:rPr>
        <w:t>マーカー作成</w:t>
      </w:r>
    </w:p>
    <w:p w:rsidR="001343B0" w:rsidRDefault="001343B0" w:rsidP="001343B0">
      <w:r>
        <w:t xml:space="preserve">        var options = {</w:t>
      </w:r>
    </w:p>
    <w:p w:rsidR="001343B0" w:rsidRDefault="001343B0" w:rsidP="001343B0">
      <w:r>
        <w:t xml:space="preserve">            position: latlng,</w:t>
      </w:r>
    </w:p>
    <w:p w:rsidR="001343B0" w:rsidRDefault="001343B0" w:rsidP="001343B0">
      <w:r>
        <w:t xml:space="preserve">            map: map,</w:t>
      </w:r>
    </w:p>
    <w:p w:rsidR="001343B0" w:rsidRDefault="001343B0" w:rsidP="001343B0">
      <w:r>
        <w:rPr>
          <w:rFonts w:hint="eastAsia"/>
        </w:rPr>
        <w:t xml:space="preserve">            title: "</w:t>
      </w:r>
      <w:r>
        <w:rPr>
          <w:rFonts w:hint="eastAsia"/>
        </w:rPr>
        <w:t>東京駅</w:t>
      </w:r>
      <w:r>
        <w:rPr>
          <w:rFonts w:hint="eastAsia"/>
        </w:rPr>
        <w:t>"</w:t>
      </w:r>
    </w:p>
    <w:p w:rsidR="001343B0" w:rsidRDefault="001343B0" w:rsidP="001343B0">
      <w:r>
        <w:t xml:space="preserve">        };</w:t>
      </w:r>
    </w:p>
    <w:p w:rsidR="001343B0" w:rsidRDefault="001343B0" w:rsidP="001343B0">
      <w:r>
        <w:t xml:space="preserve">        var marker = new google.maps.Marker(options);</w:t>
      </w:r>
    </w:p>
    <w:p w:rsidR="001343B0" w:rsidRDefault="001343B0" w:rsidP="001343B0">
      <w:r>
        <w:t xml:space="preserve">        google.maps.event.addListener(marker, "click", function(event) {</w:t>
      </w:r>
    </w:p>
    <w:p w:rsidR="001343B0" w:rsidRDefault="001343B0" w:rsidP="001343B0">
      <w:r>
        <w:rPr>
          <w:rFonts w:hint="eastAsia"/>
        </w:rPr>
        <w:t xml:space="preserve">            alert("</w:t>
      </w:r>
      <w:r>
        <w:rPr>
          <w:rFonts w:hint="eastAsia"/>
        </w:rPr>
        <w:t>東京駅</w:t>
      </w:r>
      <w:r>
        <w:rPr>
          <w:rFonts w:hint="eastAsia"/>
        </w:rPr>
        <w:t>\n"+event.latLng.toString());</w:t>
      </w:r>
    </w:p>
    <w:p w:rsidR="001343B0" w:rsidRDefault="001343B0" w:rsidP="001343B0">
      <w:r>
        <w:t xml:space="preserve">        });</w:t>
      </w:r>
    </w:p>
    <w:p w:rsidR="001343B0" w:rsidRDefault="001343B0" w:rsidP="001343B0">
      <w:r>
        <w:t xml:space="preserve">    }</w:t>
      </w:r>
    </w:p>
    <w:p w:rsidR="001343B0" w:rsidRDefault="001343B0" w:rsidP="001343B0">
      <w:r>
        <w:t>&lt;/script&gt;</w:t>
      </w:r>
    </w:p>
    <w:p w:rsidR="001343B0" w:rsidRDefault="001343B0" w:rsidP="001343B0">
      <w:r>
        <w:t xml:space="preserve">&lt;/head&gt; </w:t>
      </w:r>
    </w:p>
    <w:p w:rsidR="001343B0" w:rsidRDefault="001343B0" w:rsidP="001343B0">
      <w:r>
        <w:t xml:space="preserve">&lt;body onLoad="dispMap()"&gt; </w:t>
      </w:r>
    </w:p>
    <w:p w:rsidR="001343B0" w:rsidRDefault="001343B0" w:rsidP="001343B0">
      <w:r>
        <w:t>&lt;div id="map" style="width:100%;height:100%;"&gt;&lt;/div&gt;</w:t>
      </w:r>
    </w:p>
    <w:p w:rsidR="001343B0" w:rsidRDefault="001343B0" w:rsidP="001343B0">
      <w:r>
        <w:t>&lt;/body&gt;</w:t>
      </w:r>
    </w:p>
    <w:p w:rsidR="001343B0" w:rsidRDefault="001343B0" w:rsidP="001343B0">
      <w:r>
        <w:t>&lt;/html&gt;</w:t>
      </w:r>
    </w:p>
    <w:p w:rsidR="001343B0" w:rsidRDefault="001343B0" w:rsidP="001343B0"/>
    <w:p w:rsidR="001343B0" w:rsidRDefault="001343B0" w:rsidP="001343B0">
      <w:r>
        <w:rPr>
          <w:noProof/>
        </w:rPr>
        <w:lastRenderedPageBreak/>
        <w:drawing>
          <wp:inline distT="0" distB="0" distL="0" distR="0">
            <wp:extent cx="3867603" cy="4031311"/>
            <wp:effectExtent l="19050" t="0" r="0" b="0"/>
            <wp:docPr id="64"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5" cstate="print"/>
                    <a:srcRect/>
                    <a:stretch>
                      <a:fillRect/>
                    </a:stretch>
                  </pic:blipFill>
                  <pic:spPr bwMode="auto">
                    <a:xfrm>
                      <a:off x="0" y="0"/>
                      <a:ext cx="3867433" cy="4031133"/>
                    </a:xfrm>
                    <a:prstGeom prst="rect">
                      <a:avLst/>
                    </a:prstGeom>
                    <a:noFill/>
                    <a:ln w="9525">
                      <a:noFill/>
                      <a:miter lim="800000"/>
                      <a:headEnd/>
                      <a:tailEnd/>
                    </a:ln>
                  </pic:spPr>
                </pic:pic>
              </a:graphicData>
            </a:graphic>
          </wp:inline>
        </w:drawing>
      </w:r>
    </w:p>
    <w:p w:rsidR="001343B0" w:rsidRDefault="001343B0" w:rsidP="001343B0"/>
    <w:p w:rsidR="001343B0" w:rsidRDefault="001343B0" w:rsidP="001343B0">
      <w:pPr>
        <w:ind w:firstLineChars="100" w:firstLine="210"/>
      </w:pPr>
      <w:r>
        <w:rPr>
          <w:rFonts w:hint="eastAsia"/>
        </w:rPr>
        <w:t>マーカーの上を通過で吹き出しを表示し、アウトで消すには以下のようにします。</w:t>
      </w:r>
    </w:p>
    <w:p w:rsidR="001343B0" w:rsidRDefault="001343B0" w:rsidP="001343B0">
      <w:pPr>
        <w:ind w:firstLineChars="100" w:firstLine="210"/>
      </w:pPr>
      <w:r>
        <w:t>google.maps.event.addListener(marker, "mouseover", function(event) {</w:t>
      </w:r>
    </w:p>
    <w:p w:rsidR="001343B0" w:rsidRDefault="001343B0" w:rsidP="001343B0">
      <w:r>
        <w:t xml:space="preserve">  </w:t>
      </w:r>
      <w:r>
        <w:rPr>
          <w:rFonts w:hint="eastAsia"/>
        </w:rPr>
        <w:t xml:space="preserve">  </w:t>
      </w:r>
      <w:r>
        <w:t xml:space="preserve">  info.open(map,marker);</w:t>
      </w:r>
    </w:p>
    <w:p w:rsidR="001343B0" w:rsidRDefault="001343B0" w:rsidP="001343B0">
      <w:pPr>
        <w:ind w:firstLineChars="100" w:firstLine="210"/>
      </w:pPr>
      <w:r>
        <w:t>});</w:t>
      </w:r>
    </w:p>
    <w:p w:rsidR="001343B0" w:rsidRDefault="001343B0" w:rsidP="001343B0">
      <w:pPr>
        <w:ind w:firstLineChars="100" w:firstLine="210"/>
      </w:pPr>
      <w:r>
        <w:t>google.maps.event.addListener(marker, "mouseout", function(event) {</w:t>
      </w:r>
    </w:p>
    <w:p w:rsidR="001343B0" w:rsidRDefault="001343B0" w:rsidP="001343B0">
      <w:r>
        <w:t xml:space="preserve"> </w:t>
      </w:r>
      <w:r>
        <w:rPr>
          <w:rFonts w:hint="eastAsia"/>
        </w:rPr>
        <w:t xml:space="preserve">  </w:t>
      </w:r>
      <w:r>
        <w:t xml:space="preserve">   info.close();</w:t>
      </w:r>
    </w:p>
    <w:p w:rsidR="001343B0" w:rsidRDefault="001343B0" w:rsidP="001343B0">
      <w:pPr>
        <w:ind w:firstLineChars="100" w:firstLine="210"/>
      </w:pPr>
      <w:r>
        <w:t>});</w:t>
      </w:r>
    </w:p>
    <w:p w:rsidR="001343B0" w:rsidRPr="005E155F" w:rsidRDefault="001343B0" w:rsidP="001343B0"/>
    <w:p w:rsidR="001343B0" w:rsidRDefault="001343B0" w:rsidP="001343B0">
      <w:r>
        <w:rPr>
          <w:rFonts w:hint="eastAsia"/>
        </w:rPr>
        <w:t>・</w:t>
      </w:r>
      <w:r>
        <w:rPr>
          <w:rFonts w:hint="eastAsia"/>
        </w:rPr>
        <w:t>map9.html</w:t>
      </w:r>
    </w:p>
    <w:p w:rsidR="001343B0" w:rsidRDefault="001343B0" w:rsidP="001343B0">
      <w:r>
        <w:t>&lt;!DOCTYPE html&gt;</w:t>
      </w:r>
    </w:p>
    <w:p w:rsidR="001343B0" w:rsidRDefault="001343B0" w:rsidP="001343B0">
      <w:r>
        <w:t>&lt;html&gt;</w:t>
      </w:r>
    </w:p>
    <w:p w:rsidR="001343B0" w:rsidRDefault="001343B0" w:rsidP="001343B0">
      <w:r>
        <w:t>&lt;head&gt;</w:t>
      </w:r>
    </w:p>
    <w:p w:rsidR="001343B0" w:rsidRDefault="001343B0" w:rsidP="001343B0">
      <w:r>
        <w:t>&lt;style type="text/css"&gt;</w:t>
      </w:r>
    </w:p>
    <w:p w:rsidR="001343B0" w:rsidRDefault="001343B0" w:rsidP="001343B0">
      <w:r>
        <w:t xml:space="preserve">    html,body {</w:t>
      </w:r>
    </w:p>
    <w:p w:rsidR="001343B0" w:rsidRDefault="001343B0" w:rsidP="001343B0">
      <w:r>
        <w:t xml:space="preserve">        height: 100%;</w:t>
      </w:r>
    </w:p>
    <w:p w:rsidR="001343B0" w:rsidRDefault="001343B0" w:rsidP="001343B0">
      <w:r>
        <w:t xml:space="preserve">    }</w:t>
      </w:r>
    </w:p>
    <w:p w:rsidR="001343B0" w:rsidRDefault="001343B0" w:rsidP="001343B0">
      <w:r>
        <w:t>&lt;/style&gt;</w:t>
      </w:r>
    </w:p>
    <w:p w:rsidR="001343B0" w:rsidRDefault="001343B0" w:rsidP="001343B0">
      <w:r>
        <w:lastRenderedPageBreak/>
        <w:t>&lt;script type="text/javascript" src="http://maps.google.com/maps/api/js?sensor=false"&gt;</w:t>
      </w:r>
    </w:p>
    <w:p w:rsidR="001343B0" w:rsidRDefault="001343B0" w:rsidP="001343B0">
      <w:r>
        <w:t>&lt;/script&gt;</w:t>
      </w:r>
    </w:p>
    <w:p w:rsidR="001343B0" w:rsidRDefault="001343B0" w:rsidP="001343B0">
      <w:r>
        <w:t>&lt;script type="text/javascript"&gt;</w:t>
      </w:r>
    </w:p>
    <w:p w:rsidR="001343B0" w:rsidRDefault="001343B0" w:rsidP="001343B0">
      <w:r>
        <w:t xml:space="preserve">    var map;</w:t>
      </w:r>
    </w:p>
    <w:p w:rsidR="001343B0" w:rsidRDefault="001343B0" w:rsidP="001343B0">
      <w:r>
        <w:t xml:space="preserve">    function dispMap(){</w:t>
      </w:r>
    </w:p>
    <w:p w:rsidR="001343B0" w:rsidRDefault="001343B0" w:rsidP="001343B0">
      <w:r>
        <w:t xml:space="preserve">        var obj=document.getElementById("map");</w:t>
      </w:r>
    </w:p>
    <w:p w:rsidR="001343B0" w:rsidRDefault="001343B0" w:rsidP="001343B0">
      <w:r>
        <w:rPr>
          <w:rFonts w:hint="eastAsia"/>
        </w:rPr>
        <w:t xml:space="preserve">        // </w:t>
      </w:r>
      <w:r>
        <w:rPr>
          <w:rFonts w:hint="eastAsia"/>
        </w:rPr>
        <w:t>マップ作成</w:t>
      </w:r>
    </w:p>
    <w:p w:rsidR="001343B0" w:rsidRDefault="001343B0" w:rsidP="001343B0">
      <w:r>
        <w:rPr>
          <w:rFonts w:hint="eastAsia"/>
        </w:rPr>
        <w:t xml:space="preserve">        var latlng = new google.maps.LatLng(35.681099,139.767084); // </w:t>
      </w:r>
      <w:r>
        <w:rPr>
          <w:rFonts w:hint="eastAsia"/>
        </w:rPr>
        <w:t>東京駅</w:t>
      </w:r>
    </w:p>
    <w:p w:rsidR="001343B0" w:rsidRDefault="001343B0" w:rsidP="001343B0">
      <w:r>
        <w:t xml:space="preserve">        var options = {</w:t>
      </w:r>
    </w:p>
    <w:p w:rsidR="001343B0" w:rsidRDefault="001343B0" w:rsidP="001343B0">
      <w:r>
        <w:t xml:space="preserve">            zoom: 16,</w:t>
      </w:r>
    </w:p>
    <w:p w:rsidR="001343B0" w:rsidRDefault="001343B0" w:rsidP="001343B0">
      <w:r>
        <w:t xml:space="preserve">            center: latlng,</w:t>
      </w:r>
    </w:p>
    <w:p w:rsidR="001343B0" w:rsidRDefault="001343B0" w:rsidP="001343B0">
      <w:r>
        <w:t xml:space="preserve">            mapTypeId: google.maps.MapTypeId.ROADMAP</w:t>
      </w:r>
    </w:p>
    <w:p w:rsidR="001343B0" w:rsidRDefault="001343B0" w:rsidP="001343B0">
      <w:r>
        <w:t xml:space="preserve">        };</w:t>
      </w:r>
    </w:p>
    <w:p w:rsidR="001343B0" w:rsidRDefault="001343B0" w:rsidP="001343B0">
      <w:r>
        <w:t xml:space="preserve">        map = new google.maps.Map(obj,options);</w:t>
      </w:r>
    </w:p>
    <w:p w:rsidR="001343B0" w:rsidRDefault="001343B0" w:rsidP="001343B0">
      <w:r>
        <w:rPr>
          <w:rFonts w:hint="eastAsia"/>
        </w:rPr>
        <w:t xml:space="preserve">        // </w:t>
      </w:r>
      <w:r>
        <w:rPr>
          <w:rFonts w:hint="eastAsia"/>
        </w:rPr>
        <w:t>マーカー作成</w:t>
      </w:r>
    </w:p>
    <w:p w:rsidR="001343B0" w:rsidRDefault="001343B0" w:rsidP="001343B0">
      <w:r>
        <w:t xml:space="preserve">        var options = {</w:t>
      </w:r>
    </w:p>
    <w:p w:rsidR="001343B0" w:rsidRDefault="001343B0" w:rsidP="001343B0">
      <w:r>
        <w:t xml:space="preserve">            position: latlng,</w:t>
      </w:r>
    </w:p>
    <w:p w:rsidR="001343B0" w:rsidRDefault="001343B0" w:rsidP="001343B0">
      <w:r>
        <w:t xml:space="preserve">            map: map,</w:t>
      </w:r>
    </w:p>
    <w:p w:rsidR="001343B0" w:rsidRDefault="001343B0" w:rsidP="001343B0">
      <w:r>
        <w:rPr>
          <w:rFonts w:hint="eastAsia"/>
        </w:rPr>
        <w:t xml:space="preserve">            title: "</w:t>
      </w:r>
      <w:r>
        <w:rPr>
          <w:rFonts w:hint="eastAsia"/>
        </w:rPr>
        <w:t>東京駅</w:t>
      </w:r>
      <w:r>
        <w:rPr>
          <w:rFonts w:hint="eastAsia"/>
        </w:rPr>
        <w:t>"</w:t>
      </w:r>
    </w:p>
    <w:p w:rsidR="001343B0" w:rsidRDefault="001343B0" w:rsidP="001343B0">
      <w:r>
        <w:t xml:space="preserve">        };</w:t>
      </w:r>
    </w:p>
    <w:p w:rsidR="001343B0" w:rsidRDefault="001343B0" w:rsidP="001343B0">
      <w:r>
        <w:t xml:space="preserve">        var marker = new google.maps.Marker(options);</w:t>
      </w:r>
    </w:p>
    <w:p w:rsidR="001343B0" w:rsidRDefault="001343B0" w:rsidP="001343B0">
      <w:r>
        <w:rPr>
          <w:rFonts w:hint="eastAsia"/>
        </w:rPr>
        <w:t xml:space="preserve">        var info_opt = { content: "</w:t>
      </w:r>
      <w:r>
        <w:rPr>
          <w:rFonts w:hint="eastAsia"/>
        </w:rPr>
        <w:t>緯度：</w:t>
      </w:r>
      <w:r>
        <w:rPr>
          <w:rFonts w:hint="eastAsia"/>
        </w:rPr>
        <w:t>35.681099,</w:t>
      </w:r>
      <w:r>
        <w:rPr>
          <w:rFonts w:hint="eastAsia"/>
        </w:rPr>
        <w:t>経度：</w:t>
      </w:r>
      <w:r>
        <w:rPr>
          <w:rFonts w:hint="eastAsia"/>
        </w:rPr>
        <w:t>139.767084" };</w:t>
      </w:r>
    </w:p>
    <w:p w:rsidR="001343B0" w:rsidRDefault="001343B0" w:rsidP="001343B0">
      <w:r>
        <w:t xml:space="preserve">        var info = new google.maps.InfoWindow(info_opt);</w:t>
      </w:r>
    </w:p>
    <w:p w:rsidR="001343B0" w:rsidRDefault="001343B0" w:rsidP="001343B0">
      <w:r>
        <w:t xml:space="preserve">        google.maps.event.addListener(marker, "mouseover", function(event) {</w:t>
      </w:r>
    </w:p>
    <w:p w:rsidR="001343B0" w:rsidRDefault="001343B0" w:rsidP="001343B0">
      <w:r>
        <w:t xml:space="preserve">            info.open(map,marker);</w:t>
      </w:r>
    </w:p>
    <w:p w:rsidR="001343B0" w:rsidRDefault="001343B0" w:rsidP="001343B0">
      <w:r>
        <w:t xml:space="preserve">        });</w:t>
      </w:r>
    </w:p>
    <w:p w:rsidR="001343B0" w:rsidRDefault="001343B0" w:rsidP="001343B0">
      <w:r>
        <w:t xml:space="preserve">        google.maps.event.addListener(marker, "mouseout", function(event) {</w:t>
      </w:r>
    </w:p>
    <w:p w:rsidR="001343B0" w:rsidRDefault="001343B0" w:rsidP="001343B0">
      <w:r>
        <w:t xml:space="preserve">            info.close();</w:t>
      </w:r>
    </w:p>
    <w:p w:rsidR="001343B0" w:rsidRDefault="001343B0" w:rsidP="001343B0">
      <w:r>
        <w:t xml:space="preserve">        });</w:t>
      </w:r>
    </w:p>
    <w:p w:rsidR="001343B0" w:rsidRDefault="001343B0" w:rsidP="001343B0">
      <w:r>
        <w:t xml:space="preserve">    }</w:t>
      </w:r>
    </w:p>
    <w:p w:rsidR="001343B0" w:rsidRDefault="001343B0" w:rsidP="001343B0">
      <w:r>
        <w:t>&lt;/script&gt;</w:t>
      </w:r>
    </w:p>
    <w:p w:rsidR="001343B0" w:rsidRDefault="001343B0" w:rsidP="001343B0">
      <w:r>
        <w:t xml:space="preserve">&lt;/head&gt; </w:t>
      </w:r>
    </w:p>
    <w:p w:rsidR="001343B0" w:rsidRDefault="001343B0" w:rsidP="001343B0">
      <w:r>
        <w:t xml:space="preserve">&lt;body onLoad="dispMap()"&gt; </w:t>
      </w:r>
    </w:p>
    <w:p w:rsidR="001343B0" w:rsidRDefault="001343B0" w:rsidP="001343B0">
      <w:r>
        <w:t>&lt;div id="map" style="width:100%;height:100%;"&gt;&lt;/div&gt;</w:t>
      </w:r>
    </w:p>
    <w:p w:rsidR="001343B0" w:rsidRDefault="001343B0" w:rsidP="001343B0">
      <w:r>
        <w:t>&lt;/body&gt;</w:t>
      </w:r>
    </w:p>
    <w:p w:rsidR="001343B0" w:rsidRDefault="001343B0" w:rsidP="001343B0">
      <w:r>
        <w:t>&lt;/html&gt;</w:t>
      </w:r>
    </w:p>
    <w:p w:rsidR="001343B0" w:rsidRDefault="001343B0" w:rsidP="001343B0">
      <w:r>
        <w:rPr>
          <w:noProof/>
        </w:rPr>
        <w:lastRenderedPageBreak/>
        <w:drawing>
          <wp:inline distT="0" distB="0" distL="0" distR="0">
            <wp:extent cx="3861187" cy="4027664"/>
            <wp:effectExtent l="19050" t="0" r="5963" b="0"/>
            <wp:docPr id="65" name="図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6" cstate="print"/>
                    <a:srcRect/>
                    <a:stretch>
                      <a:fillRect/>
                    </a:stretch>
                  </pic:blipFill>
                  <pic:spPr bwMode="auto">
                    <a:xfrm>
                      <a:off x="0" y="0"/>
                      <a:ext cx="3863479" cy="4030054"/>
                    </a:xfrm>
                    <a:prstGeom prst="rect">
                      <a:avLst/>
                    </a:prstGeom>
                    <a:noFill/>
                    <a:ln w="9525">
                      <a:noFill/>
                      <a:miter lim="800000"/>
                      <a:headEnd/>
                      <a:tailEnd/>
                    </a:ln>
                  </pic:spPr>
                </pic:pic>
              </a:graphicData>
            </a:graphic>
          </wp:inline>
        </w:drawing>
      </w:r>
    </w:p>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Pr="00901681" w:rsidRDefault="001343B0" w:rsidP="001343B0">
      <w:pPr>
        <w:rPr>
          <w:sz w:val="28"/>
          <w:szCs w:val="28"/>
        </w:rPr>
      </w:pPr>
      <w:r w:rsidRPr="00901681">
        <w:rPr>
          <w:rFonts w:hint="eastAsia"/>
          <w:sz w:val="28"/>
          <w:szCs w:val="28"/>
        </w:rPr>
        <w:lastRenderedPageBreak/>
        <w:t>4-8</w:t>
      </w:r>
      <w:r w:rsidRPr="00901681">
        <w:rPr>
          <w:rFonts w:hint="eastAsia"/>
          <w:sz w:val="28"/>
          <w:szCs w:val="28"/>
        </w:rPr>
        <w:t xml:space="preserve">　サークルを描く</w:t>
      </w:r>
    </w:p>
    <w:p w:rsidR="001343B0" w:rsidRDefault="001343B0" w:rsidP="001343B0">
      <w:pPr>
        <w:ind w:firstLineChars="100" w:firstLine="210"/>
      </w:pPr>
      <w:r>
        <w:rPr>
          <w:rFonts w:hint="eastAsia"/>
        </w:rPr>
        <w:t>サークルを描くには</w:t>
      </w:r>
      <w:r>
        <w:t>google.maps.Circle</w:t>
      </w:r>
      <w:r>
        <w:rPr>
          <w:rFonts w:hint="eastAsia"/>
        </w:rPr>
        <w:t>コンストラクタを使います。コンストラクタに渡す引数は、</w:t>
      </w:r>
      <w:r>
        <w:rPr>
          <w:rFonts w:hint="eastAsia"/>
        </w:rPr>
        <w:t>center</w:t>
      </w:r>
      <w:r>
        <w:rPr>
          <w:rFonts w:hint="eastAsia"/>
        </w:rPr>
        <w:t>で示す中心位置（緯度・経度）、</w:t>
      </w:r>
      <w:r>
        <w:rPr>
          <w:rFonts w:hint="eastAsia"/>
        </w:rPr>
        <w:t>map</w:t>
      </w:r>
      <w:r>
        <w:rPr>
          <w:rFonts w:hint="eastAsia"/>
        </w:rPr>
        <w:t>で示すマップオブジェクト、</w:t>
      </w:r>
      <w:r>
        <w:rPr>
          <w:rFonts w:hint="eastAsia"/>
        </w:rPr>
        <w:t>radius</w:t>
      </w:r>
      <w:r>
        <w:rPr>
          <w:rFonts w:hint="eastAsia"/>
        </w:rPr>
        <w:t>で示す半径（</w:t>
      </w:r>
      <w:r>
        <w:rPr>
          <w:rFonts w:hint="eastAsia"/>
        </w:rPr>
        <w:t>m</w:t>
      </w:r>
      <w:r>
        <w:rPr>
          <w:rFonts w:hint="eastAsia"/>
        </w:rPr>
        <w:t>）、</w:t>
      </w:r>
      <w:r>
        <w:rPr>
          <w:rFonts w:hint="eastAsia"/>
        </w:rPr>
        <w:t>strokeWeight</w:t>
      </w:r>
      <w:r>
        <w:rPr>
          <w:rFonts w:hint="eastAsia"/>
        </w:rPr>
        <w:t>で示す線幅（ピクセル）、</w:t>
      </w:r>
      <w:r>
        <w:rPr>
          <w:rFonts w:hint="eastAsia"/>
        </w:rPr>
        <w:t>strokeColor</w:t>
      </w:r>
      <w:r>
        <w:rPr>
          <w:rFonts w:hint="eastAsia"/>
        </w:rPr>
        <w:t>で示す線の色、</w:t>
      </w:r>
      <w:r>
        <w:rPr>
          <w:rFonts w:hint="eastAsia"/>
        </w:rPr>
        <w:t>fillColor</w:t>
      </w:r>
      <w:r>
        <w:rPr>
          <w:rFonts w:hint="eastAsia"/>
        </w:rPr>
        <w:t>で示す円内の色などを指定します。</w:t>
      </w:r>
      <w:r>
        <w:rPr>
          <w:rFonts w:hint="eastAsia"/>
        </w:rPr>
        <w:t>center,map,radius</w:t>
      </w:r>
      <w:r>
        <w:rPr>
          <w:rFonts w:hint="eastAsia"/>
        </w:rPr>
        <w:t>が必須で、他は任意です。</w:t>
      </w:r>
    </w:p>
    <w:p w:rsidR="001343B0" w:rsidRDefault="001343B0" w:rsidP="001343B0">
      <w:pPr>
        <w:ind w:firstLineChars="100" w:firstLine="210"/>
      </w:pPr>
    </w:p>
    <w:p w:rsidR="001343B0" w:rsidRDefault="001343B0" w:rsidP="001343B0">
      <w:pPr>
        <w:ind w:firstLineChars="100" w:firstLine="210"/>
      </w:pPr>
      <w:r>
        <w:t>var circleOpts = {</w:t>
      </w:r>
    </w:p>
    <w:p w:rsidR="001343B0" w:rsidRDefault="001343B0" w:rsidP="001343B0">
      <w:r>
        <w:t xml:space="preserve">  </w:t>
      </w:r>
      <w:r>
        <w:rPr>
          <w:rFonts w:hint="eastAsia"/>
        </w:rPr>
        <w:t xml:space="preserve">   </w:t>
      </w:r>
      <w:r>
        <w:t xml:space="preserve"> center: new google.maps.LatLng(35.681099,139.767084),</w:t>
      </w:r>
    </w:p>
    <w:p w:rsidR="001343B0" w:rsidRDefault="001343B0" w:rsidP="001343B0">
      <w:r>
        <w:t xml:space="preserve"> </w:t>
      </w:r>
      <w:r>
        <w:rPr>
          <w:rFonts w:hint="eastAsia"/>
        </w:rPr>
        <w:t xml:space="preserve">  </w:t>
      </w:r>
      <w:r>
        <w:t xml:space="preserve">   map: map,</w:t>
      </w:r>
    </w:p>
    <w:p w:rsidR="001343B0" w:rsidRDefault="001343B0" w:rsidP="001343B0">
      <w:r>
        <w:t xml:space="preserve"> </w:t>
      </w:r>
      <w:r>
        <w:rPr>
          <w:rFonts w:hint="eastAsia"/>
        </w:rPr>
        <w:t xml:space="preserve">  </w:t>
      </w:r>
      <w:r>
        <w:t xml:space="preserve">   radius: 1000,</w:t>
      </w:r>
    </w:p>
    <w:p w:rsidR="001343B0" w:rsidRDefault="001343B0" w:rsidP="001343B0">
      <w:r>
        <w:t xml:space="preserve"> </w:t>
      </w:r>
      <w:r>
        <w:rPr>
          <w:rFonts w:hint="eastAsia"/>
        </w:rPr>
        <w:t xml:space="preserve">  </w:t>
      </w:r>
      <w:r>
        <w:t xml:space="preserve">   strokeWeight: 2,</w:t>
      </w:r>
    </w:p>
    <w:p w:rsidR="001343B0" w:rsidRDefault="001343B0" w:rsidP="001343B0">
      <w:r>
        <w:t xml:space="preserve"> </w:t>
      </w:r>
      <w:r>
        <w:rPr>
          <w:rFonts w:hint="eastAsia"/>
        </w:rPr>
        <w:t xml:space="preserve">  </w:t>
      </w:r>
      <w:r>
        <w:t xml:space="preserve">   strokeColor: "#0000ff",</w:t>
      </w:r>
    </w:p>
    <w:p w:rsidR="001343B0" w:rsidRDefault="001343B0" w:rsidP="001343B0">
      <w:r>
        <w:t xml:space="preserve"> </w:t>
      </w:r>
      <w:r>
        <w:rPr>
          <w:rFonts w:hint="eastAsia"/>
        </w:rPr>
        <w:t xml:space="preserve">  </w:t>
      </w:r>
      <w:r>
        <w:t xml:space="preserve">   fillColor: "#000f00",</w:t>
      </w:r>
    </w:p>
    <w:p w:rsidR="001343B0" w:rsidRDefault="001343B0" w:rsidP="001343B0">
      <w:pPr>
        <w:ind w:firstLineChars="100" w:firstLine="210"/>
      </w:pPr>
      <w:r>
        <w:t>};</w:t>
      </w:r>
    </w:p>
    <w:p w:rsidR="001343B0" w:rsidRPr="00A17F7A" w:rsidRDefault="001343B0" w:rsidP="001343B0">
      <w:pPr>
        <w:ind w:firstLineChars="100" w:firstLine="210"/>
      </w:pPr>
      <w:r>
        <w:t>var myCircle = new google.maps.Circle(circleOpts);</w:t>
      </w:r>
    </w:p>
    <w:p w:rsidR="001343B0" w:rsidRDefault="001343B0" w:rsidP="001343B0"/>
    <w:p w:rsidR="001343B0" w:rsidRDefault="001343B0" w:rsidP="001343B0">
      <w:pPr>
        <w:ind w:firstLineChars="100" w:firstLine="210"/>
      </w:pPr>
      <w:r>
        <w:rPr>
          <w:rFonts w:hint="eastAsia"/>
        </w:rPr>
        <w:t>以下は東京駅を中心に半径</w:t>
      </w:r>
      <w:r>
        <w:rPr>
          <w:rFonts w:hint="eastAsia"/>
        </w:rPr>
        <w:t>1000m</w:t>
      </w:r>
      <w:r>
        <w:rPr>
          <w:rFonts w:hint="eastAsia"/>
        </w:rPr>
        <w:t>の円を描くものです。</w:t>
      </w:r>
    </w:p>
    <w:p w:rsidR="001343B0" w:rsidRPr="00A17F7A" w:rsidRDefault="001343B0" w:rsidP="001343B0"/>
    <w:p w:rsidR="001343B0" w:rsidRDefault="001343B0" w:rsidP="001343B0">
      <w:r>
        <w:rPr>
          <w:rFonts w:hint="eastAsia"/>
        </w:rPr>
        <w:t>・</w:t>
      </w:r>
      <w:r>
        <w:rPr>
          <w:rFonts w:hint="eastAsia"/>
        </w:rPr>
        <w:t>map10.html</w:t>
      </w:r>
    </w:p>
    <w:p w:rsidR="001343B0" w:rsidRDefault="001343B0" w:rsidP="001343B0">
      <w:r>
        <w:t>&lt;!DOCTYPE html&gt;</w:t>
      </w:r>
    </w:p>
    <w:p w:rsidR="001343B0" w:rsidRDefault="001343B0" w:rsidP="001343B0">
      <w:r>
        <w:t>&lt;html&gt;</w:t>
      </w:r>
    </w:p>
    <w:p w:rsidR="001343B0" w:rsidRDefault="001343B0" w:rsidP="001343B0">
      <w:r>
        <w:t>&lt;head&gt;</w:t>
      </w:r>
    </w:p>
    <w:p w:rsidR="001343B0" w:rsidRDefault="001343B0" w:rsidP="001343B0">
      <w:r>
        <w:t>&lt;style type="text/css"&gt;</w:t>
      </w:r>
    </w:p>
    <w:p w:rsidR="001343B0" w:rsidRDefault="001343B0" w:rsidP="001343B0">
      <w:r>
        <w:t xml:space="preserve">    html,body {</w:t>
      </w:r>
    </w:p>
    <w:p w:rsidR="001343B0" w:rsidRDefault="001343B0" w:rsidP="001343B0">
      <w:r>
        <w:t xml:space="preserve">        height: 100%;</w:t>
      </w:r>
    </w:p>
    <w:p w:rsidR="001343B0" w:rsidRDefault="001343B0" w:rsidP="001343B0">
      <w:r>
        <w:t xml:space="preserve">    }</w:t>
      </w:r>
    </w:p>
    <w:p w:rsidR="001343B0" w:rsidRDefault="001343B0" w:rsidP="001343B0">
      <w:r>
        <w:t>&lt;/style&gt;</w:t>
      </w:r>
    </w:p>
    <w:p w:rsidR="001343B0" w:rsidRDefault="001343B0" w:rsidP="001343B0">
      <w:r>
        <w:t>&lt;script type="text/javascript" src="http://maps.google.com/maps/api/js?sensor=false"&gt;</w:t>
      </w:r>
    </w:p>
    <w:p w:rsidR="001343B0" w:rsidRDefault="001343B0" w:rsidP="001343B0">
      <w:r>
        <w:t>&lt;/script&gt;</w:t>
      </w:r>
    </w:p>
    <w:p w:rsidR="001343B0" w:rsidRDefault="001343B0" w:rsidP="001343B0">
      <w:r>
        <w:t>&lt;script type="text/javascript"&gt;</w:t>
      </w:r>
    </w:p>
    <w:p w:rsidR="001343B0" w:rsidRDefault="001343B0" w:rsidP="001343B0">
      <w:r>
        <w:t xml:space="preserve">    var map;</w:t>
      </w:r>
    </w:p>
    <w:p w:rsidR="001343B0" w:rsidRDefault="001343B0" w:rsidP="001343B0">
      <w:r>
        <w:t xml:space="preserve">    function dispMap(){</w:t>
      </w:r>
    </w:p>
    <w:p w:rsidR="001343B0" w:rsidRDefault="001343B0" w:rsidP="001343B0">
      <w:r>
        <w:t xml:space="preserve">        var obj=document.getElementById("map");</w:t>
      </w:r>
    </w:p>
    <w:p w:rsidR="001343B0" w:rsidRDefault="001343B0" w:rsidP="001343B0">
      <w:r>
        <w:rPr>
          <w:rFonts w:hint="eastAsia"/>
        </w:rPr>
        <w:t xml:space="preserve">        // </w:t>
      </w:r>
      <w:r>
        <w:rPr>
          <w:rFonts w:hint="eastAsia"/>
        </w:rPr>
        <w:t>マップ作成</w:t>
      </w:r>
    </w:p>
    <w:p w:rsidR="001343B0" w:rsidRDefault="001343B0" w:rsidP="001343B0">
      <w:r>
        <w:rPr>
          <w:rFonts w:hint="eastAsia"/>
        </w:rPr>
        <w:t xml:space="preserve">        var latlng = new google.maps.LatLng(35.681099,139.767084); // </w:t>
      </w:r>
      <w:r>
        <w:rPr>
          <w:rFonts w:hint="eastAsia"/>
        </w:rPr>
        <w:t>東京駅</w:t>
      </w:r>
    </w:p>
    <w:p w:rsidR="001343B0" w:rsidRDefault="001343B0" w:rsidP="001343B0">
      <w:r>
        <w:lastRenderedPageBreak/>
        <w:t xml:space="preserve">        var options = {</w:t>
      </w:r>
    </w:p>
    <w:p w:rsidR="001343B0" w:rsidRDefault="001343B0" w:rsidP="001343B0">
      <w:r>
        <w:t xml:space="preserve">            zoom: 14,</w:t>
      </w:r>
    </w:p>
    <w:p w:rsidR="001343B0" w:rsidRDefault="001343B0" w:rsidP="001343B0">
      <w:r>
        <w:t xml:space="preserve">            center: latlng,</w:t>
      </w:r>
    </w:p>
    <w:p w:rsidR="001343B0" w:rsidRDefault="001343B0" w:rsidP="001343B0">
      <w:r>
        <w:t xml:space="preserve">            mapTypeId: google.maps.MapTypeId.ROADMAP</w:t>
      </w:r>
    </w:p>
    <w:p w:rsidR="001343B0" w:rsidRDefault="001343B0" w:rsidP="001343B0">
      <w:r>
        <w:t xml:space="preserve">        };</w:t>
      </w:r>
    </w:p>
    <w:p w:rsidR="001343B0" w:rsidRDefault="001343B0" w:rsidP="001343B0">
      <w:r>
        <w:t xml:space="preserve">        map = new google.maps.Map(obj,options);</w:t>
      </w:r>
    </w:p>
    <w:p w:rsidR="001343B0" w:rsidRDefault="001343B0" w:rsidP="001343B0">
      <w:r>
        <w:rPr>
          <w:rFonts w:hint="eastAsia"/>
        </w:rPr>
        <w:t xml:space="preserve">        // Circle</w:t>
      </w:r>
      <w:r>
        <w:rPr>
          <w:rFonts w:hint="eastAsia"/>
        </w:rPr>
        <w:t>の描画</w:t>
      </w:r>
    </w:p>
    <w:p w:rsidR="001343B0" w:rsidRDefault="001343B0" w:rsidP="001343B0">
      <w:r>
        <w:t xml:space="preserve">        var circleOpts = {</w:t>
      </w:r>
    </w:p>
    <w:p w:rsidR="001343B0" w:rsidRDefault="001343B0" w:rsidP="001343B0">
      <w:r>
        <w:t xml:space="preserve">            center: new google.maps.LatLng(35.681099,139.767084),</w:t>
      </w:r>
    </w:p>
    <w:p w:rsidR="001343B0" w:rsidRDefault="001343B0" w:rsidP="001343B0">
      <w:r>
        <w:t xml:space="preserve">            map: map,</w:t>
      </w:r>
    </w:p>
    <w:p w:rsidR="001343B0" w:rsidRDefault="001343B0" w:rsidP="001343B0">
      <w:r>
        <w:t xml:space="preserve">            radius: 1000,</w:t>
      </w:r>
    </w:p>
    <w:p w:rsidR="001343B0" w:rsidRDefault="001343B0" w:rsidP="001343B0">
      <w:r>
        <w:t xml:space="preserve">            strokeWeight: 2,</w:t>
      </w:r>
    </w:p>
    <w:p w:rsidR="001343B0" w:rsidRDefault="001343B0" w:rsidP="001343B0">
      <w:r>
        <w:t xml:space="preserve">            strokeColor: "#0000ff",</w:t>
      </w:r>
    </w:p>
    <w:p w:rsidR="001343B0" w:rsidRDefault="001343B0" w:rsidP="001343B0">
      <w:r>
        <w:t xml:space="preserve">            fillColor: "#000f00",</w:t>
      </w:r>
    </w:p>
    <w:p w:rsidR="001343B0" w:rsidRDefault="001343B0" w:rsidP="001343B0">
      <w:r>
        <w:t xml:space="preserve">        };</w:t>
      </w:r>
    </w:p>
    <w:p w:rsidR="001343B0" w:rsidRPr="00A17F7A" w:rsidRDefault="001343B0" w:rsidP="001343B0">
      <w:r>
        <w:t xml:space="preserve">        var myCircle = new google.maps.Circle(circleOpts);</w:t>
      </w:r>
    </w:p>
    <w:p w:rsidR="001343B0" w:rsidRDefault="001343B0" w:rsidP="001343B0">
      <w:r>
        <w:t xml:space="preserve">    }</w:t>
      </w:r>
    </w:p>
    <w:p w:rsidR="001343B0" w:rsidRDefault="001343B0" w:rsidP="001343B0">
      <w:r>
        <w:t>&lt;/script&gt;</w:t>
      </w:r>
    </w:p>
    <w:p w:rsidR="001343B0" w:rsidRDefault="001343B0" w:rsidP="001343B0">
      <w:r>
        <w:t xml:space="preserve">&lt;/head&gt; </w:t>
      </w:r>
    </w:p>
    <w:p w:rsidR="001343B0" w:rsidRDefault="001343B0" w:rsidP="001343B0">
      <w:r>
        <w:t xml:space="preserve">&lt;body onLoad="dispMap()"&gt; </w:t>
      </w:r>
    </w:p>
    <w:p w:rsidR="001343B0" w:rsidRDefault="001343B0" w:rsidP="001343B0">
      <w:r>
        <w:t>&lt;div id="map" style="width:100%;height:100%;"&gt;&lt;/div&gt;</w:t>
      </w:r>
    </w:p>
    <w:p w:rsidR="001343B0" w:rsidRDefault="001343B0" w:rsidP="001343B0">
      <w:r>
        <w:t>&lt;/body&gt;</w:t>
      </w:r>
    </w:p>
    <w:p w:rsidR="001343B0" w:rsidRDefault="001343B0" w:rsidP="001343B0">
      <w:r>
        <w:t>&lt;/html&gt;</w:t>
      </w:r>
    </w:p>
    <w:p w:rsidR="001343B0" w:rsidRDefault="001343B0" w:rsidP="001343B0">
      <w:r>
        <w:rPr>
          <w:noProof/>
        </w:rPr>
        <w:lastRenderedPageBreak/>
        <w:drawing>
          <wp:inline distT="0" distB="0" distL="0" distR="0">
            <wp:extent cx="3924797" cy="4094016"/>
            <wp:effectExtent l="19050" t="0" r="0" b="0"/>
            <wp:docPr id="66" name="図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7" cstate="print"/>
                    <a:srcRect/>
                    <a:stretch>
                      <a:fillRect/>
                    </a:stretch>
                  </pic:blipFill>
                  <pic:spPr bwMode="auto">
                    <a:xfrm>
                      <a:off x="0" y="0"/>
                      <a:ext cx="3927127" cy="4096446"/>
                    </a:xfrm>
                    <a:prstGeom prst="rect">
                      <a:avLst/>
                    </a:prstGeom>
                    <a:noFill/>
                    <a:ln w="9525">
                      <a:noFill/>
                      <a:miter lim="800000"/>
                      <a:headEnd/>
                      <a:tailEnd/>
                    </a:ln>
                  </pic:spPr>
                </pic:pic>
              </a:graphicData>
            </a:graphic>
          </wp:inline>
        </w:drawing>
      </w:r>
    </w:p>
    <w:p w:rsidR="001343B0" w:rsidRDefault="001343B0" w:rsidP="001343B0"/>
    <w:p w:rsidR="001343B0" w:rsidRDefault="001343B0" w:rsidP="001343B0">
      <w:pPr>
        <w:ind w:firstLineChars="100" w:firstLine="210"/>
      </w:pPr>
      <w:r>
        <w:rPr>
          <w:rFonts w:hint="eastAsia"/>
        </w:rPr>
        <w:t>描いたサークル（</w:t>
      </w:r>
      <w:r>
        <w:t>myCircle</w:t>
      </w:r>
      <w:r>
        <w:rPr>
          <w:rFonts w:hint="eastAsia"/>
        </w:rPr>
        <w:t>）にクリックリスナーを付けるには</w:t>
      </w:r>
      <w:r>
        <w:t>addListener</w:t>
      </w:r>
      <w:r>
        <w:rPr>
          <w:rFonts w:hint="eastAsia"/>
        </w:rPr>
        <w:t>メソッドで</w:t>
      </w:r>
      <w:r>
        <w:t>"click"</w:t>
      </w:r>
      <w:r>
        <w:rPr>
          <w:rFonts w:hint="eastAsia"/>
        </w:rPr>
        <w:t>を指定します。以下はサークルのクリックで吹き出しを表示するものです。</w:t>
      </w:r>
    </w:p>
    <w:p w:rsidR="001343B0" w:rsidRDefault="001343B0" w:rsidP="001343B0">
      <w:pPr>
        <w:ind w:firstLineChars="100" w:firstLine="210"/>
      </w:pPr>
    </w:p>
    <w:p w:rsidR="001343B0" w:rsidRDefault="001343B0" w:rsidP="001343B0">
      <w:pPr>
        <w:ind w:firstLineChars="100" w:firstLine="210"/>
      </w:pPr>
      <w:r>
        <w:t>google.maps.event.addListener(myCircle, "click", function(event){</w:t>
      </w:r>
    </w:p>
    <w:p w:rsidR="001343B0" w:rsidRDefault="001343B0" w:rsidP="001343B0">
      <w:pPr>
        <w:ind w:firstLineChars="300" w:firstLine="630"/>
      </w:pPr>
      <w:r>
        <w:t>var info = new google.maps.InfoWindow({</w:t>
      </w:r>
    </w:p>
    <w:p w:rsidR="001343B0" w:rsidRDefault="001343B0" w:rsidP="001343B0">
      <w:pPr>
        <w:ind w:firstLineChars="300" w:firstLine="630"/>
      </w:pPr>
      <w:r>
        <w:rPr>
          <w:rFonts w:hint="eastAsia"/>
        </w:rPr>
        <w:t xml:space="preserve">    content: "</w:t>
      </w:r>
      <w:r>
        <w:rPr>
          <w:rFonts w:hint="eastAsia"/>
        </w:rPr>
        <w:t>サークルの例</w:t>
      </w:r>
      <w:r>
        <w:rPr>
          <w:rFonts w:hint="eastAsia"/>
        </w:rPr>
        <w:t>",</w:t>
      </w:r>
    </w:p>
    <w:p w:rsidR="001343B0" w:rsidRDefault="001343B0" w:rsidP="001343B0">
      <w:pPr>
        <w:ind w:firstLineChars="300" w:firstLine="630"/>
      </w:pPr>
      <w:r>
        <w:t xml:space="preserve">    position: event.latLng</w:t>
      </w:r>
    </w:p>
    <w:p w:rsidR="001343B0" w:rsidRDefault="001343B0" w:rsidP="001343B0">
      <w:pPr>
        <w:ind w:firstLineChars="300" w:firstLine="630"/>
      </w:pPr>
      <w:r>
        <w:t>});</w:t>
      </w:r>
    </w:p>
    <w:p w:rsidR="001343B0" w:rsidRDefault="001343B0" w:rsidP="001343B0">
      <w:r>
        <w:t xml:space="preserve">  </w:t>
      </w:r>
      <w:r>
        <w:rPr>
          <w:rFonts w:hint="eastAsia"/>
        </w:rPr>
        <w:t xml:space="preserve">  </w:t>
      </w:r>
      <w:r>
        <w:t xml:space="preserve">  info.open(map);</w:t>
      </w:r>
    </w:p>
    <w:p w:rsidR="001343B0" w:rsidRDefault="001343B0" w:rsidP="001343B0">
      <w:pPr>
        <w:ind w:firstLineChars="100" w:firstLine="210"/>
      </w:pPr>
      <w:r>
        <w:t>});</w:t>
      </w:r>
    </w:p>
    <w:p w:rsidR="001343B0" w:rsidRDefault="001343B0" w:rsidP="001343B0">
      <w:r>
        <w:rPr>
          <w:rFonts w:hint="eastAsia"/>
          <w:noProof/>
        </w:rPr>
        <w:lastRenderedPageBreak/>
        <w:drawing>
          <wp:inline distT="0" distB="0" distL="0" distR="0">
            <wp:extent cx="2485107" cy="2705100"/>
            <wp:effectExtent l="19050" t="0" r="0" b="0"/>
            <wp:docPr id="67" name="図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8" cstate="print"/>
                    <a:srcRect/>
                    <a:stretch>
                      <a:fillRect/>
                    </a:stretch>
                  </pic:blipFill>
                  <pic:spPr bwMode="auto">
                    <a:xfrm>
                      <a:off x="0" y="0"/>
                      <a:ext cx="2486506" cy="2706623"/>
                    </a:xfrm>
                    <a:prstGeom prst="rect">
                      <a:avLst/>
                    </a:prstGeom>
                    <a:noFill/>
                    <a:ln w="9525">
                      <a:noFill/>
                      <a:miter lim="800000"/>
                      <a:headEnd/>
                      <a:tailEnd/>
                    </a:ln>
                  </pic:spPr>
                </pic:pic>
              </a:graphicData>
            </a:graphic>
          </wp:inline>
        </w:drawing>
      </w:r>
    </w:p>
    <w:p w:rsidR="001343B0" w:rsidRDefault="001343B0" w:rsidP="001343B0"/>
    <w:p w:rsidR="001343B0" w:rsidRDefault="001343B0" w:rsidP="001343B0">
      <w:pPr>
        <w:ind w:firstLineChars="100" w:firstLine="210"/>
      </w:pPr>
      <w:r>
        <w:rPr>
          <w:rFonts w:hint="eastAsia"/>
        </w:rPr>
        <w:t>サークル（</w:t>
      </w:r>
      <w:r>
        <w:t>myCircle</w:t>
      </w:r>
      <w:r>
        <w:rPr>
          <w:rFonts w:hint="eastAsia"/>
        </w:rPr>
        <w:t>）へのマウスオーバーとマウスアウトのリスナーを付けるには</w:t>
      </w:r>
      <w:r>
        <w:t>addListener</w:t>
      </w:r>
      <w:r>
        <w:rPr>
          <w:rFonts w:hint="eastAsia"/>
        </w:rPr>
        <w:t>メソッドで</w:t>
      </w:r>
      <w:r>
        <w:t>"mouseover"</w:t>
      </w:r>
      <w:r>
        <w:rPr>
          <w:rFonts w:hint="eastAsia"/>
        </w:rPr>
        <w:t>と</w:t>
      </w:r>
      <w:r>
        <w:t>"mouseout"</w:t>
      </w:r>
      <w:r>
        <w:rPr>
          <w:rFonts w:hint="eastAsia"/>
        </w:rPr>
        <w:t>を指定します。以下はサークルへのマウスオーバーとマウスアウトでサークル内の色を変えるものです。</w:t>
      </w:r>
    </w:p>
    <w:p w:rsidR="001343B0" w:rsidRDefault="001343B0" w:rsidP="001343B0">
      <w:pPr>
        <w:ind w:firstLineChars="100" w:firstLine="210"/>
      </w:pPr>
    </w:p>
    <w:p w:rsidR="001343B0" w:rsidRDefault="001343B0" w:rsidP="001343B0">
      <w:pPr>
        <w:ind w:firstLineChars="100" w:firstLine="210"/>
      </w:pPr>
      <w:r>
        <w:t>google.maps.event.addListener(myCircle, "mouseover", function() {</w:t>
      </w:r>
    </w:p>
    <w:p w:rsidR="001343B0" w:rsidRDefault="001343B0" w:rsidP="001343B0">
      <w:r>
        <w:t xml:space="preserve">   </w:t>
      </w:r>
      <w:r>
        <w:rPr>
          <w:rFonts w:hint="eastAsia"/>
        </w:rPr>
        <w:t xml:space="preserve">  </w:t>
      </w:r>
      <w:r>
        <w:t xml:space="preserve"> myCircle.setOptions({ fillColor : "#000ff8" });</w:t>
      </w:r>
    </w:p>
    <w:p w:rsidR="001343B0" w:rsidRDefault="001343B0" w:rsidP="001343B0">
      <w:pPr>
        <w:ind w:firstLineChars="100" w:firstLine="210"/>
      </w:pPr>
      <w:r>
        <w:t>});</w:t>
      </w:r>
    </w:p>
    <w:p w:rsidR="001343B0" w:rsidRDefault="001343B0" w:rsidP="001343B0">
      <w:pPr>
        <w:ind w:firstLineChars="100" w:firstLine="210"/>
      </w:pPr>
      <w:r>
        <w:t>google.maps.event.addListener(myCircle, "mouseout", function() {</w:t>
      </w:r>
    </w:p>
    <w:p w:rsidR="001343B0" w:rsidRDefault="001343B0" w:rsidP="001343B0">
      <w:r>
        <w:t xml:space="preserve">  </w:t>
      </w:r>
      <w:r>
        <w:rPr>
          <w:rFonts w:hint="eastAsia"/>
        </w:rPr>
        <w:t xml:space="preserve">  </w:t>
      </w:r>
      <w:r>
        <w:t xml:space="preserve">  myCircle.setOptions({ fillColor : "#000f00" });</w:t>
      </w:r>
    </w:p>
    <w:p w:rsidR="001343B0" w:rsidRDefault="001343B0" w:rsidP="001343B0">
      <w:pPr>
        <w:ind w:firstLineChars="100" w:firstLine="210"/>
      </w:pPr>
      <w:r>
        <w:t>});</w:t>
      </w:r>
    </w:p>
    <w:p w:rsidR="001343B0" w:rsidRDefault="001343B0" w:rsidP="001343B0"/>
    <w:p w:rsidR="001343B0" w:rsidRDefault="001343B0" w:rsidP="001343B0">
      <w:r>
        <w:rPr>
          <w:noProof/>
        </w:rPr>
        <w:drawing>
          <wp:inline distT="0" distB="0" distL="0" distR="0">
            <wp:extent cx="2428875" cy="2437612"/>
            <wp:effectExtent l="19050" t="0" r="9525" b="0"/>
            <wp:docPr id="68"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cstate="print"/>
                    <a:srcRect/>
                    <a:stretch>
                      <a:fillRect/>
                    </a:stretch>
                  </pic:blipFill>
                  <pic:spPr bwMode="auto">
                    <a:xfrm>
                      <a:off x="0" y="0"/>
                      <a:ext cx="2428875" cy="2437612"/>
                    </a:xfrm>
                    <a:prstGeom prst="rect">
                      <a:avLst/>
                    </a:prstGeom>
                    <a:noFill/>
                    <a:ln w="9525">
                      <a:noFill/>
                      <a:miter lim="800000"/>
                      <a:headEnd/>
                      <a:tailEnd/>
                    </a:ln>
                  </pic:spPr>
                </pic:pic>
              </a:graphicData>
            </a:graphic>
          </wp:inline>
        </w:drawing>
      </w:r>
    </w:p>
    <w:p w:rsidR="001343B0" w:rsidRDefault="001343B0" w:rsidP="001343B0"/>
    <w:p w:rsidR="001343B0" w:rsidRPr="00901681" w:rsidRDefault="001343B0" w:rsidP="001343B0">
      <w:pPr>
        <w:rPr>
          <w:sz w:val="28"/>
          <w:szCs w:val="28"/>
        </w:rPr>
      </w:pPr>
      <w:r w:rsidRPr="00901681">
        <w:rPr>
          <w:rFonts w:hint="eastAsia"/>
          <w:sz w:val="28"/>
          <w:szCs w:val="28"/>
        </w:rPr>
        <w:lastRenderedPageBreak/>
        <w:t>4-9</w:t>
      </w:r>
      <w:r w:rsidRPr="00901681">
        <w:rPr>
          <w:rFonts w:hint="eastAsia"/>
          <w:sz w:val="28"/>
          <w:szCs w:val="28"/>
        </w:rPr>
        <w:t xml:space="preserve">　ポリラインを描く</w:t>
      </w:r>
    </w:p>
    <w:p w:rsidR="001343B0" w:rsidRDefault="001343B0" w:rsidP="001343B0">
      <w:pPr>
        <w:ind w:firstLineChars="100" w:firstLine="210"/>
      </w:pPr>
      <w:r>
        <w:rPr>
          <w:rFonts w:hint="eastAsia"/>
        </w:rPr>
        <w:t>ポリラインを描くには</w:t>
      </w:r>
      <w:r>
        <w:t>google.maps.Polyline</w:t>
      </w:r>
      <w:r>
        <w:rPr>
          <w:rFonts w:hint="eastAsia"/>
        </w:rPr>
        <w:t>コンストラクタを使用します。コンストラクタに渡す引数は、</w:t>
      </w:r>
      <w:r>
        <w:rPr>
          <w:rFonts w:hint="eastAsia"/>
        </w:rPr>
        <w:t>path</w:t>
      </w:r>
      <w:r>
        <w:rPr>
          <w:rFonts w:hint="eastAsia"/>
        </w:rPr>
        <w:t>で示す点群の位置（緯度・経度）、</w:t>
      </w:r>
      <w:r>
        <w:t>strokeColor</w:t>
      </w:r>
      <w:r>
        <w:rPr>
          <w:rFonts w:hint="eastAsia"/>
        </w:rPr>
        <w:t>で示す線の色、</w:t>
      </w:r>
      <w:r>
        <w:t>strokeWeight</w:t>
      </w:r>
      <w:r>
        <w:rPr>
          <w:rFonts w:hint="eastAsia"/>
        </w:rPr>
        <w:t>で示す線幅（ピクセル）などを指定します。</w:t>
      </w:r>
      <w:r>
        <w:rPr>
          <w:rFonts w:hint="eastAsia"/>
        </w:rPr>
        <w:t>path</w:t>
      </w:r>
      <w:r>
        <w:rPr>
          <w:rFonts w:hint="eastAsia"/>
        </w:rPr>
        <w:t>が必須で他は任意です。コンストラクタを用いて生成したパスオブジェクトを</w:t>
      </w:r>
      <w:r>
        <w:rPr>
          <w:rFonts w:hint="eastAsia"/>
        </w:rPr>
        <w:t>setMap</w:t>
      </w:r>
      <w:r>
        <w:rPr>
          <w:rFonts w:hint="eastAsia"/>
        </w:rPr>
        <w:t>メソッドを使ってマップオブジェクトに設定します。</w:t>
      </w:r>
    </w:p>
    <w:p w:rsidR="001343B0" w:rsidRDefault="001343B0" w:rsidP="001343B0">
      <w:pPr>
        <w:ind w:firstLineChars="100" w:firstLine="210"/>
      </w:pPr>
    </w:p>
    <w:p w:rsidR="001343B0" w:rsidRDefault="001343B0" w:rsidP="001343B0">
      <w:pPr>
        <w:ind w:firstLineChars="100" w:firstLine="210"/>
      </w:pPr>
      <w:r>
        <w:t>var myPath = new google.maps.Polyline({</w:t>
      </w:r>
    </w:p>
    <w:p w:rsidR="001343B0" w:rsidRDefault="001343B0" w:rsidP="001343B0">
      <w:pPr>
        <w:ind w:firstLineChars="100" w:firstLine="210"/>
      </w:pPr>
      <w:r>
        <w:t xml:space="preserve">    path: [</w:t>
      </w:r>
    </w:p>
    <w:p w:rsidR="001343B0" w:rsidRDefault="001343B0" w:rsidP="001343B0">
      <w:r>
        <w:t xml:space="preserve">  </w:t>
      </w:r>
      <w:r>
        <w:rPr>
          <w:rFonts w:hint="eastAsia"/>
        </w:rPr>
        <w:t xml:space="preserve">  </w:t>
      </w:r>
      <w:r>
        <w:t xml:space="preserve">      new google.maps.LatLng(</w:t>
      </w:r>
      <w:r>
        <w:rPr>
          <w:rFonts w:hint="eastAsia"/>
        </w:rPr>
        <w:t>緯度</w:t>
      </w:r>
      <w:r>
        <w:rPr>
          <w:rFonts w:hint="eastAsia"/>
        </w:rPr>
        <w:t>1</w:t>
      </w:r>
      <w:r>
        <w:t>,</w:t>
      </w:r>
      <w:r>
        <w:rPr>
          <w:rFonts w:hint="eastAsia"/>
        </w:rPr>
        <w:t>経度</w:t>
      </w:r>
      <w:r>
        <w:rPr>
          <w:rFonts w:hint="eastAsia"/>
        </w:rPr>
        <w:t>1</w:t>
      </w:r>
      <w:r>
        <w:t>),</w:t>
      </w:r>
    </w:p>
    <w:p w:rsidR="001343B0" w:rsidRDefault="001343B0" w:rsidP="001343B0">
      <w:r>
        <w:t xml:space="preserve">   </w:t>
      </w:r>
      <w:r>
        <w:rPr>
          <w:rFonts w:hint="eastAsia"/>
        </w:rPr>
        <w:t xml:space="preserve">  </w:t>
      </w:r>
      <w:r>
        <w:t xml:space="preserve">     new google.maps.LatLng(</w:t>
      </w:r>
      <w:r>
        <w:rPr>
          <w:rFonts w:hint="eastAsia"/>
        </w:rPr>
        <w:t>緯度</w:t>
      </w:r>
      <w:r>
        <w:rPr>
          <w:rFonts w:hint="eastAsia"/>
        </w:rPr>
        <w:t>2</w:t>
      </w:r>
      <w:r>
        <w:t>,</w:t>
      </w:r>
      <w:r>
        <w:rPr>
          <w:rFonts w:hint="eastAsia"/>
        </w:rPr>
        <w:t>経度</w:t>
      </w:r>
      <w:r>
        <w:rPr>
          <w:rFonts w:hint="eastAsia"/>
        </w:rPr>
        <w:t>2</w:t>
      </w:r>
      <w:r>
        <w:t>),</w:t>
      </w:r>
    </w:p>
    <w:p w:rsidR="001343B0" w:rsidRDefault="001343B0" w:rsidP="001343B0">
      <w:r>
        <w:rPr>
          <w:rFonts w:hint="eastAsia"/>
        </w:rPr>
        <w:t xml:space="preserve">          </w:t>
      </w:r>
      <w:r>
        <w:rPr>
          <w:rFonts w:hint="eastAsia"/>
        </w:rPr>
        <w:t>・</w:t>
      </w:r>
    </w:p>
    <w:p w:rsidR="001343B0" w:rsidRDefault="001343B0" w:rsidP="001343B0">
      <w:r>
        <w:rPr>
          <w:rFonts w:hint="eastAsia"/>
        </w:rPr>
        <w:t xml:space="preserve">          </w:t>
      </w:r>
      <w:r>
        <w:rPr>
          <w:rFonts w:hint="eastAsia"/>
        </w:rPr>
        <w:t>・</w:t>
      </w:r>
    </w:p>
    <w:p w:rsidR="001343B0" w:rsidRDefault="001343B0" w:rsidP="001343B0">
      <w:pPr>
        <w:ind w:firstLineChars="100" w:firstLine="210"/>
      </w:pPr>
      <w:r>
        <w:t xml:space="preserve">    ],</w:t>
      </w:r>
    </w:p>
    <w:p w:rsidR="001343B0" w:rsidRDefault="001343B0" w:rsidP="001343B0">
      <w:r>
        <w:t xml:space="preserve"> </w:t>
      </w:r>
      <w:r>
        <w:rPr>
          <w:rFonts w:hint="eastAsia"/>
        </w:rPr>
        <w:t xml:space="preserve">  </w:t>
      </w:r>
      <w:r>
        <w:t xml:space="preserve">   strokeColor: "blue",</w:t>
      </w:r>
    </w:p>
    <w:p w:rsidR="001343B0" w:rsidRDefault="001343B0" w:rsidP="001343B0">
      <w:r>
        <w:t xml:space="preserve">  </w:t>
      </w:r>
      <w:r>
        <w:rPr>
          <w:rFonts w:hint="eastAsia"/>
        </w:rPr>
        <w:t xml:space="preserve">  </w:t>
      </w:r>
      <w:r>
        <w:t xml:space="preserve">  strokeWeight: 4</w:t>
      </w:r>
    </w:p>
    <w:p w:rsidR="001343B0" w:rsidRDefault="001343B0" w:rsidP="001343B0">
      <w:pPr>
        <w:ind w:firstLineChars="100" w:firstLine="210"/>
      </w:pPr>
      <w:r>
        <w:t>});</w:t>
      </w:r>
    </w:p>
    <w:p w:rsidR="001343B0" w:rsidRDefault="001343B0" w:rsidP="001343B0">
      <w:pPr>
        <w:ind w:firstLineChars="100" w:firstLine="210"/>
      </w:pPr>
      <w:r>
        <w:t>myPath.setMap(map);</w:t>
      </w:r>
    </w:p>
    <w:p w:rsidR="001343B0" w:rsidRDefault="001343B0" w:rsidP="001343B0"/>
    <w:p w:rsidR="001343B0" w:rsidRDefault="001343B0" w:rsidP="001343B0">
      <w:pPr>
        <w:ind w:firstLineChars="100" w:firstLine="210"/>
      </w:pPr>
      <w:r>
        <w:rPr>
          <w:rFonts w:hint="eastAsia"/>
        </w:rPr>
        <w:t>以下は東京駅から北に「</w:t>
      </w:r>
      <w:r>
        <w:rPr>
          <w:rFonts w:hint="eastAsia"/>
        </w:rPr>
        <w:t>.01</w:t>
      </w:r>
      <w:r>
        <w:rPr>
          <w:rFonts w:hint="eastAsia"/>
        </w:rPr>
        <w:t>°」、東に「</w:t>
      </w:r>
      <w:r>
        <w:rPr>
          <w:rFonts w:hint="eastAsia"/>
        </w:rPr>
        <w:t>.01</w:t>
      </w:r>
      <w:r>
        <w:rPr>
          <w:rFonts w:hint="eastAsia"/>
        </w:rPr>
        <w:t>°」、南に「</w:t>
      </w:r>
      <w:r>
        <w:rPr>
          <w:rFonts w:hint="eastAsia"/>
        </w:rPr>
        <w:t>.01</w:t>
      </w:r>
      <w:r>
        <w:rPr>
          <w:rFonts w:hint="eastAsia"/>
        </w:rPr>
        <w:t>°」の直線を描くものです。</w:t>
      </w:r>
    </w:p>
    <w:p w:rsidR="001343B0" w:rsidRDefault="001343B0" w:rsidP="001343B0"/>
    <w:p w:rsidR="001343B0" w:rsidRDefault="001343B0" w:rsidP="001343B0">
      <w:r>
        <w:rPr>
          <w:rFonts w:hint="eastAsia"/>
        </w:rPr>
        <w:t>・</w:t>
      </w:r>
      <w:r>
        <w:rPr>
          <w:rFonts w:hint="eastAsia"/>
        </w:rPr>
        <w:t>map11.html</w:t>
      </w:r>
    </w:p>
    <w:p w:rsidR="001343B0" w:rsidRDefault="001343B0" w:rsidP="001343B0">
      <w:r>
        <w:t>&lt;!DOCTYPE html&gt;</w:t>
      </w:r>
    </w:p>
    <w:p w:rsidR="001343B0" w:rsidRDefault="001343B0" w:rsidP="001343B0">
      <w:r>
        <w:t>&lt;html&gt;</w:t>
      </w:r>
    </w:p>
    <w:p w:rsidR="001343B0" w:rsidRDefault="001343B0" w:rsidP="001343B0">
      <w:r>
        <w:t>&lt;head&gt;</w:t>
      </w:r>
    </w:p>
    <w:p w:rsidR="001343B0" w:rsidRDefault="001343B0" w:rsidP="001343B0">
      <w:r>
        <w:t>&lt;style type="text/css"&gt;</w:t>
      </w:r>
    </w:p>
    <w:p w:rsidR="001343B0" w:rsidRDefault="001343B0" w:rsidP="001343B0">
      <w:r>
        <w:t xml:space="preserve">    html,body {</w:t>
      </w:r>
    </w:p>
    <w:p w:rsidR="001343B0" w:rsidRDefault="001343B0" w:rsidP="001343B0">
      <w:r>
        <w:t xml:space="preserve">        height: 100%;</w:t>
      </w:r>
    </w:p>
    <w:p w:rsidR="001343B0" w:rsidRDefault="001343B0" w:rsidP="001343B0">
      <w:r>
        <w:t xml:space="preserve">    }</w:t>
      </w:r>
    </w:p>
    <w:p w:rsidR="001343B0" w:rsidRDefault="001343B0" w:rsidP="001343B0">
      <w:r>
        <w:t>&lt;/style&gt;</w:t>
      </w:r>
    </w:p>
    <w:p w:rsidR="001343B0" w:rsidRDefault="001343B0" w:rsidP="001343B0">
      <w:r>
        <w:t>&lt;script type="text/javascript" src="http://maps.google.com/maps/api/js?sensor=false"&gt;</w:t>
      </w:r>
    </w:p>
    <w:p w:rsidR="001343B0" w:rsidRDefault="001343B0" w:rsidP="001343B0">
      <w:r>
        <w:t>&lt;/script&gt;</w:t>
      </w:r>
    </w:p>
    <w:p w:rsidR="001343B0" w:rsidRDefault="001343B0" w:rsidP="001343B0">
      <w:r>
        <w:t>&lt;script type="text/javascript"&gt;</w:t>
      </w:r>
    </w:p>
    <w:p w:rsidR="001343B0" w:rsidRDefault="001343B0" w:rsidP="001343B0">
      <w:r>
        <w:t xml:space="preserve">    var map;</w:t>
      </w:r>
    </w:p>
    <w:p w:rsidR="001343B0" w:rsidRDefault="001343B0" w:rsidP="001343B0">
      <w:r>
        <w:t xml:space="preserve">    function dispMap(){</w:t>
      </w:r>
    </w:p>
    <w:p w:rsidR="001343B0" w:rsidRDefault="001343B0" w:rsidP="001343B0">
      <w:r>
        <w:lastRenderedPageBreak/>
        <w:t xml:space="preserve">        var obj=document.getElementById("map");</w:t>
      </w:r>
    </w:p>
    <w:p w:rsidR="001343B0" w:rsidRDefault="001343B0" w:rsidP="001343B0">
      <w:r>
        <w:rPr>
          <w:rFonts w:hint="eastAsia"/>
        </w:rPr>
        <w:t xml:space="preserve">        // </w:t>
      </w:r>
      <w:r>
        <w:rPr>
          <w:rFonts w:hint="eastAsia"/>
        </w:rPr>
        <w:t>マップ作成</w:t>
      </w:r>
    </w:p>
    <w:p w:rsidR="001343B0" w:rsidRDefault="001343B0" w:rsidP="001343B0">
      <w:r>
        <w:rPr>
          <w:rFonts w:hint="eastAsia"/>
        </w:rPr>
        <w:t xml:space="preserve">        var latlng = new google.maps.LatLng(35.681099,139.767084); // </w:t>
      </w:r>
      <w:r>
        <w:rPr>
          <w:rFonts w:hint="eastAsia"/>
        </w:rPr>
        <w:t>東京駅</w:t>
      </w:r>
    </w:p>
    <w:p w:rsidR="001343B0" w:rsidRDefault="001343B0" w:rsidP="001343B0">
      <w:r>
        <w:t xml:space="preserve">        var options = {</w:t>
      </w:r>
    </w:p>
    <w:p w:rsidR="001343B0" w:rsidRDefault="001343B0" w:rsidP="001343B0">
      <w:r>
        <w:t xml:space="preserve">            zoom: 14,</w:t>
      </w:r>
    </w:p>
    <w:p w:rsidR="001343B0" w:rsidRDefault="001343B0" w:rsidP="001343B0">
      <w:r>
        <w:t xml:space="preserve">            center: latlng,</w:t>
      </w:r>
    </w:p>
    <w:p w:rsidR="001343B0" w:rsidRDefault="001343B0" w:rsidP="001343B0">
      <w:r>
        <w:t xml:space="preserve">            mapTypeId: google.maps.MapTypeId.ROADMAP</w:t>
      </w:r>
    </w:p>
    <w:p w:rsidR="001343B0" w:rsidRDefault="001343B0" w:rsidP="001343B0">
      <w:r>
        <w:t xml:space="preserve">        };</w:t>
      </w:r>
    </w:p>
    <w:p w:rsidR="001343B0" w:rsidRDefault="001343B0" w:rsidP="001343B0">
      <w:r>
        <w:t xml:space="preserve">        map = new google.maps.Map(obj,options);</w:t>
      </w:r>
    </w:p>
    <w:p w:rsidR="001343B0" w:rsidRDefault="001343B0" w:rsidP="001343B0">
      <w:r>
        <w:rPr>
          <w:rFonts w:hint="eastAsia"/>
        </w:rPr>
        <w:t xml:space="preserve">        // Polyline</w:t>
      </w:r>
      <w:r>
        <w:rPr>
          <w:rFonts w:hint="eastAsia"/>
        </w:rPr>
        <w:t>の描画</w:t>
      </w:r>
    </w:p>
    <w:p w:rsidR="001343B0" w:rsidRDefault="001343B0" w:rsidP="001343B0">
      <w:r>
        <w:t xml:space="preserve">        var myPath = new google.maps.Polyline({</w:t>
      </w:r>
    </w:p>
    <w:p w:rsidR="001343B0" w:rsidRDefault="001343B0" w:rsidP="001343B0">
      <w:r>
        <w:t xml:space="preserve">            path: [</w:t>
      </w:r>
    </w:p>
    <w:p w:rsidR="001343B0" w:rsidRDefault="001343B0" w:rsidP="001343B0">
      <w:r>
        <w:t xml:space="preserve">                new google.maps.LatLng(35.681099,139.767084),</w:t>
      </w:r>
    </w:p>
    <w:p w:rsidR="001343B0" w:rsidRDefault="001343B0" w:rsidP="001343B0">
      <w:r>
        <w:t xml:space="preserve">                new google.maps.LatLng(35.681099+.01,139.767084),</w:t>
      </w:r>
    </w:p>
    <w:p w:rsidR="001343B0" w:rsidRDefault="001343B0" w:rsidP="001343B0">
      <w:r>
        <w:t xml:space="preserve">                new google.maps.LatLng(35.681099+.01,139.767084+.01),</w:t>
      </w:r>
    </w:p>
    <w:p w:rsidR="001343B0" w:rsidRDefault="001343B0" w:rsidP="001343B0">
      <w:r>
        <w:t xml:space="preserve">                new google.maps.LatLng(35.681099,139.767084+.01)</w:t>
      </w:r>
    </w:p>
    <w:p w:rsidR="001343B0" w:rsidRDefault="001343B0" w:rsidP="001343B0">
      <w:r>
        <w:t xml:space="preserve">            ],</w:t>
      </w:r>
    </w:p>
    <w:p w:rsidR="001343B0" w:rsidRDefault="001343B0" w:rsidP="001343B0">
      <w:r>
        <w:t xml:space="preserve">            strokeColor: "blue",</w:t>
      </w:r>
    </w:p>
    <w:p w:rsidR="001343B0" w:rsidRDefault="001343B0" w:rsidP="001343B0">
      <w:r>
        <w:t xml:space="preserve">            strokeWeight: 4</w:t>
      </w:r>
    </w:p>
    <w:p w:rsidR="001343B0" w:rsidRDefault="001343B0" w:rsidP="001343B0">
      <w:r>
        <w:t xml:space="preserve">        });</w:t>
      </w:r>
    </w:p>
    <w:p w:rsidR="001343B0" w:rsidRDefault="001343B0" w:rsidP="001343B0">
      <w:r>
        <w:t xml:space="preserve">        myPath.setMap(map);</w:t>
      </w:r>
    </w:p>
    <w:p w:rsidR="001343B0" w:rsidRDefault="001343B0" w:rsidP="001343B0">
      <w:r>
        <w:t xml:space="preserve">    }</w:t>
      </w:r>
    </w:p>
    <w:p w:rsidR="001343B0" w:rsidRDefault="001343B0" w:rsidP="001343B0">
      <w:r>
        <w:t>&lt;/script&gt;</w:t>
      </w:r>
    </w:p>
    <w:p w:rsidR="001343B0" w:rsidRDefault="001343B0" w:rsidP="001343B0">
      <w:r>
        <w:t xml:space="preserve">&lt;/head&gt; </w:t>
      </w:r>
    </w:p>
    <w:p w:rsidR="001343B0" w:rsidRDefault="001343B0" w:rsidP="001343B0">
      <w:r>
        <w:t xml:space="preserve">&lt;body onLoad="dispMap()"&gt; </w:t>
      </w:r>
    </w:p>
    <w:p w:rsidR="001343B0" w:rsidRDefault="001343B0" w:rsidP="001343B0">
      <w:r>
        <w:t>&lt;div id="map" style="width:100%;height:100%;"&gt;&lt;/div&gt;</w:t>
      </w:r>
    </w:p>
    <w:p w:rsidR="001343B0" w:rsidRDefault="001343B0" w:rsidP="001343B0">
      <w:r>
        <w:t>&lt;/body&gt;</w:t>
      </w:r>
    </w:p>
    <w:p w:rsidR="001343B0" w:rsidRDefault="001343B0" w:rsidP="001343B0">
      <w:r>
        <w:t>&lt;/html&gt;</w:t>
      </w:r>
    </w:p>
    <w:p w:rsidR="001343B0" w:rsidRDefault="001343B0" w:rsidP="001343B0"/>
    <w:p w:rsidR="001343B0" w:rsidRDefault="001343B0" w:rsidP="001343B0">
      <w:r>
        <w:rPr>
          <w:noProof/>
        </w:rPr>
        <w:lastRenderedPageBreak/>
        <w:drawing>
          <wp:inline distT="0" distB="0" distL="0" distR="0">
            <wp:extent cx="4314411" cy="4500429"/>
            <wp:effectExtent l="19050" t="0" r="0" b="0"/>
            <wp:docPr id="69" name="図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0" cstate="print"/>
                    <a:srcRect/>
                    <a:stretch>
                      <a:fillRect/>
                    </a:stretch>
                  </pic:blipFill>
                  <pic:spPr bwMode="auto">
                    <a:xfrm>
                      <a:off x="0" y="0"/>
                      <a:ext cx="4316972" cy="4503101"/>
                    </a:xfrm>
                    <a:prstGeom prst="rect">
                      <a:avLst/>
                    </a:prstGeom>
                    <a:noFill/>
                    <a:ln w="9525">
                      <a:noFill/>
                      <a:miter lim="800000"/>
                      <a:headEnd/>
                      <a:tailEnd/>
                    </a:ln>
                  </pic:spPr>
                </pic:pic>
              </a:graphicData>
            </a:graphic>
          </wp:inline>
        </w:drawing>
      </w:r>
    </w:p>
    <w:p w:rsidR="001343B0" w:rsidRDefault="001343B0" w:rsidP="001343B0"/>
    <w:p w:rsidR="001343B0" w:rsidRDefault="001343B0" w:rsidP="001343B0">
      <w:pPr>
        <w:ind w:firstLineChars="100" w:firstLine="210"/>
      </w:pPr>
      <w:r>
        <w:rPr>
          <w:rFonts w:hint="eastAsia"/>
        </w:rPr>
        <w:t>描いたポリライン（</w:t>
      </w:r>
      <w:r>
        <w:t>myPath</w:t>
      </w:r>
      <w:r>
        <w:rPr>
          <w:rFonts w:hint="eastAsia"/>
        </w:rPr>
        <w:t>）にクリックリスナーを付けるには</w:t>
      </w:r>
      <w:r>
        <w:t>addListener</w:t>
      </w:r>
      <w:r>
        <w:rPr>
          <w:rFonts w:hint="eastAsia"/>
        </w:rPr>
        <w:t>メソッドで</w:t>
      </w:r>
      <w:r>
        <w:t>"click"</w:t>
      </w:r>
      <w:r>
        <w:rPr>
          <w:rFonts w:hint="eastAsia"/>
        </w:rPr>
        <w:t>を指定します。以下はポリラインのクリックで吹き出しを表示するものです。</w:t>
      </w:r>
    </w:p>
    <w:p w:rsidR="001343B0" w:rsidRPr="002621E9" w:rsidRDefault="001343B0" w:rsidP="001343B0"/>
    <w:p w:rsidR="001343B0" w:rsidRDefault="001343B0" w:rsidP="001343B0">
      <w:pPr>
        <w:ind w:firstLineChars="100" w:firstLine="210"/>
      </w:pPr>
      <w:r>
        <w:t>google.maps.event.addListener(myPath, "click", function(event){</w:t>
      </w:r>
    </w:p>
    <w:p w:rsidR="001343B0" w:rsidRDefault="001343B0" w:rsidP="001343B0">
      <w:r>
        <w:t xml:space="preserve">   </w:t>
      </w:r>
      <w:r>
        <w:rPr>
          <w:rFonts w:hint="eastAsia"/>
        </w:rPr>
        <w:t xml:space="preserve">  </w:t>
      </w:r>
      <w:r>
        <w:t xml:space="preserve"> var info = new google.maps.InfoWindow({</w:t>
      </w:r>
    </w:p>
    <w:p w:rsidR="001343B0" w:rsidRDefault="001343B0" w:rsidP="001343B0">
      <w:r>
        <w:rPr>
          <w:rFonts w:hint="eastAsia"/>
        </w:rPr>
        <w:t xml:space="preserve">          content: "</w:t>
      </w:r>
      <w:r>
        <w:rPr>
          <w:rFonts w:hint="eastAsia"/>
        </w:rPr>
        <w:t>ポリラインの例</w:t>
      </w:r>
      <w:r>
        <w:rPr>
          <w:rFonts w:hint="eastAsia"/>
        </w:rPr>
        <w:t>",</w:t>
      </w:r>
    </w:p>
    <w:p w:rsidR="001343B0" w:rsidRDefault="001343B0" w:rsidP="001343B0">
      <w:r>
        <w:t xml:space="preserve">  </w:t>
      </w:r>
      <w:r>
        <w:rPr>
          <w:rFonts w:hint="eastAsia"/>
        </w:rPr>
        <w:t xml:space="preserve">  </w:t>
      </w:r>
      <w:r>
        <w:t xml:space="preserve">      position: event.latLng</w:t>
      </w:r>
    </w:p>
    <w:p w:rsidR="001343B0" w:rsidRDefault="001343B0" w:rsidP="001343B0">
      <w:r>
        <w:t xml:space="preserve"> </w:t>
      </w:r>
      <w:r>
        <w:rPr>
          <w:rFonts w:hint="eastAsia"/>
        </w:rPr>
        <w:t xml:space="preserve">  </w:t>
      </w:r>
      <w:r>
        <w:t xml:space="preserve">   });</w:t>
      </w:r>
    </w:p>
    <w:p w:rsidR="001343B0" w:rsidRDefault="001343B0" w:rsidP="001343B0">
      <w:r>
        <w:t xml:space="preserve"> </w:t>
      </w:r>
      <w:r>
        <w:rPr>
          <w:rFonts w:hint="eastAsia"/>
        </w:rPr>
        <w:t xml:space="preserve">  </w:t>
      </w:r>
      <w:r>
        <w:t xml:space="preserve">   info.open(map);</w:t>
      </w:r>
    </w:p>
    <w:p w:rsidR="001343B0" w:rsidRDefault="001343B0" w:rsidP="001343B0">
      <w:pPr>
        <w:ind w:firstLineChars="100" w:firstLine="210"/>
      </w:pPr>
      <w:r>
        <w:t>});</w:t>
      </w:r>
    </w:p>
    <w:p w:rsidR="001343B0" w:rsidRDefault="001343B0" w:rsidP="001343B0"/>
    <w:p w:rsidR="001343B0" w:rsidRDefault="001343B0" w:rsidP="001343B0">
      <w:r>
        <w:rPr>
          <w:noProof/>
        </w:rPr>
        <w:lastRenderedPageBreak/>
        <w:drawing>
          <wp:inline distT="0" distB="0" distL="0" distR="0">
            <wp:extent cx="3038475" cy="2714625"/>
            <wp:effectExtent l="19050" t="0" r="9525" b="0"/>
            <wp:docPr id="70"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1" cstate="print"/>
                    <a:srcRect/>
                    <a:stretch>
                      <a:fillRect/>
                    </a:stretch>
                  </pic:blipFill>
                  <pic:spPr bwMode="auto">
                    <a:xfrm>
                      <a:off x="0" y="0"/>
                      <a:ext cx="3038475" cy="2714625"/>
                    </a:xfrm>
                    <a:prstGeom prst="rect">
                      <a:avLst/>
                    </a:prstGeom>
                    <a:noFill/>
                    <a:ln w="9525">
                      <a:noFill/>
                      <a:miter lim="800000"/>
                      <a:headEnd/>
                      <a:tailEnd/>
                    </a:ln>
                  </pic:spPr>
                </pic:pic>
              </a:graphicData>
            </a:graphic>
          </wp:inline>
        </w:drawing>
      </w:r>
    </w:p>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Pr="00901681" w:rsidRDefault="001343B0" w:rsidP="001343B0">
      <w:pPr>
        <w:rPr>
          <w:sz w:val="28"/>
          <w:szCs w:val="28"/>
        </w:rPr>
      </w:pPr>
      <w:r w:rsidRPr="00901681">
        <w:rPr>
          <w:rFonts w:hint="eastAsia"/>
          <w:sz w:val="28"/>
          <w:szCs w:val="28"/>
        </w:rPr>
        <w:lastRenderedPageBreak/>
        <w:t>4-10</w:t>
      </w:r>
      <w:r w:rsidRPr="00901681">
        <w:rPr>
          <w:rFonts w:hint="eastAsia"/>
          <w:sz w:val="28"/>
          <w:szCs w:val="28"/>
        </w:rPr>
        <w:t xml:space="preserve">　ポリゴンを描く</w:t>
      </w:r>
    </w:p>
    <w:p w:rsidR="001343B0" w:rsidRDefault="001343B0" w:rsidP="001343B0">
      <w:pPr>
        <w:ind w:firstLineChars="100" w:firstLine="210"/>
      </w:pPr>
      <w:r>
        <w:rPr>
          <w:rFonts w:hint="eastAsia"/>
        </w:rPr>
        <w:t>ポリゴンを描くには</w:t>
      </w:r>
      <w:r>
        <w:t>google.maps.Polygon</w:t>
      </w:r>
      <w:r>
        <w:rPr>
          <w:rFonts w:hint="eastAsia"/>
        </w:rPr>
        <w:t>コンストラクタを使用します。コンストラクタに渡す引数は、</w:t>
      </w:r>
      <w:r>
        <w:rPr>
          <w:rFonts w:hint="eastAsia"/>
        </w:rPr>
        <w:t>path</w:t>
      </w:r>
      <w:r>
        <w:rPr>
          <w:rFonts w:hint="eastAsia"/>
        </w:rPr>
        <w:t>で示す点群の位置（緯度・経度）、</w:t>
      </w:r>
      <w:r>
        <w:t>strokeColor</w:t>
      </w:r>
      <w:r>
        <w:rPr>
          <w:rFonts w:hint="eastAsia"/>
        </w:rPr>
        <w:t>で示す線の色、</w:t>
      </w:r>
      <w:r>
        <w:t>strokeWeight</w:t>
      </w:r>
      <w:r>
        <w:rPr>
          <w:rFonts w:hint="eastAsia"/>
        </w:rPr>
        <w:t>で示す線幅（ピクセル）、</w:t>
      </w:r>
      <w:r>
        <w:t>fillColor</w:t>
      </w:r>
      <w:r>
        <w:rPr>
          <w:rFonts w:hint="eastAsia"/>
        </w:rPr>
        <w:t>で示すポリゴン内の色などを指定します。</w:t>
      </w:r>
      <w:r>
        <w:rPr>
          <w:rFonts w:hint="eastAsia"/>
        </w:rPr>
        <w:t>path</w:t>
      </w:r>
      <w:r>
        <w:rPr>
          <w:rFonts w:hint="eastAsia"/>
        </w:rPr>
        <w:t>が必須で他は任意です。コンストラクタを用いて生成したパスオブジェクトを</w:t>
      </w:r>
      <w:r>
        <w:rPr>
          <w:rFonts w:hint="eastAsia"/>
        </w:rPr>
        <w:t>setMap</w:t>
      </w:r>
      <w:r>
        <w:rPr>
          <w:rFonts w:hint="eastAsia"/>
        </w:rPr>
        <w:t>メソッドを使ってマップオブジェクトに設定します。</w:t>
      </w:r>
    </w:p>
    <w:p w:rsidR="001343B0" w:rsidRPr="002621E9" w:rsidRDefault="001343B0" w:rsidP="001343B0"/>
    <w:p w:rsidR="001343B0" w:rsidRDefault="001343B0" w:rsidP="001343B0">
      <w:pPr>
        <w:ind w:firstLineChars="100" w:firstLine="210"/>
      </w:pPr>
      <w:r>
        <w:t>var myPolygon = new google.maps.Polygon({</w:t>
      </w:r>
    </w:p>
    <w:p w:rsidR="001343B0" w:rsidRDefault="001343B0" w:rsidP="001343B0">
      <w:r>
        <w:t xml:space="preserve"> </w:t>
      </w:r>
      <w:r>
        <w:rPr>
          <w:rFonts w:hint="eastAsia"/>
        </w:rPr>
        <w:t xml:space="preserve">  </w:t>
      </w:r>
      <w:r>
        <w:t xml:space="preserve">   path: [</w:t>
      </w:r>
    </w:p>
    <w:p w:rsidR="001343B0" w:rsidRDefault="001343B0" w:rsidP="001343B0">
      <w:r>
        <w:t xml:space="preserve">   </w:t>
      </w:r>
      <w:r>
        <w:rPr>
          <w:rFonts w:hint="eastAsia"/>
        </w:rPr>
        <w:t xml:space="preserve">  </w:t>
      </w:r>
      <w:r>
        <w:t xml:space="preserve">     new google.maps.LatLng(</w:t>
      </w:r>
      <w:r>
        <w:rPr>
          <w:rFonts w:hint="eastAsia"/>
        </w:rPr>
        <w:t>緯度</w:t>
      </w:r>
      <w:r>
        <w:rPr>
          <w:rFonts w:hint="eastAsia"/>
        </w:rPr>
        <w:t>1</w:t>
      </w:r>
      <w:r>
        <w:t>,</w:t>
      </w:r>
      <w:r>
        <w:rPr>
          <w:rFonts w:hint="eastAsia"/>
        </w:rPr>
        <w:t>経度</w:t>
      </w:r>
      <w:r>
        <w:rPr>
          <w:rFonts w:hint="eastAsia"/>
        </w:rPr>
        <w:t>1</w:t>
      </w:r>
      <w:r>
        <w:t>),</w:t>
      </w:r>
    </w:p>
    <w:p w:rsidR="001343B0" w:rsidRDefault="001343B0" w:rsidP="001343B0">
      <w:r>
        <w:t xml:space="preserve">   </w:t>
      </w:r>
      <w:r>
        <w:rPr>
          <w:rFonts w:hint="eastAsia"/>
        </w:rPr>
        <w:t xml:space="preserve">  </w:t>
      </w:r>
      <w:r>
        <w:t xml:space="preserve">     new google.maps.LatLng(</w:t>
      </w:r>
      <w:r>
        <w:rPr>
          <w:rFonts w:hint="eastAsia"/>
        </w:rPr>
        <w:t>緯度</w:t>
      </w:r>
      <w:r>
        <w:rPr>
          <w:rFonts w:hint="eastAsia"/>
        </w:rPr>
        <w:t>2</w:t>
      </w:r>
      <w:r>
        <w:t>,</w:t>
      </w:r>
      <w:r>
        <w:rPr>
          <w:rFonts w:hint="eastAsia"/>
        </w:rPr>
        <w:t>経度</w:t>
      </w:r>
      <w:r>
        <w:rPr>
          <w:rFonts w:hint="eastAsia"/>
        </w:rPr>
        <w:t>2</w:t>
      </w:r>
      <w:r>
        <w:t>),</w:t>
      </w:r>
    </w:p>
    <w:p w:rsidR="001343B0" w:rsidRDefault="001343B0" w:rsidP="001343B0">
      <w:r>
        <w:rPr>
          <w:rFonts w:hint="eastAsia"/>
        </w:rPr>
        <w:t xml:space="preserve">          </w:t>
      </w:r>
      <w:r>
        <w:rPr>
          <w:rFonts w:hint="eastAsia"/>
        </w:rPr>
        <w:t>・</w:t>
      </w:r>
    </w:p>
    <w:p w:rsidR="001343B0" w:rsidRDefault="001343B0" w:rsidP="001343B0">
      <w:r>
        <w:rPr>
          <w:rFonts w:hint="eastAsia"/>
        </w:rPr>
        <w:t xml:space="preserve">          </w:t>
      </w:r>
      <w:r>
        <w:rPr>
          <w:rFonts w:hint="eastAsia"/>
        </w:rPr>
        <w:t>・</w:t>
      </w:r>
    </w:p>
    <w:p w:rsidR="001343B0" w:rsidRDefault="001343B0" w:rsidP="001343B0">
      <w:r>
        <w:t xml:space="preserve"> </w:t>
      </w:r>
      <w:r>
        <w:rPr>
          <w:rFonts w:hint="eastAsia"/>
        </w:rPr>
        <w:t xml:space="preserve">  </w:t>
      </w:r>
      <w:r>
        <w:t xml:space="preserve">   ],</w:t>
      </w:r>
    </w:p>
    <w:p w:rsidR="001343B0" w:rsidRDefault="001343B0" w:rsidP="001343B0">
      <w:r>
        <w:t xml:space="preserve"> </w:t>
      </w:r>
      <w:r>
        <w:rPr>
          <w:rFonts w:hint="eastAsia"/>
        </w:rPr>
        <w:t xml:space="preserve">  </w:t>
      </w:r>
      <w:r>
        <w:t xml:space="preserve">   strokeColor: "blue",</w:t>
      </w:r>
    </w:p>
    <w:p w:rsidR="001343B0" w:rsidRDefault="001343B0" w:rsidP="001343B0">
      <w:r>
        <w:t xml:space="preserve"> </w:t>
      </w:r>
      <w:r>
        <w:rPr>
          <w:rFonts w:hint="eastAsia"/>
        </w:rPr>
        <w:t xml:space="preserve">  </w:t>
      </w:r>
      <w:r>
        <w:t xml:space="preserve">   strokeWeight: 4,</w:t>
      </w:r>
    </w:p>
    <w:p w:rsidR="001343B0" w:rsidRDefault="001343B0" w:rsidP="001343B0">
      <w:r>
        <w:t xml:space="preserve"> </w:t>
      </w:r>
      <w:r>
        <w:rPr>
          <w:rFonts w:hint="eastAsia"/>
        </w:rPr>
        <w:t xml:space="preserve">  </w:t>
      </w:r>
      <w:r>
        <w:t xml:space="preserve">   fillColor: "#000f00"</w:t>
      </w:r>
    </w:p>
    <w:p w:rsidR="001343B0" w:rsidRDefault="001343B0" w:rsidP="001343B0">
      <w:pPr>
        <w:ind w:firstLineChars="100" w:firstLine="210"/>
      </w:pPr>
      <w:r>
        <w:t>});</w:t>
      </w:r>
    </w:p>
    <w:p w:rsidR="001343B0" w:rsidRDefault="001343B0" w:rsidP="001343B0">
      <w:pPr>
        <w:ind w:firstLineChars="100" w:firstLine="210"/>
      </w:pPr>
      <w:r>
        <w:t>myPolygon.setMap(map);</w:t>
      </w:r>
    </w:p>
    <w:p w:rsidR="001343B0" w:rsidRDefault="001343B0" w:rsidP="001343B0"/>
    <w:p w:rsidR="001343B0" w:rsidRDefault="001343B0" w:rsidP="001343B0">
      <w:pPr>
        <w:ind w:firstLineChars="100" w:firstLine="210"/>
      </w:pPr>
      <w:r>
        <w:rPr>
          <w:rFonts w:hint="eastAsia"/>
        </w:rPr>
        <w:t>以下は東京駅から北に「</w:t>
      </w:r>
      <w:r>
        <w:rPr>
          <w:rFonts w:hint="eastAsia"/>
        </w:rPr>
        <w:t>.01</w:t>
      </w:r>
      <w:r>
        <w:rPr>
          <w:rFonts w:hint="eastAsia"/>
        </w:rPr>
        <w:t>°」、東に「</w:t>
      </w:r>
      <w:r>
        <w:rPr>
          <w:rFonts w:hint="eastAsia"/>
        </w:rPr>
        <w:t>.01</w:t>
      </w:r>
      <w:r>
        <w:rPr>
          <w:rFonts w:hint="eastAsia"/>
        </w:rPr>
        <w:t>°」、南に「</w:t>
      </w:r>
      <w:r>
        <w:rPr>
          <w:rFonts w:hint="eastAsia"/>
        </w:rPr>
        <w:t>.01</w:t>
      </w:r>
      <w:r>
        <w:rPr>
          <w:rFonts w:hint="eastAsia"/>
        </w:rPr>
        <w:t>°」、西に「</w:t>
      </w:r>
      <w:r>
        <w:rPr>
          <w:rFonts w:hint="eastAsia"/>
        </w:rPr>
        <w:t>.01</w:t>
      </w:r>
      <w:r>
        <w:rPr>
          <w:rFonts w:hint="eastAsia"/>
        </w:rPr>
        <w:t>°」の四角を描くものです。</w:t>
      </w:r>
    </w:p>
    <w:p w:rsidR="001343B0" w:rsidRPr="00920225" w:rsidRDefault="001343B0" w:rsidP="001343B0"/>
    <w:p w:rsidR="001343B0" w:rsidRDefault="001343B0" w:rsidP="001343B0">
      <w:r>
        <w:rPr>
          <w:rFonts w:hint="eastAsia"/>
        </w:rPr>
        <w:t>・</w:t>
      </w:r>
      <w:r>
        <w:rPr>
          <w:rFonts w:hint="eastAsia"/>
        </w:rPr>
        <w:t>map12.html</w:t>
      </w:r>
    </w:p>
    <w:p w:rsidR="001343B0" w:rsidRDefault="001343B0" w:rsidP="001343B0">
      <w:r>
        <w:t>&lt;!DOCTYPE html&gt;</w:t>
      </w:r>
    </w:p>
    <w:p w:rsidR="001343B0" w:rsidRDefault="001343B0" w:rsidP="001343B0">
      <w:r>
        <w:t>&lt;html&gt;</w:t>
      </w:r>
    </w:p>
    <w:p w:rsidR="001343B0" w:rsidRDefault="001343B0" w:rsidP="001343B0">
      <w:r>
        <w:t>&lt;head&gt;</w:t>
      </w:r>
    </w:p>
    <w:p w:rsidR="001343B0" w:rsidRDefault="001343B0" w:rsidP="001343B0">
      <w:r>
        <w:t>&lt;style type="text/css"&gt;</w:t>
      </w:r>
    </w:p>
    <w:p w:rsidR="001343B0" w:rsidRDefault="001343B0" w:rsidP="001343B0">
      <w:r>
        <w:t xml:space="preserve">    html,body {</w:t>
      </w:r>
    </w:p>
    <w:p w:rsidR="001343B0" w:rsidRDefault="001343B0" w:rsidP="001343B0">
      <w:r>
        <w:t xml:space="preserve">        height: 100%;</w:t>
      </w:r>
    </w:p>
    <w:p w:rsidR="001343B0" w:rsidRDefault="001343B0" w:rsidP="001343B0">
      <w:r>
        <w:t xml:space="preserve">    }</w:t>
      </w:r>
    </w:p>
    <w:p w:rsidR="001343B0" w:rsidRDefault="001343B0" w:rsidP="001343B0">
      <w:r>
        <w:t>&lt;/style&gt;</w:t>
      </w:r>
    </w:p>
    <w:p w:rsidR="001343B0" w:rsidRDefault="001343B0" w:rsidP="001343B0">
      <w:r>
        <w:t>&lt;script type="text/javascript" src="http://maps.google.com/maps/api/js?sensor=false"&gt;</w:t>
      </w:r>
    </w:p>
    <w:p w:rsidR="001343B0" w:rsidRDefault="001343B0" w:rsidP="001343B0">
      <w:r>
        <w:t>&lt;/script&gt;</w:t>
      </w:r>
    </w:p>
    <w:p w:rsidR="001343B0" w:rsidRDefault="001343B0" w:rsidP="001343B0">
      <w:r>
        <w:t>&lt;script type="text/javascript"&gt;</w:t>
      </w:r>
    </w:p>
    <w:p w:rsidR="001343B0" w:rsidRDefault="001343B0" w:rsidP="001343B0">
      <w:r>
        <w:lastRenderedPageBreak/>
        <w:t xml:space="preserve">    var map;</w:t>
      </w:r>
    </w:p>
    <w:p w:rsidR="001343B0" w:rsidRDefault="001343B0" w:rsidP="001343B0">
      <w:r>
        <w:t xml:space="preserve">    function dispMap(){</w:t>
      </w:r>
    </w:p>
    <w:p w:rsidR="001343B0" w:rsidRDefault="001343B0" w:rsidP="001343B0">
      <w:r>
        <w:t xml:space="preserve">        var obj=document.getElementById("map");</w:t>
      </w:r>
    </w:p>
    <w:p w:rsidR="001343B0" w:rsidRDefault="001343B0" w:rsidP="001343B0">
      <w:r>
        <w:rPr>
          <w:rFonts w:hint="eastAsia"/>
        </w:rPr>
        <w:t xml:space="preserve">        // </w:t>
      </w:r>
      <w:r>
        <w:rPr>
          <w:rFonts w:hint="eastAsia"/>
        </w:rPr>
        <w:t>マップ作成</w:t>
      </w:r>
    </w:p>
    <w:p w:rsidR="001343B0" w:rsidRDefault="001343B0" w:rsidP="001343B0">
      <w:r>
        <w:rPr>
          <w:rFonts w:hint="eastAsia"/>
        </w:rPr>
        <w:t xml:space="preserve">        var latlng = new google.maps.LatLng(35.681099,139.767084); // </w:t>
      </w:r>
      <w:r>
        <w:rPr>
          <w:rFonts w:hint="eastAsia"/>
        </w:rPr>
        <w:t>東京駅</w:t>
      </w:r>
    </w:p>
    <w:p w:rsidR="001343B0" w:rsidRDefault="001343B0" w:rsidP="001343B0">
      <w:r>
        <w:t xml:space="preserve">        var options = {</w:t>
      </w:r>
    </w:p>
    <w:p w:rsidR="001343B0" w:rsidRDefault="001343B0" w:rsidP="001343B0">
      <w:r>
        <w:t xml:space="preserve">            zoom: 14,</w:t>
      </w:r>
    </w:p>
    <w:p w:rsidR="001343B0" w:rsidRDefault="001343B0" w:rsidP="001343B0">
      <w:r>
        <w:t xml:space="preserve">            center: latlng,</w:t>
      </w:r>
    </w:p>
    <w:p w:rsidR="001343B0" w:rsidRDefault="001343B0" w:rsidP="001343B0">
      <w:r>
        <w:t xml:space="preserve">            mapTypeId: google.maps.MapTypeId.ROADMAP</w:t>
      </w:r>
    </w:p>
    <w:p w:rsidR="001343B0" w:rsidRDefault="001343B0" w:rsidP="001343B0">
      <w:r>
        <w:t xml:space="preserve">        };</w:t>
      </w:r>
    </w:p>
    <w:p w:rsidR="001343B0" w:rsidRDefault="001343B0" w:rsidP="001343B0">
      <w:r>
        <w:t xml:space="preserve">        map = new google.maps.Map(obj,options);</w:t>
      </w:r>
    </w:p>
    <w:p w:rsidR="001343B0" w:rsidRDefault="001343B0" w:rsidP="001343B0">
      <w:r>
        <w:rPr>
          <w:rFonts w:hint="eastAsia"/>
        </w:rPr>
        <w:t xml:space="preserve">        // Polygon</w:t>
      </w:r>
      <w:r>
        <w:rPr>
          <w:rFonts w:hint="eastAsia"/>
        </w:rPr>
        <w:t>の描画</w:t>
      </w:r>
    </w:p>
    <w:p w:rsidR="001343B0" w:rsidRDefault="001343B0" w:rsidP="001343B0">
      <w:r>
        <w:t xml:space="preserve">        var myPolygon = new google.maps.Polygon({</w:t>
      </w:r>
    </w:p>
    <w:p w:rsidR="001343B0" w:rsidRDefault="001343B0" w:rsidP="001343B0">
      <w:r>
        <w:t xml:space="preserve">            path: [</w:t>
      </w:r>
    </w:p>
    <w:p w:rsidR="001343B0" w:rsidRDefault="001343B0" w:rsidP="001343B0">
      <w:r>
        <w:t xml:space="preserve">                new google.maps.LatLng(35.681099,139.767084),</w:t>
      </w:r>
    </w:p>
    <w:p w:rsidR="001343B0" w:rsidRDefault="001343B0" w:rsidP="001343B0">
      <w:r>
        <w:t xml:space="preserve">                new google.maps.LatLng(35.681099+.01,139.767084),</w:t>
      </w:r>
    </w:p>
    <w:p w:rsidR="001343B0" w:rsidRDefault="001343B0" w:rsidP="001343B0">
      <w:r>
        <w:t xml:space="preserve">                new google.maps.LatLng(35.681099+.01,139.767084+.01),</w:t>
      </w:r>
    </w:p>
    <w:p w:rsidR="001343B0" w:rsidRDefault="001343B0" w:rsidP="001343B0">
      <w:r>
        <w:t xml:space="preserve">                new google.maps.LatLng(35.681099,139.767084+.01)</w:t>
      </w:r>
    </w:p>
    <w:p w:rsidR="001343B0" w:rsidRDefault="001343B0" w:rsidP="001343B0">
      <w:r>
        <w:t xml:space="preserve">            ],</w:t>
      </w:r>
    </w:p>
    <w:p w:rsidR="001343B0" w:rsidRDefault="001343B0" w:rsidP="001343B0">
      <w:r>
        <w:t xml:space="preserve">            strokeColor: "blue",</w:t>
      </w:r>
    </w:p>
    <w:p w:rsidR="001343B0" w:rsidRDefault="001343B0" w:rsidP="001343B0">
      <w:r>
        <w:t xml:space="preserve">            strokeWeight: 4,</w:t>
      </w:r>
    </w:p>
    <w:p w:rsidR="001343B0" w:rsidRDefault="001343B0" w:rsidP="001343B0">
      <w:r>
        <w:t xml:space="preserve">            fillColor: "#000f00"</w:t>
      </w:r>
    </w:p>
    <w:p w:rsidR="001343B0" w:rsidRDefault="001343B0" w:rsidP="001343B0">
      <w:r>
        <w:t xml:space="preserve">        });</w:t>
      </w:r>
    </w:p>
    <w:p w:rsidR="001343B0" w:rsidRDefault="001343B0" w:rsidP="001343B0">
      <w:r>
        <w:t xml:space="preserve">        myPolygon.setMap(map);</w:t>
      </w:r>
    </w:p>
    <w:p w:rsidR="001343B0" w:rsidRDefault="001343B0" w:rsidP="001343B0"/>
    <w:p w:rsidR="001343B0" w:rsidRDefault="001343B0" w:rsidP="001343B0">
      <w:r>
        <w:t xml:space="preserve">    }</w:t>
      </w:r>
    </w:p>
    <w:p w:rsidR="001343B0" w:rsidRDefault="001343B0" w:rsidP="001343B0">
      <w:r>
        <w:t>&lt;/script&gt;</w:t>
      </w:r>
    </w:p>
    <w:p w:rsidR="001343B0" w:rsidRDefault="001343B0" w:rsidP="001343B0">
      <w:r>
        <w:t xml:space="preserve">&lt;/head&gt; </w:t>
      </w:r>
    </w:p>
    <w:p w:rsidR="001343B0" w:rsidRDefault="001343B0" w:rsidP="001343B0">
      <w:r>
        <w:t xml:space="preserve">&lt;body onLoad="dispMap()"&gt; </w:t>
      </w:r>
    </w:p>
    <w:p w:rsidR="001343B0" w:rsidRDefault="001343B0" w:rsidP="001343B0">
      <w:r>
        <w:t>&lt;div id="map" style="width:100%;height:100%;"&gt;&lt;/div&gt;</w:t>
      </w:r>
    </w:p>
    <w:p w:rsidR="001343B0" w:rsidRDefault="001343B0" w:rsidP="001343B0">
      <w:r>
        <w:t>&lt;/body&gt;</w:t>
      </w:r>
    </w:p>
    <w:p w:rsidR="001343B0" w:rsidRDefault="001343B0" w:rsidP="001343B0">
      <w:r>
        <w:t>&lt;/html&gt;</w:t>
      </w:r>
    </w:p>
    <w:p w:rsidR="001343B0" w:rsidRDefault="001343B0" w:rsidP="001343B0">
      <w:r>
        <w:rPr>
          <w:noProof/>
        </w:rPr>
        <w:lastRenderedPageBreak/>
        <w:drawing>
          <wp:inline distT="0" distB="0" distL="0" distR="0">
            <wp:extent cx="4230571" cy="4412974"/>
            <wp:effectExtent l="19050" t="0" r="0" b="0"/>
            <wp:docPr id="71"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2" cstate="print"/>
                    <a:srcRect/>
                    <a:stretch>
                      <a:fillRect/>
                    </a:stretch>
                  </pic:blipFill>
                  <pic:spPr bwMode="auto">
                    <a:xfrm>
                      <a:off x="0" y="0"/>
                      <a:ext cx="4233083" cy="4415594"/>
                    </a:xfrm>
                    <a:prstGeom prst="rect">
                      <a:avLst/>
                    </a:prstGeom>
                    <a:noFill/>
                    <a:ln w="9525">
                      <a:noFill/>
                      <a:miter lim="800000"/>
                      <a:headEnd/>
                      <a:tailEnd/>
                    </a:ln>
                  </pic:spPr>
                </pic:pic>
              </a:graphicData>
            </a:graphic>
          </wp:inline>
        </w:drawing>
      </w:r>
    </w:p>
    <w:p w:rsidR="001343B0" w:rsidRDefault="001343B0" w:rsidP="001343B0"/>
    <w:p w:rsidR="001343B0" w:rsidRDefault="001343B0" w:rsidP="001343B0">
      <w:pPr>
        <w:ind w:firstLineChars="100" w:firstLine="210"/>
      </w:pPr>
      <w:r>
        <w:rPr>
          <w:rFonts w:hint="eastAsia"/>
        </w:rPr>
        <w:t>描いた</w:t>
      </w:r>
      <w:r w:rsidRPr="00920225">
        <w:rPr>
          <w:rFonts w:hint="eastAsia"/>
        </w:rPr>
        <w:t>ポリゴン</w:t>
      </w:r>
      <w:r>
        <w:rPr>
          <w:rFonts w:hint="eastAsia"/>
        </w:rPr>
        <w:t>（</w:t>
      </w:r>
      <w:r>
        <w:t>myPolygon</w:t>
      </w:r>
      <w:r>
        <w:rPr>
          <w:rFonts w:hint="eastAsia"/>
        </w:rPr>
        <w:t>）にクリックリスナーを付けるには</w:t>
      </w:r>
      <w:r>
        <w:t>addListener</w:t>
      </w:r>
      <w:r>
        <w:rPr>
          <w:rFonts w:hint="eastAsia"/>
        </w:rPr>
        <w:t>メソッドで</w:t>
      </w:r>
      <w:r>
        <w:t>"click"</w:t>
      </w:r>
      <w:r>
        <w:rPr>
          <w:rFonts w:hint="eastAsia"/>
        </w:rPr>
        <w:t>を指定します。以下は</w:t>
      </w:r>
      <w:r w:rsidRPr="00920225">
        <w:rPr>
          <w:rFonts w:hint="eastAsia"/>
        </w:rPr>
        <w:t>ポリゴン</w:t>
      </w:r>
      <w:r>
        <w:rPr>
          <w:rFonts w:hint="eastAsia"/>
        </w:rPr>
        <w:t>のクリックで吹き出しを表示するものです。</w:t>
      </w:r>
    </w:p>
    <w:p w:rsidR="001343B0" w:rsidRPr="00920225" w:rsidRDefault="001343B0" w:rsidP="001343B0">
      <w:pPr>
        <w:ind w:firstLineChars="100" w:firstLine="210"/>
      </w:pPr>
    </w:p>
    <w:p w:rsidR="001343B0" w:rsidRDefault="001343B0" w:rsidP="001343B0">
      <w:pPr>
        <w:ind w:firstLineChars="100" w:firstLine="210"/>
      </w:pPr>
      <w:r>
        <w:t>google.maps.event.addListener(myPolygon, "click", function(event){</w:t>
      </w:r>
    </w:p>
    <w:p w:rsidR="001343B0" w:rsidRDefault="001343B0" w:rsidP="001343B0">
      <w:r>
        <w:t xml:space="preserve">  </w:t>
      </w:r>
      <w:r>
        <w:rPr>
          <w:rFonts w:hint="eastAsia"/>
        </w:rPr>
        <w:t xml:space="preserve">  </w:t>
      </w:r>
      <w:r>
        <w:t xml:space="preserve">  var info = new google.maps.InfoWindow({</w:t>
      </w:r>
    </w:p>
    <w:p w:rsidR="001343B0" w:rsidRDefault="001343B0" w:rsidP="001343B0">
      <w:r>
        <w:rPr>
          <w:rFonts w:hint="eastAsia"/>
        </w:rPr>
        <w:t xml:space="preserve">          content: "</w:t>
      </w:r>
      <w:r w:rsidRPr="00920225">
        <w:rPr>
          <w:rFonts w:hint="eastAsia"/>
        </w:rPr>
        <w:t>ポリゴンの例</w:t>
      </w:r>
      <w:r>
        <w:rPr>
          <w:rFonts w:hint="eastAsia"/>
        </w:rPr>
        <w:t>",</w:t>
      </w:r>
    </w:p>
    <w:p w:rsidR="001343B0" w:rsidRDefault="001343B0" w:rsidP="001343B0">
      <w:r>
        <w:t xml:space="preserve">  </w:t>
      </w:r>
      <w:r>
        <w:rPr>
          <w:rFonts w:hint="eastAsia"/>
        </w:rPr>
        <w:t xml:space="preserve">  </w:t>
      </w:r>
      <w:r>
        <w:t xml:space="preserve">      position: event.latLng</w:t>
      </w:r>
    </w:p>
    <w:p w:rsidR="001343B0" w:rsidRDefault="001343B0" w:rsidP="001343B0">
      <w:r>
        <w:t xml:space="preserve">  </w:t>
      </w:r>
      <w:r>
        <w:rPr>
          <w:rFonts w:hint="eastAsia"/>
        </w:rPr>
        <w:t xml:space="preserve">  </w:t>
      </w:r>
      <w:r>
        <w:t xml:space="preserve">  });</w:t>
      </w:r>
    </w:p>
    <w:p w:rsidR="001343B0" w:rsidRDefault="001343B0" w:rsidP="001343B0">
      <w:r>
        <w:t xml:space="preserve"> </w:t>
      </w:r>
      <w:r>
        <w:rPr>
          <w:rFonts w:hint="eastAsia"/>
        </w:rPr>
        <w:t xml:space="preserve">  </w:t>
      </w:r>
      <w:r>
        <w:t xml:space="preserve">   info.open(map);</w:t>
      </w:r>
    </w:p>
    <w:p w:rsidR="001343B0" w:rsidRDefault="001343B0" w:rsidP="001343B0">
      <w:pPr>
        <w:ind w:firstLineChars="100" w:firstLine="210"/>
      </w:pPr>
      <w:r>
        <w:t>});</w:t>
      </w:r>
    </w:p>
    <w:p w:rsidR="001343B0" w:rsidRDefault="001343B0" w:rsidP="001343B0"/>
    <w:p w:rsidR="001343B0" w:rsidRDefault="001343B0" w:rsidP="001343B0">
      <w:r>
        <w:rPr>
          <w:rFonts w:hint="eastAsia"/>
          <w:noProof/>
        </w:rPr>
        <w:lastRenderedPageBreak/>
        <w:drawing>
          <wp:inline distT="0" distB="0" distL="0" distR="0">
            <wp:extent cx="2628900" cy="2495550"/>
            <wp:effectExtent l="19050" t="0" r="0" b="0"/>
            <wp:docPr id="72"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3" cstate="print"/>
                    <a:srcRect/>
                    <a:stretch>
                      <a:fillRect/>
                    </a:stretch>
                  </pic:blipFill>
                  <pic:spPr bwMode="auto">
                    <a:xfrm>
                      <a:off x="0" y="0"/>
                      <a:ext cx="2628900" cy="2495550"/>
                    </a:xfrm>
                    <a:prstGeom prst="rect">
                      <a:avLst/>
                    </a:prstGeom>
                    <a:noFill/>
                    <a:ln w="9525">
                      <a:noFill/>
                      <a:miter lim="800000"/>
                      <a:headEnd/>
                      <a:tailEnd/>
                    </a:ln>
                  </pic:spPr>
                </pic:pic>
              </a:graphicData>
            </a:graphic>
          </wp:inline>
        </w:drawing>
      </w:r>
    </w:p>
    <w:p w:rsidR="001343B0" w:rsidRDefault="001343B0" w:rsidP="001343B0"/>
    <w:p w:rsidR="001343B0" w:rsidRDefault="001343B0" w:rsidP="001343B0">
      <w:pPr>
        <w:ind w:firstLineChars="100" w:firstLine="210"/>
      </w:pPr>
      <w:r w:rsidRPr="00920225">
        <w:rPr>
          <w:rFonts w:hint="eastAsia"/>
        </w:rPr>
        <w:t>ポリゴン</w:t>
      </w:r>
      <w:r>
        <w:rPr>
          <w:rFonts w:hint="eastAsia"/>
        </w:rPr>
        <w:t>（</w:t>
      </w:r>
      <w:r>
        <w:t>myPolygon</w:t>
      </w:r>
      <w:r>
        <w:rPr>
          <w:rFonts w:hint="eastAsia"/>
        </w:rPr>
        <w:t>）へのマウスオーバーとマウスアウトのリスナーを付けるには</w:t>
      </w:r>
      <w:r>
        <w:t>addListener</w:t>
      </w:r>
      <w:r>
        <w:rPr>
          <w:rFonts w:hint="eastAsia"/>
        </w:rPr>
        <w:t>メソッドで</w:t>
      </w:r>
      <w:r>
        <w:t>"mouseover"</w:t>
      </w:r>
      <w:r>
        <w:rPr>
          <w:rFonts w:hint="eastAsia"/>
        </w:rPr>
        <w:t>と</w:t>
      </w:r>
      <w:r>
        <w:t>"mouseout"</w:t>
      </w:r>
      <w:r>
        <w:rPr>
          <w:rFonts w:hint="eastAsia"/>
        </w:rPr>
        <w:t>を指定します。以下は</w:t>
      </w:r>
      <w:r w:rsidRPr="00920225">
        <w:rPr>
          <w:rFonts w:hint="eastAsia"/>
        </w:rPr>
        <w:t>ポリゴン</w:t>
      </w:r>
      <w:r>
        <w:rPr>
          <w:rFonts w:hint="eastAsia"/>
        </w:rPr>
        <w:t>へのマウスオーバーとマウスアウトで</w:t>
      </w:r>
      <w:r w:rsidRPr="00920225">
        <w:rPr>
          <w:rFonts w:hint="eastAsia"/>
        </w:rPr>
        <w:t>ポリゴン</w:t>
      </w:r>
      <w:r>
        <w:rPr>
          <w:rFonts w:hint="eastAsia"/>
        </w:rPr>
        <w:t>内の色を変えるものです。</w:t>
      </w:r>
    </w:p>
    <w:p w:rsidR="001343B0" w:rsidRPr="00920225" w:rsidRDefault="001343B0" w:rsidP="001343B0"/>
    <w:p w:rsidR="001343B0" w:rsidRDefault="001343B0" w:rsidP="001343B0">
      <w:pPr>
        <w:ind w:firstLineChars="100" w:firstLine="210"/>
      </w:pPr>
      <w:r>
        <w:t>google.maps.event.addListener(myPolygon, "mouseover", function() {</w:t>
      </w:r>
    </w:p>
    <w:p w:rsidR="001343B0" w:rsidRDefault="001343B0" w:rsidP="001343B0">
      <w:r>
        <w:t xml:space="preserve">   </w:t>
      </w:r>
      <w:r>
        <w:rPr>
          <w:rFonts w:hint="eastAsia"/>
        </w:rPr>
        <w:t xml:space="preserve">  </w:t>
      </w:r>
      <w:r>
        <w:t xml:space="preserve"> myPolygon.setOptions({ fillColor : "#000ff8" });</w:t>
      </w:r>
    </w:p>
    <w:p w:rsidR="001343B0" w:rsidRDefault="001343B0" w:rsidP="001343B0">
      <w:pPr>
        <w:ind w:firstLineChars="100" w:firstLine="210"/>
      </w:pPr>
      <w:r>
        <w:t>});</w:t>
      </w:r>
    </w:p>
    <w:p w:rsidR="001343B0" w:rsidRDefault="001343B0" w:rsidP="001343B0">
      <w:pPr>
        <w:ind w:firstLineChars="100" w:firstLine="210"/>
      </w:pPr>
      <w:r>
        <w:t>google.maps.event.addListener(myPolygon, "mouseout", function() {</w:t>
      </w:r>
    </w:p>
    <w:p w:rsidR="001343B0" w:rsidRDefault="001343B0" w:rsidP="001343B0">
      <w:r>
        <w:t xml:space="preserve">  </w:t>
      </w:r>
      <w:r>
        <w:rPr>
          <w:rFonts w:hint="eastAsia"/>
        </w:rPr>
        <w:t xml:space="preserve">  </w:t>
      </w:r>
      <w:r>
        <w:t xml:space="preserve">  myPolygon.setOptions({ fillColor : "#000f00" });</w:t>
      </w:r>
    </w:p>
    <w:p w:rsidR="001343B0" w:rsidRDefault="001343B0" w:rsidP="001343B0">
      <w:pPr>
        <w:ind w:firstLineChars="100" w:firstLine="210"/>
      </w:pPr>
      <w:r>
        <w:t>});</w:t>
      </w:r>
    </w:p>
    <w:p w:rsidR="001343B0" w:rsidRDefault="001343B0" w:rsidP="001343B0"/>
    <w:p w:rsidR="001343B0" w:rsidRDefault="001343B0" w:rsidP="001343B0">
      <w:r>
        <w:rPr>
          <w:noProof/>
        </w:rPr>
        <w:drawing>
          <wp:inline distT="0" distB="0" distL="0" distR="0">
            <wp:extent cx="1323975" cy="1590675"/>
            <wp:effectExtent l="19050" t="0" r="9525" b="0"/>
            <wp:docPr id="73" name="図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4" cstate="print"/>
                    <a:srcRect/>
                    <a:stretch>
                      <a:fillRect/>
                    </a:stretch>
                  </pic:blipFill>
                  <pic:spPr bwMode="auto">
                    <a:xfrm>
                      <a:off x="0" y="0"/>
                      <a:ext cx="1323975" cy="1590675"/>
                    </a:xfrm>
                    <a:prstGeom prst="rect">
                      <a:avLst/>
                    </a:prstGeom>
                    <a:noFill/>
                    <a:ln w="9525">
                      <a:noFill/>
                      <a:miter lim="800000"/>
                      <a:headEnd/>
                      <a:tailEnd/>
                    </a:ln>
                  </pic:spPr>
                </pic:pic>
              </a:graphicData>
            </a:graphic>
          </wp:inline>
        </w:drawing>
      </w:r>
    </w:p>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Pr="00A128F7" w:rsidRDefault="001343B0" w:rsidP="001343B0">
      <w:pPr>
        <w:rPr>
          <w:sz w:val="28"/>
          <w:szCs w:val="28"/>
        </w:rPr>
      </w:pPr>
      <w:r w:rsidRPr="00A128F7">
        <w:rPr>
          <w:rFonts w:hint="eastAsia"/>
          <w:sz w:val="28"/>
          <w:szCs w:val="28"/>
        </w:rPr>
        <w:lastRenderedPageBreak/>
        <w:t>4-11</w:t>
      </w:r>
      <w:r w:rsidRPr="00A128F7">
        <w:rPr>
          <w:rFonts w:hint="eastAsia"/>
          <w:sz w:val="28"/>
          <w:szCs w:val="28"/>
        </w:rPr>
        <w:t xml:space="preserve">　一定間隔で移動</w:t>
      </w:r>
    </w:p>
    <w:p w:rsidR="001343B0" w:rsidRDefault="001343B0" w:rsidP="001343B0">
      <w:pPr>
        <w:ind w:firstLineChars="100" w:firstLine="210"/>
      </w:pPr>
      <w:r>
        <w:t>latlng[]</w:t>
      </w:r>
      <w:r>
        <w:rPr>
          <w:rFonts w:hint="eastAsia"/>
        </w:rPr>
        <w:t>配列に格納されている緯度・経度の位置を一定間隔でマーカーと吹き出しを表示しながら移動するには以下のようにします。</w:t>
      </w:r>
    </w:p>
    <w:p w:rsidR="001343B0" w:rsidRDefault="001343B0" w:rsidP="001343B0">
      <w:pPr>
        <w:ind w:firstLineChars="100" w:firstLine="210"/>
      </w:pPr>
    </w:p>
    <w:p w:rsidR="001343B0" w:rsidRDefault="001343B0" w:rsidP="001343B0">
      <w:pPr>
        <w:ind w:firstLineChars="100" w:firstLine="210"/>
      </w:pPr>
      <w:r>
        <w:t>setInterval(function(){</w:t>
      </w:r>
    </w:p>
    <w:p w:rsidR="001343B0" w:rsidRDefault="001343B0" w:rsidP="001343B0">
      <w:pPr>
        <w:ind w:firstLineChars="100" w:firstLine="210"/>
      </w:pPr>
      <w:r>
        <w:t xml:space="preserve">     if (marker!=null)</w:t>
      </w:r>
    </w:p>
    <w:p w:rsidR="001343B0" w:rsidRDefault="001343B0" w:rsidP="001343B0">
      <w:pPr>
        <w:ind w:firstLineChars="100" w:firstLine="210"/>
      </w:pPr>
      <w:r>
        <w:rPr>
          <w:rFonts w:hint="eastAsia"/>
        </w:rPr>
        <w:t xml:space="preserve">         marker.setMap(null); // </w:t>
      </w:r>
      <w:r>
        <w:rPr>
          <w:rFonts w:hint="eastAsia"/>
        </w:rPr>
        <w:t>マーカー削除</w:t>
      </w:r>
    </w:p>
    <w:p w:rsidR="001343B0" w:rsidRDefault="001343B0" w:rsidP="001343B0">
      <w:pPr>
        <w:ind w:firstLineChars="100" w:firstLine="210"/>
      </w:pPr>
      <w:r>
        <w:rPr>
          <w:rFonts w:hint="eastAsia"/>
        </w:rPr>
        <w:t xml:space="preserve">     map.panTo(latlng[n]); // </w:t>
      </w:r>
      <w:r>
        <w:rPr>
          <w:rFonts w:hint="eastAsia"/>
        </w:rPr>
        <w:t>パン</w:t>
      </w:r>
    </w:p>
    <w:p w:rsidR="001343B0" w:rsidRDefault="001343B0" w:rsidP="001343B0"/>
    <w:p w:rsidR="001343B0" w:rsidRDefault="001343B0" w:rsidP="001343B0">
      <w:pPr>
        <w:ind w:firstLineChars="100" w:firstLine="210"/>
      </w:pPr>
      <w:r>
        <w:rPr>
          <w:rFonts w:hint="eastAsia"/>
        </w:rPr>
        <w:t xml:space="preserve">     var options = {       // </w:t>
      </w:r>
      <w:r>
        <w:rPr>
          <w:rFonts w:hint="eastAsia"/>
        </w:rPr>
        <w:t>マーカー作成</w:t>
      </w:r>
    </w:p>
    <w:p w:rsidR="001343B0" w:rsidRDefault="001343B0" w:rsidP="001343B0">
      <w:pPr>
        <w:ind w:firstLineChars="100" w:firstLine="210"/>
      </w:pPr>
      <w:r>
        <w:t xml:space="preserve">         position: latlng[n],</w:t>
      </w:r>
    </w:p>
    <w:p w:rsidR="001343B0" w:rsidRDefault="001343B0" w:rsidP="001343B0">
      <w:pPr>
        <w:ind w:firstLineChars="100" w:firstLine="210"/>
      </w:pPr>
      <w:r>
        <w:t xml:space="preserve">         map: map</w:t>
      </w:r>
    </w:p>
    <w:p w:rsidR="001343B0" w:rsidRDefault="001343B0" w:rsidP="001343B0">
      <w:r>
        <w:t xml:space="preserve"> </w:t>
      </w:r>
      <w:r>
        <w:rPr>
          <w:rFonts w:hint="eastAsia"/>
        </w:rPr>
        <w:t xml:space="preserve">  </w:t>
      </w:r>
      <w:r>
        <w:t xml:space="preserve">    };</w:t>
      </w:r>
    </w:p>
    <w:p w:rsidR="001343B0" w:rsidRDefault="001343B0" w:rsidP="001343B0">
      <w:r>
        <w:t xml:space="preserve"> </w:t>
      </w:r>
      <w:r>
        <w:rPr>
          <w:rFonts w:hint="eastAsia"/>
        </w:rPr>
        <w:t xml:space="preserve">  </w:t>
      </w:r>
      <w:r>
        <w:t xml:space="preserve">    marker = new google.maps.Marker(options);</w:t>
      </w:r>
    </w:p>
    <w:p w:rsidR="001343B0" w:rsidRDefault="001343B0" w:rsidP="001343B0">
      <w:pPr>
        <w:ind w:firstLineChars="100" w:firstLine="210"/>
      </w:pPr>
      <w:r>
        <w:t xml:space="preserve">     var info = new google.maps.InfoWindow({ content: msg[n] });</w:t>
      </w:r>
      <w:r>
        <w:rPr>
          <w:rFonts w:hint="eastAsia"/>
        </w:rPr>
        <w:t xml:space="preserve"> // </w:t>
      </w:r>
      <w:r>
        <w:rPr>
          <w:rFonts w:hint="eastAsia"/>
        </w:rPr>
        <w:t>吹き出し作成</w:t>
      </w:r>
    </w:p>
    <w:p w:rsidR="001343B0" w:rsidRDefault="001343B0" w:rsidP="001343B0">
      <w:pPr>
        <w:ind w:firstLineChars="100" w:firstLine="210"/>
      </w:pPr>
      <w:r>
        <w:t xml:space="preserve">     info.open(map,marker);</w:t>
      </w:r>
    </w:p>
    <w:p w:rsidR="001343B0" w:rsidRDefault="001343B0" w:rsidP="001343B0"/>
    <w:p w:rsidR="001343B0" w:rsidRDefault="001343B0" w:rsidP="001343B0">
      <w:pPr>
        <w:ind w:firstLineChars="100" w:firstLine="210"/>
      </w:pPr>
      <w:r>
        <w:t xml:space="preserve">     n++;</w:t>
      </w:r>
    </w:p>
    <w:p w:rsidR="001343B0" w:rsidRDefault="001343B0" w:rsidP="001343B0">
      <w:r>
        <w:t xml:space="preserve"> </w:t>
      </w:r>
      <w:r>
        <w:rPr>
          <w:rFonts w:hint="eastAsia"/>
        </w:rPr>
        <w:t xml:space="preserve">  </w:t>
      </w:r>
      <w:r>
        <w:t xml:space="preserve">    if (n&gt;latlng.length-1) n=0;</w:t>
      </w:r>
    </w:p>
    <w:p w:rsidR="001343B0" w:rsidRDefault="001343B0" w:rsidP="001343B0">
      <w:pPr>
        <w:ind w:firstLineChars="100" w:firstLine="210"/>
      </w:pPr>
      <w:r>
        <w:t>}, 2000);</w:t>
      </w:r>
    </w:p>
    <w:p w:rsidR="001343B0" w:rsidRDefault="001343B0" w:rsidP="001343B0"/>
    <w:p w:rsidR="001343B0" w:rsidRDefault="001343B0" w:rsidP="001343B0">
      <w:pPr>
        <w:ind w:firstLineChars="100" w:firstLine="210"/>
      </w:pPr>
      <w:r>
        <w:rPr>
          <w:rFonts w:hint="eastAsia"/>
        </w:rPr>
        <w:t>以下は</w:t>
      </w:r>
      <w:r>
        <w:rPr>
          <w:rFonts w:hint="eastAsia"/>
        </w:rPr>
        <w:t>"</w:t>
      </w:r>
      <w:r>
        <w:rPr>
          <w:rFonts w:hint="eastAsia"/>
        </w:rPr>
        <w:t>平安神宮</w:t>
      </w:r>
      <w:r>
        <w:rPr>
          <w:rFonts w:hint="eastAsia"/>
        </w:rPr>
        <w:t>","</w:t>
      </w:r>
      <w:r>
        <w:rPr>
          <w:rFonts w:hint="eastAsia"/>
        </w:rPr>
        <w:t>南禅寺</w:t>
      </w:r>
      <w:r>
        <w:rPr>
          <w:rFonts w:hint="eastAsia"/>
        </w:rPr>
        <w:t>","</w:t>
      </w:r>
      <w:r>
        <w:rPr>
          <w:rFonts w:hint="eastAsia"/>
        </w:rPr>
        <w:t>八坂神社</w:t>
      </w:r>
      <w:r>
        <w:rPr>
          <w:rFonts w:hint="eastAsia"/>
        </w:rPr>
        <w:t>"</w:t>
      </w:r>
      <w:r>
        <w:rPr>
          <w:rFonts w:hint="eastAsia"/>
        </w:rPr>
        <w:t>の</w:t>
      </w:r>
      <w:r>
        <w:rPr>
          <w:rFonts w:hint="eastAsia"/>
        </w:rPr>
        <w:t>3</w:t>
      </w:r>
      <w:r>
        <w:rPr>
          <w:rFonts w:hint="eastAsia"/>
        </w:rPr>
        <w:t>地点を移動するものです。</w:t>
      </w:r>
    </w:p>
    <w:p w:rsidR="001343B0" w:rsidRDefault="001343B0" w:rsidP="001343B0"/>
    <w:p w:rsidR="001343B0" w:rsidRDefault="001343B0" w:rsidP="001343B0">
      <w:r>
        <w:rPr>
          <w:rFonts w:hint="eastAsia"/>
        </w:rPr>
        <w:t>・</w:t>
      </w:r>
      <w:r>
        <w:rPr>
          <w:rFonts w:hint="eastAsia"/>
        </w:rPr>
        <w:t>map13.html</w:t>
      </w:r>
    </w:p>
    <w:p w:rsidR="001343B0" w:rsidRDefault="001343B0" w:rsidP="001343B0">
      <w:r>
        <w:t>&lt;!DOCTYPE html&gt;</w:t>
      </w:r>
    </w:p>
    <w:p w:rsidR="001343B0" w:rsidRDefault="001343B0" w:rsidP="001343B0">
      <w:r>
        <w:t>&lt;html&gt;</w:t>
      </w:r>
    </w:p>
    <w:p w:rsidR="001343B0" w:rsidRDefault="001343B0" w:rsidP="001343B0">
      <w:r>
        <w:t>&lt;head&gt;</w:t>
      </w:r>
    </w:p>
    <w:p w:rsidR="001343B0" w:rsidRDefault="001343B0" w:rsidP="001343B0">
      <w:r>
        <w:t>&lt;style type="text/css"&gt;</w:t>
      </w:r>
    </w:p>
    <w:p w:rsidR="001343B0" w:rsidRDefault="001343B0" w:rsidP="001343B0">
      <w:r>
        <w:t xml:space="preserve">    html,body {</w:t>
      </w:r>
    </w:p>
    <w:p w:rsidR="001343B0" w:rsidRDefault="001343B0" w:rsidP="001343B0">
      <w:r>
        <w:t xml:space="preserve">        height: 100%;</w:t>
      </w:r>
    </w:p>
    <w:p w:rsidR="001343B0" w:rsidRDefault="001343B0" w:rsidP="001343B0">
      <w:r>
        <w:t xml:space="preserve">    }</w:t>
      </w:r>
    </w:p>
    <w:p w:rsidR="001343B0" w:rsidRDefault="001343B0" w:rsidP="001343B0">
      <w:r>
        <w:t>&lt;/style&gt;</w:t>
      </w:r>
    </w:p>
    <w:p w:rsidR="001343B0" w:rsidRDefault="001343B0" w:rsidP="001343B0">
      <w:r>
        <w:t>&lt;script type="text/javascript" src="http://maps.google.com/maps/api/js?sensor=false"&gt;</w:t>
      </w:r>
    </w:p>
    <w:p w:rsidR="001343B0" w:rsidRDefault="001343B0" w:rsidP="001343B0">
      <w:r>
        <w:t>&lt;/script&gt;</w:t>
      </w:r>
    </w:p>
    <w:p w:rsidR="001343B0" w:rsidRDefault="001343B0" w:rsidP="001343B0">
      <w:r>
        <w:t>&lt;script type="text/javascript"&gt;</w:t>
      </w:r>
    </w:p>
    <w:p w:rsidR="001343B0" w:rsidRDefault="001343B0" w:rsidP="001343B0">
      <w:r>
        <w:lastRenderedPageBreak/>
        <w:t xml:space="preserve">    var map;</w:t>
      </w:r>
    </w:p>
    <w:p w:rsidR="001343B0" w:rsidRDefault="001343B0" w:rsidP="001343B0">
      <w:r>
        <w:t xml:space="preserve">    var latlng =new Array(</w:t>
      </w:r>
    </w:p>
    <w:p w:rsidR="001343B0" w:rsidRDefault="001343B0" w:rsidP="001343B0">
      <w:r>
        <w:t xml:space="preserve">        new google.maps.LatLng(35.01652526, 135.782449),</w:t>
      </w:r>
    </w:p>
    <w:p w:rsidR="001343B0" w:rsidRDefault="001343B0" w:rsidP="001343B0">
      <w:r>
        <w:t xml:space="preserve">        new google.maps.LatLng(35.011983, 135.794394),</w:t>
      </w:r>
    </w:p>
    <w:p w:rsidR="001343B0" w:rsidRDefault="001343B0" w:rsidP="001343B0">
      <w:r>
        <w:t xml:space="preserve">        new google.maps.LatLng(35.003650, 135.778500)</w:t>
      </w:r>
    </w:p>
    <w:p w:rsidR="001343B0" w:rsidRDefault="001343B0" w:rsidP="001343B0">
      <w:r>
        <w:t xml:space="preserve">    );</w:t>
      </w:r>
    </w:p>
    <w:p w:rsidR="001343B0" w:rsidRDefault="001343B0" w:rsidP="001343B0">
      <w:r>
        <w:rPr>
          <w:rFonts w:hint="eastAsia"/>
        </w:rPr>
        <w:t xml:space="preserve">    var msg=new Array("</w:t>
      </w:r>
      <w:r>
        <w:rPr>
          <w:rFonts w:hint="eastAsia"/>
        </w:rPr>
        <w:t>平安神宮</w:t>
      </w:r>
      <w:r>
        <w:rPr>
          <w:rFonts w:hint="eastAsia"/>
        </w:rPr>
        <w:t>","</w:t>
      </w:r>
      <w:r>
        <w:rPr>
          <w:rFonts w:hint="eastAsia"/>
        </w:rPr>
        <w:t>南禅寺</w:t>
      </w:r>
      <w:r>
        <w:rPr>
          <w:rFonts w:hint="eastAsia"/>
        </w:rPr>
        <w:t>","</w:t>
      </w:r>
      <w:r>
        <w:rPr>
          <w:rFonts w:hint="eastAsia"/>
        </w:rPr>
        <w:t>八坂神社</w:t>
      </w:r>
      <w:r>
        <w:rPr>
          <w:rFonts w:hint="eastAsia"/>
        </w:rPr>
        <w:t>");</w:t>
      </w:r>
    </w:p>
    <w:p w:rsidR="001343B0" w:rsidRDefault="001343B0" w:rsidP="001343B0">
      <w:r>
        <w:t xml:space="preserve">    var n=0;</w:t>
      </w:r>
    </w:p>
    <w:p w:rsidR="001343B0" w:rsidRDefault="001343B0" w:rsidP="001343B0">
      <w:r>
        <w:t xml:space="preserve">    var marker;</w:t>
      </w:r>
    </w:p>
    <w:p w:rsidR="001343B0" w:rsidRDefault="001343B0" w:rsidP="001343B0">
      <w:r>
        <w:t xml:space="preserve">    function dispMap(){</w:t>
      </w:r>
    </w:p>
    <w:p w:rsidR="001343B0" w:rsidRDefault="001343B0" w:rsidP="001343B0"/>
    <w:p w:rsidR="001343B0" w:rsidRDefault="001343B0" w:rsidP="001343B0">
      <w:r>
        <w:t xml:space="preserve">        var obj=document.getElementById("map");</w:t>
      </w:r>
    </w:p>
    <w:p w:rsidR="001343B0" w:rsidRDefault="001343B0" w:rsidP="001343B0">
      <w:r>
        <w:rPr>
          <w:rFonts w:hint="eastAsia"/>
        </w:rPr>
        <w:t xml:space="preserve">        // </w:t>
      </w:r>
      <w:r>
        <w:rPr>
          <w:rFonts w:hint="eastAsia"/>
        </w:rPr>
        <w:t>マップ作成</w:t>
      </w:r>
      <w:r>
        <w:rPr>
          <w:rFonts w:hint="eastAsia"/>
        </w:rPr>
        <w:t xml:space="preserve"> </w:t>
      </w:r>
    </w:p>
    <w:p w:rsidR="001343B0" w:rsidRDefault="001343B0" w:rsidP="001343B0">
      <w:r>
        <w:rPr>
          <w:rFonts w:hint="eastAsia"/>
        </w:rPr>
        <w:t xml:space="preserve">        var latlng = new google.maps.LatLng(35.01652526, 135.782449); // </w:t>
      </w:r>
      <w:r>
        <w:rPr>
          <w:rFonts w:hint="eastAsia"/>
        </w:rPr>
        <w:t>平安神宮</w:t>
      </w:r>
    </w:p>
    <w:p w:rsidR="001343B0" w:rsidRDefault="001343B0" w:rsidP="001343B0">
      <w:r>
        <w:t xml:space="preserve">        var options = { </w:t>
      </w:r>
    </w:p>
    <w:p w:rsidR="001343B0" w:rsidRDefault="001343B0" w:rsidP="001343B0">
      <w:r>
        <w:t xml:space="preserve">            zoom: 15,</w:t>
      </w:r>
    </w:p>
    <w:p w:rsidR="001343B0" w:rsidRDefault="001343B0" w:rsidP="001343B0">
      <w:r>
        <w:t xml:space="preserve">            center: latlng,</w:t>
      </w:r>
    </w:p>
    <w:p w:rsidR="001343B0" w:rsidRDefault="001343B0" w:rsidP="001343B0">
      <w:r>
        <w:t xml:space="preserve">            mapTypeId: google.maps.MapTypeId.ROADMAP</w:t>
      </w:r>
    </w:p>
    <w:p w:rsidR="001343B0" w:rsidRDefault="001343B0" w:rsidP="001343B0">
      <w:r>
        <w:t xml:space="preserve">        };</w:t>
      </w:r>
    </w:p>
    <w:p w:rsidR="001343B0" w:rsidRDefault="001343B0" w:rsidP="001343B0">
      <w:r>
        <w:t xml:space="preserve">        map = new google.maps.Map(obj,options);</w:t>
      </w:r>
    </w:p>
    <w:p w:rsidR="001343B0" w:rsidRDefault="001343B0" w:rsidP="001343B0">
      <w:r>
        <w:t xml:space="preserve">    }</w:t>
      </w:r>
    </w:p>
    <w:p w:rsidR="001343B0" w:rsidRDefault="001343B0" w:rsidP="001343B0">
      <w:r>
        <w:t xml:space="preserve">    setInterval(function(){</w:t>
      </w:r>
    </w:p>
    <w:p w:rsidR="001343B0" w:rsidRDefault="001343B0" w:rsidP="001343B0">
      <w:r>
        <w:t xml:space="preserve">         if (marker!=null)</w:t>
      </w:r>
    </w:p>
    <w:p w:rsidR="001343B0" w:rsidRDefault="001343B0" w:rsidP="001343B0">
      <w:r>
        <w:rPr>
          <w:rFonts w:hint="eastAsia"/>
        </w:rPr>
        <w:t xml:space="preserve">             marker.setMap(null); // </w:t>
      </w:r>
      <w:r>
        <w:rPr>
          <w:rFonts w:hint="eastAsia"/>
        </w:rPr>
        <w:t>マーカー削除</w:t>
      </w:r>
    </w:p>
    <w:p w:rsidR="001343B0" w:rsidRDefault="001343B0" w:rsidP="001343B0">
      <w:r>
        <w:rPr>
          <w:rFonts w:hint="eastAsia"/>
        </w:rPr>
        <w:t xml:space="preserve">         map.panTo(latlng[n]); // </w:t>
      </w:r>
      <w:r>
        <w:rPr>
          <w:rFonts w:hint="eastAsia"/>
        </w:rPr>
        <w:t>パン</w:t>
      </w:r>
    </w:p>
    <w:p w:rsidR="001343B0" w:rsidRDefault="001343B0" w:rsidP="001343B0"/>
    <w:p w:rsidR="001343B0" w:rsidRDefault="001343B0" w:rsidP="001343B0">
      <w:r>
        <w:rPr>
          <w:rFonts w:hint="eastAsia"/>
        </w:rPr>
        <w:t xml:space="preserve">         var options = {       // </w:t>
      </w:r>
      <w:r>
        <w:rPr>
          <w:rFonts w:hint="eastAsia"/>
        </w:rPr>
        <w:t>マーカー作成</w:t>
      </w:r>
    </w:p>
    <w:p w:rsidR="001343B0" w:rsidRDefault="001343B0" w:rsidP="001343B0">
      <w:r>
        <w:t xml:space="preserve">             position: latlng[n],</w:t>
      </w:r>
    </w:p>
    <w:p w:rsidR="001343B0" w:rsidRDefault="001343B0" w:rsidP="001343B0">
      <w:r>
        <w:t xml:space="preserve">             map: map</w:t>
      </w:r>
    </w:p>
    <w:p w:rsidR="001343B0" w:rsidRDefault="001343B0" w:rsidP="001343B0">
      <w:r>
        <w:t xml:space="preserve">         };</w:t>
      </w:r>
    </w:p>
    <w:p w:rsidR="001343B0" w:rsidRDefault="001343B0" w:rsidP="001343B0">
      <w:r>
        <w:t xml:space="preserve">         marker = new google.maps.Marker(options);</w:t>
      </w:r>
    </w:p>
    <w:p w:rsidR="001343B0" w:rsidRDefault="001343B0" w:rsidP="001343B0">
      <w:r>
        <w:rPr>
          <w:rFonts w:hint="eastAsia"/>
        </w:rPr>
        <w:t xml:space="preserve">         var info = new google.maps.InfoWindow({ content: msg[n] }); // </w:t>
      </w:r>
      <w:r>
        <w:rPr>
          <w:rFonts w:hint="eastAsia"/>
        </w:rPr>
        <w:t>吹き出し作成</w:t>
      </w:r>
    </w:p>
    <w:p w:rsidR="001343B0" w:rsidRDefault="001343B0" w:rsidP="001343B0">
      <w:r>
        <w:t xml:space="preserve">         info.open(map,marker);</w:t>
      </w:r>
    </w:p>
    <w:p w:rsidR="001343B0" w:rsidRDefault="001343B0" w:rsidP="001343B0"/>
    <w:p w:rsidR="001343B0" w:rsidRDefault="001343B0" w:rsidP="001343B0">
      <w:r>
        <w:t xml:space="preserve">         n++;</w:t>
      </w:r>
    </w:p>
    <w:p w:rsidR="001343B0" w:rsidRDefault="001343B0" w:rsidP="001343B0">
      <w:r>
        <w:t xml:space="preserve">         if (n&gt;latlng.length-1) n=0;</w:t>
      </w:r>
    </w:p>
    <w:p w:rsidR="001343B0" w:rsidRDefault="001343B0" w:rsidP="001343B0">
      <w:r>
        <w:lastRenderedPageBreak/>
        <w:t xml:space="preserve">    }, 2000);</w:t>
      </w:r>
    </w:p>
    <w:p w:rsidR="001343B0" w:rsidRDefault="001343B0" w:rsidP="001343B0">
      <w:r>
        <w:t>&lt;/script&gt;</w:t>
      </w:r>
    </w:p>
    <w:p w:rsidR="001343B0" w:rsidRDefault="001343B0" w:rsidP="001343B0">
      <w:r>
        <w:t xml:space="preserve">&lt;/head&gt; </w:t>
      </w:r>
    </w:p>
    <w:p w:rsidR="001343B0" w:rsidRDefault="001343B0" w:rsidP="001343B0">
      <w:r>
        <w:t xml:space="preserve">&lt;body onLoad="dispMap()"&gt; </w:t>
      </w:r>
    </w:p>
    <w:p w:rsidR="001343B0" w:rsidRDefault="001343B0" w:rsidP="001343B0">
      <w:r>
        <w:t>&lt;div id="map" style="width:100%;height:100%;"&gt;&lt;/div&gt;</w:t>
      </w:r>
    </w:p>
    <w:p w:rsidR="001343B0" w:rsidRDefault="001343B0" w:rsidP="001343B0">
      <w:r>
        <w:t>&lt;/body&gt;</w:t>
      </w:r>
    </w:p>
    <w:p w:rsidR="001343B0" w:rsidRDefault="001343B0" w:rsidP="001343B0">
      <w:r>
        <w:t>&lt;/html&gt;</w:t>
      </w:r>
    </w:p>
    <w:p w:rsidR="001343B0" w:rsidRDefault="001343B0" w:rsidP="001343B0"/>
    <w:p w:rsidR="001343B0" w:rsidRDefault="001343B0" w:rsidP="001343B0">
      <w:r>
        <w:rPr>
          <w:noProof/>
        </w:rPr>
        <w:drawing>
          <wp:inline distT="0" distB="0" distL="0" distR="0">
            <wp:extent cx="4290557" cy="4475546"/>
            <wp:effectExtent l="19050" t="0" r="0" b="0"/>
            <wp:docPr id="74" name="図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5" cstate="print"/>
                    <a:srcRect/>
                    <a:stretch>
                      <a:fillRect/>
                    </a:stretch>
                  </pic:blipFill>
                  <pic:spPr bwMode="auto">
                    <a:xfrm>
                      <a:off x="0" y="0"/>
                      <a:ext cx="4293103" cy="4478202"/>
                    </a:xfrm>
                    <a:prstGeom prst="rect">
                      <a:avLst/>
                    </a:prstGeom>
                    <a:noFill/>
                    <a:ln w="9525">
                      <a:noFill/>
                      <a:miter lim="800000"/>
                      <a:headEnd/>
                      <a:tailEnd/>
                    </a:ln>
                  </pic:spPr>
                </pic:pic>
              </a:graphicData>
            </a:graphic>
          </wp:inline>
        </w:drawing>
      </w:r>
    </w:p>
    <w:p w:rsidR="001343B0" w:rsidRDefault="001343B0" w:rsidP="001343B0"/>
    <w:p w:rsidR="001343B0" w:rsidRDefault="001343B0" w:rsidP="001343B0">
      <w:pPr>
        <w:ind w:firstLineChars="100" w:firstLine="210"/>
      </w:pPr>
      <w:r>
        <w:rPr>
          <w:rFonts w:hint="eastAsia"/>
        </w:rPr>
        <w:t>同様に山手線一周を移動するものです。</w:t>
      </w:r>
    </w:p>
    <w:p w:rsidR="001343B0" w:rsidRDefault="001343B0" w:rsidP="001343B0"/>
    <w:p w:rsidR="001343B0" w:rsidRDefault="001343B0" w:rsidP="001343B0">
      <w:r>
        <w:rPr>
          <w:rFonts w:hint="eastAsia"/>
        </w:rPr>
        <w:t>・</w:t>
      </w:r>
      <w:r>
        <w:rPr>
          <w:rFonts w:hint="eastAsia"/>
        </w:rPr>
        <w:t>map14.html</w:t>
      </w:r>
    </w:p>
    <w:p w:rsidR="001343B0" w:rsidRDefault="001343B0" w:rsidP="001343B0">
      <w:r>
        <w:t>&lt;!DOCTYPE html&gt;</w:t>
      </w:r>
    </w:p>
    <w:p w:rsidR="001343B0" w:rsidRDefault="001343B0" w:rsidP="001343B0">
      <w:r>
        <w:t>&lt;html&gt;</w:t>
      </w:r>
    </w:p>
    <w:p w:rsidR="001343B0" w:rsidRDefault="001343B0" w:rsidP="001343B0">
      <w:r>
        <w:t>&lt;head&gt;</w:t>
      </w:r>
    </w:p>
    <w:p w:rsidR="001343B0" w:rsidRDefault="001343B0" w:rsidP="001343B0">
      <w:r>
        <w:t>&lt;style type="text/css"&gt;</w:t>
      </w:r>
    </w:p>
    <w:p w:rsidR="001343B0" w:rsidRDefault="001343B0" w:rsidP="001343B0">
      <w:r>
        <w:lastRenderedPageBreak/>
        <w:t xml:space="preserve">    html,body {</w:t>
      </w:r>
    </w:p>
    <w:p w:rsidR="001343B0" w:rsidRDefault="001343B0" w:rsidP="001343B0">
      <w:r>
        <w:t xml:space="preserve">        height: 100%;</w:t>
      </w:r>
    </w:p>
    <w:p w:rsidR="001343B0" w:rsidRDefault="001343B0" w:rsidP="001343B0">
      <w:r>
        <w:t xml:space="preserve">    }</w:t>
      </w:r>
    </w:p>
    <w:p w:rsidR="001343B0" w:rsidRDefault="001343B0" w:rsidP="001343B0">
      <w:r>
        <w:t>&lt;/style&gt;</w:t>
      </w:r>
    </w:p>
    <w:p w:rsidR="001343B0" w:rsidRDefault="001343B0" w:rsidP="001343B0">
      <w:r>
        <w:t>&lt;script type="text/javascript" src="http://maps.google.com/maps/api/js?sensor=false"&gt;</w:t>
      </w:r>
    </w:p>
    <w:p w:rsidR="001343B0" w:rsidRDefault="001343B0" w:rsidP="001343B0">
      <w:r>
        <w:t>&lt;/script&gt;</w:t>
      </w:r>
    </w:p>
    <w:p w:rsidR="001343B0" w:rsidRDefault="001343B0" w:rsidP="001343B0">
      <w:r>
        <w:t>&lt;script type="text/javascript"&gt;</w:t>
      </w:r>
    </w:p>
    <w:p w:rsidR="001343B0" w:rsidRDefault="001343B0" w:rsidP="001343B0">
      <w:r>
        <w:t xml:space="preserve">    var map;</w:t>
      </w:r>
    </w:p>
    <w:p w:rsidR="001343B0" w:rsidRDefault="001343B0" w:rsidP="001343B0">
      <w:r>
        <w:t xml:space="preserve">    var latlng =new Array(</w:t>
      </w:r>
    </w:p>
    <w:p w:rsidR="001343B0" w:rsidRDefault="001343B0" w:rsidP="001343B0">
      <w:r>
        <w:t xml:space="preserve">      new google.maps.LatLng(35.68093426903065, 139.76746559143066),</w:t>
      </w:r>
    </w:p>
    <w:p w:rsidR="001343B0" w:rsidRDefault="001343B0" w:rsidP="001343B0">
      <w:r>
        <w:t xml:space="preserve">      new google.maps.LatLng(35.691530754623024, 139.77081298828125),</w:t>
      </w:r>
    </w:p>
    <w:p w:rsidR="001343B0" w:rsidRDefault="001343B0" w:rsidP="001343B0">
      <w:r>
        <w:t xml:space="preserve">      new google.maps.LatLng(35.69839680452033, 139.77325916290283),</w:t>
      </w:r>
    </w:p>
    <w:p w:rsidR="001343B0" w:rsidRDefault="001343B0" w:rsidP="001343B0">
      <w:r>
        <w:t xml:space="preserve">      new google.maps.LatLng(35.70756223398587, 139.77484703063965),</w:t>
      </w:r>
    </w:p>
    <w:p w:rsidR="001343B0" w:rsidRDefault="001343B0" w:rsidP="001343B0">
      <w:r>
        <w:t xml:space="preserve">      new google.maps.LatLng(35.71373000966154, 139.77686405181885),</w:t>
      </w:r>
    </w:p>
    <w:p w:rsidR="001343B0" w:rsidRDefault="001343B0" w:rsidP="001343B0">
      <w:r>
        <w:t xml:space="preserve">      new google.maps.LatLng(35.72244074404547, 139.77720737457275),</w:t>
      </w:r>
    </w:p>
    <w:p w:rsidR="001343B0" w:rsidRDefault="001343B0" w:rsidP="001343B0">
      <w:r>
        <w:t xml:space="preserve">      new google.maps.LatLng(35.72771898568695, 139.7710919380188),</w:t>
      </w:r>
    </w:p>
    <w:p w:rsidR="001343B0" w:rsidRDefault="001343B0" w:rsidP="001343B0">
      <w:r>
        <w:t xml:space="preserve">      new google.maps.LatLng(35.732056288804365, 139.7668218612671),</w:t>
      </w:r>
    </w:p>
    <w:p w:rsidR="001343B0" w:rsidRDefault="001343B0" w:rsidP="001343B0">
      <w:r>
        <w:t xml:space="preserve">      new google.maps.LatLng(35.73804799771853, 139.76107120513916),</w:t>
      </w:r>
    </w:p>
    <w:p w:rsidR="001343B0" w:rsidRDefault="001343B0" w:rsidP="001343B0">
      <w:r>
        <w:t xml:space="preserve">      new google.maps.LatLng(35.73637593825644, 139.74708080291748),</w:t>
      </w:r>
    </w:p>
    <w:p w:rsidR="001343B0" w:rsidRDefault="001343B0" w:rsidP="001343B0">
      <w:r>
        <w:t xml:space="preserve">      new google.maps.LatLng(35.73351942211786, 139.73944187164307),</w:t>
      </w:r>
    </w:p>
    <w:p w:rsidR="001343B0" w:rsidRDefault="001343B0" w:rsidP="001343B0">
      <w:r>
        <w:t xml:space="preserve">      new google.maps.LatLng(35.731533734677974, 139.72867012023926),</w:t>
      </w:r>
    </w:p>
    <w:p w:rsidR="001343B0" w:rsidRDefault="001343B0" w:rsidP="001343B0">
      <w:r>
        <w:t xml:space="preserve">      new google.maps.LatLng(35.729652511434224, 139.71086025238037),</w:t>
      </w:r>
    </w:p>
    <w:p w:rsidR="001343B0" w:rsidRDefault="001343B0" w:rsidP="001343B0">
      <w:r>
        <w:t xml:space="preserve">      new google.maps.LatLng(35.721081932170264, 139.70656871795654),</w:t>
      </w:r>
    </w:p>
    <w:p w:rsidR="001343B0" w:rsidRDefault="001343B0" w:rsidP="001343B0">
      <w:r>
        <w:t xml:space="preserve">      new google.maps.LatLng(35.712510430860604, 139.70373630523682),</w:t>
      </w:r>
    </w:p>
    <w:p w:rsidR="001343B0" w:rsidRDefault="001343B0" w:rsidP="001343B0">
      <w:r>
        <w:t xml:space="preserve">      new google.maps.LatLng(35.701393981044866, 139.70026016235352),</w:t>
      </w:r>
    </w:p>
    <w:p w:rsidR="001343B0" w:rsidRDefault="001343B0" w:rsidP="001343B0">
      <w:r>
        <w:t xml:space="preserve">      new google.maps.LatLng(35.69024112601506, 139.7004747390747),</w:t>
      </w:r>
    </w:p>
    <w:p w:rsidR="001343B0" w:rsidRDefault="001343B0" w:rsidP="001343B0">
      <w:r>
        <w:t xml:space="preserve">      new google.maps.LatLng(35.68379267021536, 139.7023630142212),</w:t>
      </w:r>
    </w:p>
    <w:p w:rsidR="001343B0" w:rsidRDefault="001343B0" w:rsidP="001343B0">
      <w:r>
        <w:t xml:space="preserve">      new google.maps.LatLng(35.67012719291238, 139.70244884490967),</w:t>
      </w:r>
    </w:p>
    <w:p w:rsidR="001343B0" w:rsidRDefault="001343B0" w:rsidP="001343B0">
      <w:r>
        <w:t xml:space="preserve">      new google.maps.LatLng(35.65858640915274, 139.7014617919922),</w:t>
      </w:r>
    </w:p>
    <w:p w:rsidR="001343B0" w:rsidRDefault="001343B0" w:rsidP="001343B0">
      <w:r>
        <w:t xml:space="preserve">      new google.maps.LatLng(35.646695216791066, 139.71008777618408),</w:t>
      </w:r>
    </w:p>
    <w:p w:rsidR="001343B0" w:rsidRDefault="001343B0" w:rsidP="001343B0">
      <w:r>
        <w:t xml:space="preserve">      new google.maps.LatLng(35.63403490559256, 139.71579551696777),</w:t>
      </w:r>
    </w:p>
    <w:p w:rsidR="001343B0" w:rsidRDefault="001343B0" w:rsidP="001343B0">
      <w:r>
        <w:t xml:space="preserve">      new google.maps.LatLng(35.62555870052708, 139.72420692443848),</w:t>
      </w:r>
    </w:p>
    <w:p w:rsidR="001343B0" w:rsidRDefault="001343B0" w:rsidP="001343B0">
      <w:r>
        <w:t xml:space="preserve">      new google.maps.LatLng(35.61962831085416, 139.7283697128296),</w:t>
      </w:r>
    </w:p>
    <w:p w:rsidR="001343B0" w:rsidRDefault="001343B0" w:rsidP="001343B0">
      <w:r>
        <w:t xml:space="preserve">      new google.maps.LatLng(35.62834931994719, 139.73931312561035),</w:t>
      </w:r>
    </w:p>
    <w:p w:rsidR="001343B0" w:rsidRDefault="001343B0" w:rsidP="001343B0">
      <w:r>
        <w:t xml:space="preserve">      new google.maps.LatLng(35.64571873525347, 139.74763870239258),</w:t>
      </w:r>
    </w:p>
    <w:p w:rsidR="001343B0" w:rsidRDefault="001343B0" w:rsidP="001343B0">
      <w:r>
        <w:t xml:space="preserve">      new google.maps.LatLng(35.655343532257, 139.75699424743652),</w:t>
      </w:r>
    </w:p>
    <w:p w:rsidR="001343B0" w:rsidRDefault="001343B0" w:rsidP="001343B0">
      <w:r>
        <w:lastRenderedPageBreak/>
        <w:t xml:space="preserve">      new google.maps.LatLng(35.6663618033194, 139.75828170776367),</w:t>
      </w:r>
    </w:p>
    <w:p w:rsidR="001343B0" w:rsidRDefault="001343B0" w:rsidP="001343B0">
      <w:r>
        <w:t xml:space="preserve">      new google.maps.LatLng(35.674938265590164, 139.76317405700684)</w:t>
      </w:r>
    </w:p>
    <w:p w:rsidR="001343B0" w:rsidRDefault="001343B0" w:rsidP="001343B0">
      <w:r>
        <w:t xml:space="preserve">    );</w:t>
      </w:r>
    </w:p>
    <w:p w:rsidR="001343B0" w:rsidRDefault="001343B0" w:rsidP="001343B0"/>
    <w:p w:rsidR="001343B0" w:rsidRDefault="001343B0" w:rsidP="001343B0">
      <w:r>
        <w:t xml:space="preserve">    var msg=new Array(</w:t>
      </w:r>
    </w:p>
    <w:p w:rsidR="001343B0" w:rsidRDefault="001343B0" w:rsidP="001343B0">
      <w:r>
        <w:rPr>
          <w:rFonts w:hint="eastAsia"/>
        </w:rPr>
        <w:t xml:space="preserve">      "</w:t>
      </w:r>
      <w:r>
        <w:rPr>
          <w:rFonts w:hint="eastAsia"/>
        </w:rPr>
        <w:t>東京</w:t>
      </w:r>
      <w:r>
        <w:rPr>
          <w:rFonts w:hint="eastAsia"/>
        </w:rPr>
        <w:t>","</w:t>
      </w:r>
      <w:r>
        <w:rPr>
          <w:rFonts w:hint="eastAsia"/>
        </w:rPr>
        <w:t>神田</w:t>
      </w:r>
      <w:r>
        <w:rPr>
          <w:rFonts w:hint="eastAsia"/>
        </w:rPr>
        <w:t>","</w:t>
      </w:r>
      <w:r>
        <w:rPr>
          <w:rFonts w:hint="eastAsia"/>
        </w:rPr>
        <w:t>秋葉原</w:t>
      </w:r>
      <w:r>
        <w:rPr>
          <w:rFonts w:hint="eastAsia"/>
        </w:rPr>
        <w:t>","</w:t>
      </w:r>
      <w:r>
        <w:rPr>
          <w:rFonts w:hint="eastAsia"/>
        </w:rPr>
        <w:t>御徒町</w:t>
      </w:r>
      <w:r>
        <w:rPr>
          <w:rFonts w:hint="eastAsia"/>
        </w:rPr>
        <w:t>","</w:t>
      </w:r>
      <w:r>
        <w:rPr>
          <w:rFonts w:hint="eastAsia"/>
        </w:rPr>
        <w:t>上野</w:t>
      </w:r>
      <w:r>
        <w:rPr>
          <w:rFonts w:hint="eastAsia"/>
        </w:rPr>
        <w:t>","</w:t>
      </w:r>
      <w:r>
        <w:rPr>
          <w:rFonts w:hint="eastAsia"/>
        </w:rPr>
        <w:t>鴬谷</w:t>
      </w:r>
      <w:r>
        <w:rPr>
          <w:rFonts w:hint="eastAsia"/>
        </w:rPr>
        <w:t>","</w:t>
      </w:r>
      <w:r>
        <w:rPr>
          <w:rFonts w:hint="eastAsia"/>
        </w:rPr>
        <w:t>日暮里</w:t>
      </w:r>
      <w:r>
        <w:rPr>
          <w:rFonts w:hint="eastAsia"/>
        </w:rPr>
        <w:t>","</w:t>
      </w:r>
      <w:r>
        <w:rPr>
          <w:rFonts w:hint="eastAsia"/>
        </w:rPr>
        <w:t>西日暮里</w:t>
      </w:r>
      <w:r>
        <w:rPr>
          <w:rFonts w:hint="eastAsia"/>
        </w:rPr>
        <w:t>","</w:t>
      </w:r>
      <w:r>
        <w:rPr>
          <w:rFonts w:hint="eastAsia"/>
        </w:rPr>
        <w:t>田端</w:t>
      </w:r>
      <w:r>
        <w:rPr>
          <w:rFonts w:hint="eastAsia"/>
        </w:rPr>
        <w:t>","</w:t>
      </w:r>
      <w:r>
        <w:rPr>
          <w:rFonts w:hint="eastAsia"/>
        </w:rPr>
        <w:t>駒込</w:t>
      </w:r>
      <w:r>
        <w:rPr>
          <w:rFonts w:hint="eastAsia"/>
        </w:rPr>
        <w:t>",</w:t>
      </w:r>
    </w:p>
    <w:p w:rsidR="001343B0" w:rsidRDefault="001343B0" w:rsidP="001343B0">
      <w:r>
        <w:rPr>
          <w:rFonts w:hint="eastAsia"/>
        </w:rPr>
        <w:t xml:space="preserve">      "</w:t>
      </w:r>
      <w:r>
        <w:rPr>
          <w:rFonts w:hint="eastAsia"/>
        </w:rPr>
        <w:t>巣鴨</w:t>
      </w:r>
      <w:r>
        <w:rPr>
          <w:rFonts w:hint="eastAsia"/>
        </w:rPr>
        <w:t>","</w:t>
      </w:r>
      <w:r>
        <w:rPr>
          <w:rFonts w:hint="eastAsia"/>
        </w:rPr>
        <w:t>大塚</w:t>
      </w:r>
      <w:r>
        <w:rPr>
          <w:rFonts w:hint="eastAsia"/>
        </w:rPr>
        <w:t>","</w:t>
      </w:r>
      <w:r>
        <w:rPr>
          <w:rFonts w:hint="eastAsia"/>
        </w:rPr>
        <w:t>池袋</w:t>
      </w:r>
      <w:r>
        <w:rPr>
          <w:rFonts w:hint="eastAsia"/>
        </w:rPr>
        <w:t>","</w:t>
      </w:r>
      <w:r>
        <w:rPr>
          <w:rFonts w:hint="eastAsia"/>
        </w:rPr>
        <w:t>目白</w:t>
      </w:r>
      <w:r>
        <w:rPr>
          <w:rFonts w:hint="eastAsia"/>
        </w:rPr>
        <w:t>","</w:t>
      </w:r>
      <w:r>
        <w:rPr>
          <w:rFonts w:hint="eastAsia"/>
        </w:rPr>
        <w:t>高田馬場</w:t>
      </w:r>
      <w:r>
        <w:rPr>
          <w:rFonts w:hint="eastAsia"/>
        </w:rPr>
        <w:t>","</w:t>
      </w:r>
      <w:r>
        <w:rPr>
          <w:rFonts w:hint="eastAsia"/>
        </w:rPr>
        <w:t>新大久保</w:t>
      </w:r>
      <w:r>
        <w:rPr>
          <w:rFonts w:hint="eastAsia"/>
        </w:rPr>
        <w:t>","</w:t>
      </w:r>
      <w:r>
        <w:rPr>
          <w:rFonts w:hint="eastAsia"/>
        </w:rPr>
        <w:t>新宿</w:t>
      </w:r>
      <w:r>
        <w:rPr>
          <w:rFonts w:hint="eastAsia"/>
        </w:rPr>
        <w:t>","</w:t>
      </w:r>
      <w:r>
        <w:rPr>
          <w:rFonts w:hint="eastAsia"/>
        </w:rPr>
        <w:t>代々木</w:t>
      </w:r>
      <w:r>
        <w:rPr>
          <w:rFonts w:hint="eastAsia"/>
        </w:rPr>
        <w:t>",</w:t>
      </w:r>
    </w:p>
    <w:p w:rsidR="001343B0" w:rsidRDefault="001343B0" w:rsidP="001343B0">
      <w:r>
        <w:rPr>
          <w:rFonts w:hint="eastAsia"/>
        </w:rPr>
        <w:t xml:space="preserve">      "</w:t>
      </w:r>
      <w:r>
        <w:rPr>
          <w:rFonts w:hint="eastAsia"/>
        </w:rPr>
        <w:t>原宿</w:t>
      </w:r>
      <w:r>
        <w:rPr>
          <w:rFonts w:hint="eastAsia"/>
        </w:rPr>
        <w:t>","</w:t>
      </w:r>
      <w:r>
        <w:rPr>
          <w:rFonts w:hint="eastAsia"/>
        </w:rPr>
        <w:t>渋谷</w:t>
      </w:r>
      <w:r>
        <w:rPr>
          <w:rFonts w:hint="eastAsia"/>
        </w:rPr>
        <w:t>","</w:t>
      </w:r>
      <w:r>
        <w:rPr>
          <w:rFonts w:hint="eastAsia"/>
        </w:rPr>
        <w:t>恵比寿</w:t>
      </w:r>
      <w:r>
        <w:rPr>
          <w:rFonts w:hint="eastAsia"/>
        </w:rPr>
        <w:t>","</w:t>
      </w:r>
      <w:r>
        <w:rPr>
          <w:rFonts w:hint="eastAsia"/>
        </w:rPr>
        <w:t>目黒</w:t>
      </w:r>
      <w:r>
        <w:rPr>
          <w:rFonts w:hint="eastAsia"/>
        </w:rPr>
        <w:t>","</w:t>
      </w:r>
      <w:r>
        <w:rPr>
          <w:rFonts w:hint="eastAsia"/>
        </w:rPr>
        <w:t>五反田</w:t>
      </w:r>
      <w:r>
        <w:rPr>
          <w:rFonts w:hint="eastAsia"/>
        </w:rPr>
        <w:t>","</w:t>
      </w:r>
      <w:r>
        <w:rPr>
          <w:rFonts w:hint="eastAsia"/>
        </w:rPr>
        <w:t>大崎</w:t>
      </w:r>
      <w:r>
        <w:rPr>
          <w:rFonts w:hint="eastAsia"/>
        </w:rPr>
        <w:t>","</w:t>
      </w:r>
      <w:r>
        <w:rPr>
          <w:rFonts w:hint="eastAsia"/>
        </w:rPr>
        <w:t>品川</w:t>
      </w:r>
      <w:r>
        <w:rPr>
          <w:rFonts w:hint="eastAsia"/>
        </w:rPr>
        <w:t>","</w:t>
      </w:r>
      <w:r>
        <w:rPr>
          <w:rFonts w:hint="eastAsia"/>
        </w:rPr>
        <w:t>田町</w:t>
      </w:r>
      <w:r>
        <w:rPr>
          <w:rFonts w:hint="eastAsia"/>
        </w:rPr>
        <w:t>","</w:t>
      </w:r>
      <w:r>
        <w:rPr>
          <w:rFonts w:hint="eastAsia"/>
        </w:rPr>
        <w:t>浜松町</w:t>
      </w:r>
      <w:r>
        <w:rPr>
          <w:rFonts w:hint="eastAsia"/>
        </w:rPr>
        <w:t>",</w:t>
      </w:r>
    </w:p>
    <w:p w:rsidR="001343B0" w:rsidRDefault="001343B0" w:rsidP="001343B0">
      <w:r>
        <w:rPr>
          <w:rFonts w:hint="eastAsia"/>
        </w:rPr>
        <w:t xml:space="preserve">      "</w:t>
      </w:r>
      <w:r>
        <w:rPr>
          <w:rFonts w:hint="eastAsia"/>
        </w:rPr>
        <w:t>新橋</w:t>
      </w:r>
      <w:r>
        <w:rPr>
          <w:rFonts w:hint="eastAsia"/>
        </w:rPr>
        <w:t>","</w:t>
      </w:r>
      <w:r>
        <w:rPr>
          <w:rFonts w:hint="eastAsia"/>
        </w:rPr>
        <w:t>有楽町</w:t>
      </w:r>
      <w:r>
        <w:rPr>
          <w:rFonts w:hint="eastAsia"/>
        </w:rPr>
        <w:t>"</w:t>
      </w:r>
    </w:p>
    <w:p w:rsidR="001343B0" w:rsidRDefault="001343B0" w:rsidP="001343B0">
      <w:r>
        <w:t xml:space="preserve">    );</w:t>
      </w:r>
    </w:p>
    <w:p w:rsidR="001343B0" w:rsidRDefault="001343B0" w:rsidP="001343B0">
      <w:r>
        <w:t xml:space="preserve">    var n=0;</w:t>
      </w:r>
    </w:p>
    <w:p w:rsidR="001343B0" w:rsidRDefault="001343B0" w:rsidP="001343B0">
      <w:r>
        <w:t xml:space="preserve">    var marker;</w:t>
      </w:r>
    </w:p>
    <w:p w:rsidR="001343B0" w:rsidRDefault="001343B0" w:rsidP="001343B0">
      <w:r>
        <w:t xml:space="preserve">    function dispMap(){</w:t>
      </w:r>
    </w:p>
    <w:p w:rsidR="001343B0" w:rsidRDefault="001343B0" w:rsidP="001343B0">
      <w:r>
        <w:t xml:space="preserve">        var obj=document.getElementById("map");</w:t>
      </w:r>
    </w:p>
    <w:p w:rsidR="001343B0" w:rsidRDefault="001343B0" w:rsidP="001343B0">
      <w:r>
        <w:rPr>
          <w:rFonts w:hint="eastAsia"/>
        </w:rPr>
        <w:t xml:space="preserve">        // </w:t>
      </w:r>
      <w:r>
        <w:rPr>
          <w:rFonts w:hint="eastAsia"/>
        </w:rPr>
        <w:t>マップ作成</w:t>
      </w:r>
    </w:p>
    <w:p w:rsidR="001343B0" w:rsidRDefault="001343B0" w:rsidP="001343B0">
      <w:r>
        <w:rPr>
          <w:rFonts w:hint="eastAsia"/>
        </w:rPr>
        <w:t xml:space="preserve">        var latlng = new google.maps.LatLng(35.68093426903065, </w:t>
      </w:r>
    </w:p>
    <w:p w:rsidR="001343B0" w:rsidRDefault="001343B0" w:rsidP="001343B0">
      <w:r>
        <w:rPr>
          <w:rFonts w:hint="eastAsia"/>
        </w:rPr>
        <w:t xml:space="preserve">139.76746559143066); // </w:t>
      </w:r>
      <w:r>
        <w:rPr>
          <w:rFonts w:hint="eastAsia"/>
        </w:rPr>
        <w:t>東京駅</w:t>
      </w:r>
    </w:p>
    <w:p w:rsidR="001343B0" w:rsidRDefault="001343B0" w:rsidP="001343B0">
      <w:r>
        <w:t xml:space="preserve">        var options = {</w:t>
      </w:r>
    </w:p>
    <w:p w:rsidR="001343B0" w:rsidRDefault="001343B0" w:rsidP="001343B0">
      <w:r>
        <w:t xml:space="preserve">            zoom: 14,</w:t>
      </w:r>
    </w:p>
    <w:p w:rsidR="001343B0" w:rsidRDefault="001343B0" w:rsidP="001343B0">
      <w:r>
        <w:t xml:space="preserve">            center: latlng,</w:t>
      </w:r>
    </w:p>
    <w:p w:rsidR="001343B0" w:rsidRDefault="001343B0" w:rsidP="001343B0">
      <w:r>
        <w:t xml:space="preserve">            mapTypeId: google.maps.MapTypeId.ROADMAP</w:t>
      </w:r>
    </w:p>
    <w:p w:rsidR="001343B0" w:rsidRDefault="001343B0" w:rsidP="001343B0">
      <w:r>
        <w:t xml:space="preserve">        };</w:t>
      </w:r>
    </w:p>
    <w:p w:rsidR="001343B0" w:rsidRDefault="001343B0" w:rsidP="001343B0">
      <w:r>
        <w:t xml:space="preserve">        map = new google.maps.Map(obj,options);</w:t>
      </w:r>
    </w:p>
    <w:p w:rsidR="001343B0" w:rsidRDefault="001343B0" w:rsidP="001343B0">
      <w:r>
        <w:t xml:space="preserve">    }</w:t>
      </w:r>
    </w:p>
    <w:p w:rsidR="001343B0" w:rsidRDefault="001343B0" w:rsidP="001343B0">
      <w:r>
        <w:t xml:space="preserve">    setInterval(function(){</w:t>
      </w:r>
    </w:p>
    <w:p w:rsidR="001343B0" w:rsidRDefault="001343B0" w:rsidP="001343B0">
      <w:r>
        <w:t xml:space="preserve">         if (marker!=null)</w:t>
      </w:r>
    </w:p>
    <w:p w:rsidR="001343B0" w:rsidRDefault="001343B0" w:rsidP="001343B0">
      <w:r>
        <w:t xml:space="preserve">             marker.setMap(null);</w:t>
      </w:r>
    </w:p>
    <w:p w:rsidR="001343B0" w:rsidRDefault="001343B0" w:rsidP="001343B0">
      <w:r>
        <w:t xml:space="preserve">         map.panTo(latlng[n]);</w:t>
      </w:r>
    </w:p>
    <w:p w:rsidR="001343B0" w:rsidRDefault="001343B0" w:rsidP="001343B0">
      <w:r>
        <w:t xml:space="preserve">         var options = {</w:t>
      </w:r>
    </w:p>
    <w:p w:rsidR="001343B0" w:rsidRDefault="001343B0" w:rsidP="001343B0">
      <w:r>
        <w:t xml:space="preserve">             position: latlng[n],</w:t>
      </w:r>
    </w:p>
    <w:p w:rsidR="001343B0" w:rsidRDefault="001343B0" w:rsidP="001343B0">
      <w:r>
        <w:t xml:space="preserve">             map: map</w:t>
      </w:r>
    </w:p>
    <w:p w:rsidR="001343B0" w:rsidRDefault="001343B0" w:rsidP="001343B0">
      <w:r>
        <w:t xml:space="preserve">         };</w:t>
      </w:r>
    </w:p>
    <w:p w:rsidR="001343B0" w:rsidRDefault="001343B0" w:rsidP="001343B0">
      <w:r>
        <w:t xml:space="preserve">         marker = new google.maps.Marker(options);</w:t>
      </w:r>
    </w:p>
    <w:p w:rsidR="001343B0" w:rsidRDefault="001343B0" w:rsidP="001343B0">
      <w:r>
        <w:t xml:space="preserve">         var info = new google.maps.InfoWindow({ content: msg[n] });</w:t>
      </w:r>
    </w:p>
    <w:p w:rsidR="001343B0" w:rsidRDefault="001343B0" w:rsidP="001343B0">
      <w:r>
        <w:t xml:space="preserve">         info.open(map,marker);</w:t>
      </w:r>
    </w:p>
    <w:p w:rsidR="001343B0" w:rsidRDefault="001343B0" w:rsidP="001343B0"/>
    <w:p w:rsidR="001343B0" w:rsidRDefault="001343B0" w:rsidP="001343B0">
      <w:r>
        <w:lastRenderedPageBreak/>
        <w:t xml:space="preserve">         n++;</w:t>
      </w:r>
    </w:p>
    <w:p w:rsidR="001343B0" w:rsidRDefault="001343B0" w:rsidP="001343B0">
      <w:r>
        <w:t xml:space="preserve">         if (n&gt;latlng.length-1) n=0;</w:t>
      </w:r>
    </w:p>
    <w:p w:rsidR="001343B0" w:rsidRDefault="001343B0" w:rsidP="001343B0">
      <w:r>
        <w:t xml:space="preserve">    }, 2000);</w:t>
      </w:r>
    </w:p>
    <w:p w:rsidR="001343B0" w:rsidRDefault="001343B0" w:rsidP="001343B0">
      <w:r>
        <w:t>&lt;/script&gt;</w:t>
      </w:r>
    </w:p>
    <w:p w:rsidR="001343B0" w:rsidRDefault="001343B0" w:rsidP="001343B0">
      <w:r>
        <w:t xml:space="preserve">&lt;/head&gt; </w:t>
      </w:r>
    </w:p>
    <w:p w:rsidR="001343B0" w:rsidRDefault="001343B0" w:rsidP="001343B0">
      <w:r>
        <w:t xml:space="preserve">&lt;body onLoad="dispMap()"&gt; </w:t>
      </w:r>
    </w:p>
    <w:p w:rsidR="001343B0" w:rsidRDefault="001343B0" w:rsidP="001343B0">
      <w:r>
        <w:t>&lt;div id="map" style="width:100%;height:100%;"&gt;&lt;/div&gt;</w:t>
      </w:r>
    </w:p>
    <w:p w:rsidR="001343B0" w:rsidRDefault="001343B0" w:rsidP="001343B0">
      <w:r>
        <w:t>&lt;/body&gt;</w:t>
      </w:r>
    </w:p>
    <w:p w:rsidR="001343B0" w:rsidRDefault="001343B0" w:rsidP="001343B0">
      <w:r>
        <w:t>&lt;/html&gt;</w:t>
      </w:r>
    </w:p>
    <w:p w:rsidR="001343B0" w:rsidRDefault="001343B0" w:rsidP="001343B0"/>
    <w:p w:rsidR="001343B0" w:rsidRDefault="001343B0" w:rsidP="001343B0">
      <w:r>
        <w:rPr>
          <w:noProof/>
        </w:rPr>
        <w:drawing>
          <wp:inline distT="0" distB="0" distL="0" distR="0">
            <wp:extent cx="4123580" cy="4301370"/>
            <wp:effectExtent l="19050" t="0" r="0" b="0"/>
            <wp:docPr id="75" name="図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6" cstate="print"/>
                    <a:srcRect/>
                    <a:stretch>
                      <a:fillRect/>
                    </a:stretch>
                  </pic:blipFill>
                  <pic:spPr bwMode="auto">
                    <a:xfrm>
                      <a:off x="0" y="0"/>
                      <a:ext cx="4126028" cy="4303924"/>
                    </a:xfrm>
                    <a:prstGeom prst="rect">
                      <a:avLst/>
                    </a:prstGeom>
                    <a:noFill/>
                    <a:ln w="9525">
                      <a:noFill/>
                      <a:miter lim="800000"/>
                      <a:headEnd/>
                      <a:tailEnd/>
                    </a:ln>
                  </pic:spPr>
                </pic:pic>
              </a:graphicData>
            </a:graphic>
          </wp:inline>
        </w:drawing>
      </w:r>
    </w:p>
    <w:p w:rsidR="001343B0" w:rsidRDefault="001343B0" w:rsidP="001343B0"/>
    <w:p w:rsidR="001343B0" w:rsidRDefault="001343B0" w:rsidP="001343B0">
      <w:pPr>
        <w:ind w:firstLineChars="100" w:firstLine="210"/>
      </w:pPr>
      <w:r>
        <w:rPr>
          <w:rFonts w:hint="eastAsia"/>
        </w:rPr>
        <w:t>以下はマーカーの代わりに</w:t>
      </w:r>
      <w:r>
        <w:rPr>
          <w:rFonts w:hint="eastAsia"/>
        </w:rPr>
        <w:t>gif</w:t>
      </w:r>
      <w:r>
        <w:rPr>
          <w:rFonts w:hint="eastAsia"/>
        </w:rPr>
        <w:t>アニメのイメージをマップの中央に置いた例です。マーカーの代わりのイメージを以下のように設定します。</w:t>
      </w:r>
      <w:r w:rsidRPr="00757305">
        <w:t>butterfly.gif</w:t>
      </w:r>
      <w:r>
        <w:rPr>
          <w:rFonts w:hint="eastAsia"/>
        </w:rPr>
        <w:t>は蝶が羽を羽ばたくアニメーション</w:t>
      </w:r>
      <w:r>
        <w:rPr>
          <w:rFonts w:hint="eastAsia"/>
        </w:rPr>
        <w:t>GIF</w:t>
      </w:r>
      <w:r>
        <w:rPr>
          <w:rFonts w:hint="eastAsia"/>
        </w:rPr>
        <w:t>です。</w:t>
      </w:r>
    </w:p>
    <w:p w:rsidR="001343B0" w:rsidRDefault="001343B0" w:rsidP="001343B0">
      <w:r w:rsidRPr="00757305">
        <w:t>&lt;img id="img" src="butterfly.gif" style="position:absolute; z-index: 1;"</w:t>
      </w:r>
      <w:r>
        <w:rPr>
          <w:rFonts w:hint="eastAsia"/>
        </w:rPr>
        <w:t xml:space="preserve"> /</w:t>
      </w:r>
      <w:r w:rsidRPr="00757305">
        <w:t>&gt;</w:t>
      </w:r>
    </w:p>
    <w:p w:rsidR="001343B0" w:rsidRDefault="001343B0" w:rsidP="001343B0"/>
    <w:p w:rsidR="001343B0" w:rsidRDefault="001343B0" w:rsidP="001343B0"/>
    <w:p w:rsidR="001343B0" w:rsidRDefault="001343B0" w:rsidP="001343B0">
      <w:pPr>
        <w:ind w:firstLineChars="100" w:firstLine="210"/>
      </w:pPr>
      <w:r>
        <w:rPr>
          <w:rFonts w:hint="eastAsia"/>
        </w:rPr>
        <w:lastRenderedPageBreak/>
        <w:t>画面の中央に配置するには以下のようにします。この関係でマップの表示領域も</w:t>
      </w:r>
      <w:r>
        <w:rPr>
          <w:rFonts w:hint="eastAsia"/>
        </w:rPr>
        <w:t>JavaScript</w:t>
      </w:r>
      <w:r>
        <w:rPr>
          <w:rFonts w:hint="eastAsia"/>
        </w:rPr>
        <w:t>コードで指定しています。</w:t>
      </w:r>
    </w:p>
    <w:p w:rsidR="001343B0" w:rsidRDefault="001343B0" w:rsidP="001343B0">
      <w:pPr>
        <w:ind w:firstLineChars="100" w:firstLine="210"/>
      </w:pPr>
    </w:p>
    <w:p w:rsidR="001343B0" w:rsidRDefault="001343B0" w:rsidP="001343B0">
      <w:pPr>
        <w:ind w:firstLineChars="100" w:firstLine="210"/>
      </w:pPr>
      <w:r>
        <w:t>var img=document.getElementById("img");</w:t>
      </w:r>
    </w:p>
    <w:p w:rsidR="001343B0" w:rsidRDefault="001343B0" w:rsidP="001343B0">
      <w:pPr>
        <w:ind w:firstLineChars="100" w:firstLine="210"/>
      </w:pPr>
      <w:r>
        <w:t>img.style.left=document.documentElement.clientWidth/2+"px";</w:t>
      </w:r>
    </w:p>
    <w:p w:rsidR="001343B0" w:rsidRDefault="001343B0" w:rsidP="001343B0">
      <w:pPr>
        <w:ind w:firstLineChars="100" w:firstLine="210"/>
      </w:pPr>
      <w:r>
        <w:t>img.style.top=document.documentElement.clientHeight/2+"px";</w:t>
      </w:r>
    </w:p>
    <w:p w:rsidR="001343B0" w:rsidRPr="00757305" w:rsidRDefault="001343B0" w:rsidP="001343B0"/>
    <w:p w:rsidR="001343B0" w:rsidRDefault="001343B0" w:rsidP="001343B0">
      <w:r>
        <w:rPr>
          <w:rFonts w:hint="eastAsia"/>
        </w:rPr>
        <w:t>・</w:t>
      </w:r>
      <w:r>
        <w:rPr>
          <w:rFonts w:hint="eastAsia"/>
        </w:rPr>
        <w:t>map15.html</w:t>
      </w:r>
    </w:p>
    <w:p w:rsidR="001343B0" w:rsidRDefault="001343B0" w:rsidP="001343B0">
      <w:r>
        <w:t>&lt;!DOCTYPE html&gt;</w:t>
      </w:r>
    </w:p>
    <w:p w:rsidR="001343B0" w:rsidRDefault="001343B0" w:rsidP="001343B0">
      <w:r>
        <w:t>&lt;html&gt;</w:t>
      </w:r>
    </w:p>
    <w:p w:rsidR="001343B0" w:rsidRDefault="001343B0" w:rsidP="001343B0">
      <w:r>
        <w:t>&lt;head&gt;</w:t>
      </w:r>
    </w:p>
    <w:p w:rsidR="001343B0" w:rsidRDefault="001343B0" w:rsidP="001343B0">
      <w:r>
        <w:t>&lt;script type="text/javascript" src="http://maps.google.com/maps/api/js?sensor=false"&gt;</w:t>
      </w:r>
    </w:p>
    <w:p w:rsidR="001343B0" w:rsidRDefault="001343B0" w:rsidP="001343B0">
      <w:r>
        <w:t>&lt;/script&gt;</w:t>
      </w:r>
    </w:p>
    <w:p w:rsidR="001343B0" w:rsidRDefault="001343B0" w:rsidP="001343B0">
      <w:r>
        <w:t>&lt;script type="text/javascript"&gt;</w:t>
      </w:r>
    </w:p>
    <w:p w:rsidR="001343B0" w:rsidRDefault="001343B0" w:rsidP="001343B0">
      <w:r>
        <w:t xml:space="preserve">    var map;</w:t>
      </w:r>
    </w:p>
    <w:p w:rsidR="001343B0" w:rsidRDefault="001343B0" w:rsidP="001343B0">
      <w:r>
        <w:t xml:space="preserve">    var latlng =new Array(</w:t>
      </w:r>
    </w:p>
    <w:p w:rsidR="001343B0" w:rsidRDefault="001343B0" w:rsidP="001343B0">
      <w:r>
        <w:t xml:space="preserve">      new google.maps.LatLng(35.68093426903065, 139.76746559143066),</w:t>
      </w:r>
    </w:p>
    <w:p w:rsidR="001343B0" w:rsidRDefault="001343B0" w:rsidP="001343B0">
      <w:r>
        <w:t xml:space="preserve">      new google.maps.LatLng(35.691530754623024, 139.77081298828125),</w:t>
      </w:r>
    </w:p>
    <w:p w:rsidR="001343B0" w:rsidRDefault="001343B0" w:rsidP="001343B0">
      <w:r>
        <w:t xml:space="preserve">      new google.maps.LatLng(35.69839680452033, 139.77325916290283),</w:t>
      </w:r>
    </w:p>
    <w:p w:rsidR="001343B0" w:rsidRDefault="001343B0" w:rsidP="001343B0">
      <w:r>
        <w:t xml:space="preserve">      new google.maps.LatLng(35.70756223398587, 139.77484703063965),</w:t>
      </w:r>
    </w:p>
    <w:p w:rsidR="001343B0" w:rsidRDefault="001343B0" w:rsidP="001343B0">
      <w:r>
        <w:t xml:space="preserve">      new google.maps.LatLng(35.71373000966154, 139.77686405181885),</w:t>
      </w:r>
    </w:p>
    <w:p w:rsidR="001343B0" w:rsidRDefault="001343B0" w:rsidP="001343B0">
      <w:r>
        <w:t xml:space="preserve">      new google.maps.LatLng(35.72244074404547, 139.77720737457275),</w:t>
      </w:r>
    </w:p>
    <w:p w:rsidR="001343B0" w:rsidRDefault="001343B0" w:rsidP="001343B0">
      <w:r>
        <w:t xml:space="preserve">      new google.maps.LatLng(35.72771898568695, 139.7710919380188),</w:t>
      </w:r>
    </w:p>
    <w:p w:rsidR="001343B0" w:rsidRDefault="001343B0" w:rsidP="001343B0">
      <w:r>
        <w:t xml:space="preserve">      new google.maps.LatLng(35.732056288804365, 139.7668218612671),</w:t>
      </w:r>
    </w:p>
    <w:p w:rsidR="001343B0" w:rsidRDefault="001343B0" w:rsidP="001343B0">
      <w:r>
        <w:t xml:space="preserve">      new google.maps.LatLng(35.73804799771853, 139.76107120513916),</w:t>
      </w:r>
    </w:p>
    <w:p w:rsidR="001343B0" w:rsidRDefault="001343B0" w:rsidP="001343B0">
      <w:r>
        <w:t xml:space="preserve">      new google.maps.LatLng(35.73637593825644, 139.74708080291748),</w:t>
      </w:r>
    </w:p>
    <w:p w:rsidR="001343B0" w:rsidRDefault="001343B0" w:rsidP="001343B0">
      <w:r>
        <w:t xml:space="preserve">      new google.maps.LatLng(35.73351942211786, 139.73944187164307),</w:t>
      </w:r>
    </w:p>
    <w:p w:rsidR="001343B0" w:rsidRDefault="001343B0" w:rsidP="001343B0">
      <w:r>
        <w:t xml:space="preserve">      new google.maps.LatLng(35.731533734677974, 139.72867012023926),</w:t>
      </w:r>
    </w:p>
    <w:p w:rsidR="001343B0" w:rsidRDefault="001343B0" w:rsidP="001343B0">
      <w:r>
        <w:t xml:space="preserve">      new google.maps.LatLng(35.729652511434224, 139.71086025238037),</w:t>
      </w:r>
    </w:p>
    <w:p w:rsidR="001343B0" w:rsidRDefault="001343B0" w:rsidP="001343B0">
      <w:r>
        <w:t xml:space="preserve">      new google.maps.LatLng(35.721081932170264, 139.70656871795654),</w:t>
      </w:r>
    </w:p>
    <w:p w:rsidR="001343B0" w:rsidRDefault="001343B0" w:rsidP="001343B0">
      <w:r>
        <w:t xml:space="preserve">      new google.maps.LatLng(35.712510430860604, 139.70373630523682),</w:t>
      </w:r>
    </w:p>
    <w:p w:rsidR="001343B0" w:rsidRDefault="001343B0" w:rsidP="001343B0">
      <w:r>
        <w:t xml:space="preserve">      new google.maps.LatLng(35.701393981044866, 139.70026016235352),</w:t>
      </w:r>
    </w:p>
    <w:p w:rsidR="001343B0" w:rsidRDefault="001343B0" w:rsidP="001343B0">
      <w:r>
        <w:t xml:space="preserve">      new google.maps.LatLng(35.69024112601506, 139.7004747390747),</w:t>
      </w:r>
    </w:p>
    <w:p w:rsidR="001343B0" w:rsidRDefault="001343B0" w:rsidP="001343B0">
      <w:r>
        <w:t xml:space="preserve">      new google.maps.LatLng(35.68379267021536, 139.7023630142212),</w:t>
      </w:r>
    </w:p>
    <w:p w:rsidR="001343B0" w:rsidRDefault="001343B0" w:rsidP="001343B0">
      <w:r>
        <w:t xml:space="preserve">      new google.maps.LatLng(35.67012719291238, 139.70244884490967),</w:t>
      </w:r>
    </w:p>
    <w:p w:rsidR="001343B0" w:rsidRDefault="001343B0" w:rsidP="001343B0">
      <w:r>
        <w:t xml:space="preserve">      new google.maps.LatLng(35.65858640915274, 139.7014617919922),</w:t>
      </w:r>
    </w:p>
    <w:p w:rsidR="001343B0" w:rsidRDefault="001343B0" w:rsidP="001343B0">
      <w:r>
        <w:lastRenderedPageBreak/>
        <w:t xml:space="preserve">      new google.maps.LatLng(35.646695216791066, 139.71008777618408),</w:t>
      </w:r>
    </w:p>
    <w:p w:rsidR="001343B0" w:rsidRDefault="001343B0" w:rsidP="001343B0">
      <w:r>
        <w:t xml:space="preserve">      new google.maps.LatLng(35.63403490559256, 139.71579551696777),</w:t>
      </w:r>
    </w:p>
    <w:p w:rsidR="001343B0" w:rsidRDefault="001343B0" w:rsidP="001343B0">
      <w:r>
        <w:t xml:space="preserve">      new google.maps.LatLng(35.62555870052708, 139.72420692443848),</w:t>
      </w:r>
    </w:p>
    <w:p w:rsidR="001343B0" w:rsidRDefault="001343B0" w:rsidP="001343B0">
      <w:r>
        <w:t xml:space="preserve">      new google.maps.LatLng(35.61962831085416, 139.7283697128296),</w:t>
      </w:r>
    </w:p>
    <w:p w:rsidR="001343B0" w:rsidRDefault="001343B0" w:rsidP="001343B0">
      <w:r>
        <w:t xml:space="preserve">      new google.maps.LatLng(35.62834931994719, 139.73931312561035),</w:t>
      </w:r>
    </w:p>
    <w:p w:rsidR="001343B0" w:rsidRDefault="001343B0" w:rsidP="001343B0">
      <w:r>
        <w:t xml:space="preserve">      new google.maps.LatLng(35.64571873525347, 139.74763870239258),</w:t>
      </w:r>
    </w:p>
    <w:p w:rsidR="001343B0" w:rsidRDefault="001343B0" w:rsidP="001343B0">
      <w:r>
        <w:t xml:space="preserve">      new google.maps.LatLng(35.655343532257, 139.75699424743652),</w:t>
      </w:r>
    </w:p>
    <w:p w:rsidR="001343B0" w:rsidRDefault="001343B0" w:rsidP="001343B0">
      <w:r>
        <w:t xml:space="preserve">      new google.maps.LatLng(35.6663618033194, 139.75828170776367),</w:t>
      </w:r>
    </w:p>
    <w:p w:rsidR="001343B0" w:rsidRDefault="001343B0" w:rsidP="001343B0">
      <w:r>
        <w:t xml:space="preserve">      new google.maps.LatLng(35.674938265590164, 139.76317405700684)</w:t>
      </w:r>
    </w:p>
    <w:p w:rsidR="001343B0" w:rsidRDefault="001343B0" w:rsidP="001343B0">
      <w:r>
        <w:t xml:space="preserve">    );</w:t>
      </w:r>
    </w:p>
    <w:p w:rsidR="001343B0" w:rsidRDefault="001343B0" w:rsidP="001343B0"/>
    <w:p w:rsidR="001343B0" w:rsidRDefault="001343B0" w:rsidP="001343B0">
      <w:r>
        <w:t xml:space="preserve">    var msg=new Array(</w:t>
      </w:r>
    </w:p>
    <w:p w:rsidR="001343B0" w:rsidRDefault="001343B0" w:rsidP="001343B0">
      <w:r>
        <w:rPr>
          <w:rFonts w:hint="eastAsia"/>
        </w:rPr>
        <w:t xml:space="preserve">      "</w:t>
      </w:r>
      <w:r>
        <w:rPr>
          <w:rFonts w:hint="eastAsia"/>
        </w:rPr>
        <w:t>東京</w:t>
      </w:r>
      <w:r>
        <w:rPr>
          <w:rFonts w:hint="eastAsia"/>
        </w:rPr>
        <w:t>","</w:t>
      </w:r>
      <w:r>
        <w:rPr>
          <w:rFonts w:hint="eastAsia"/>
        </w:rPr>
        <w:t>神田</w:t>
      </w:r>
      <w:r>
        <w:rPr>
          <w:rFonts w:hint="eastAsia"/>
        </w:rPr>
        <w:t>","</w:t>
      </w:r>
      <w:r>
        <w:rPr>
          <w:rFonts w:hint="eastAsia"/>
        </w:rPr>
        <w:t>秋葉原</w:t>
      </w:r>
      <w:r>
        <w:rPr>
          <w:rFonts w:hint="eastAsia"/>
        </w:rPr>
        <w:t>","</w:t>
      </w:r>
      <w:r>
        <w:rPr>
          <w:rFonts w:hint="eastAsia"/>
        </w:rPr>
        <w:t>御徒町</w:t>
      </w:r>
      <w:r>
        <w:rPr>
          <w:rFonts w:hint="eastAsia"/>
        </w:rPr>
        <w:t>","</w:t>
      </w:r>
      <w:r>
        <w:rPr>
          <w:rFonts w:hint="eastAsia"/>
        </w:rPr>
        <w:t>上野</w:t>
      </w:r>
      <w:r>
        <w:rPr>
          <w:rFonts w:hint="eastAsia"/>
        </w:rPr>
        <w:t>","</w:t>
      </w:r>
      <w:r>
        <w:rPr>
          <w:rFonts w:hint="eastAsia"/>
        </w:rPr>
        <w:t>鴬谷</w:t>
      </w:r>
      <w:r>
        <w:rPr>
          <w:rFonts w:hint="eastAsia"/>
        </w:rPr>
        <w:t>","</w:t>
      </w:r>
      <w:r>
        <w:rPr>
          <w:rFonts w:hint="eastAsia"/>
        </w:rPr>
        <w:t>日暮里</w:t>
      </w:r>
      <w:r>
        <w:rPr>
          <w:rFonts w:hint="eastAsia"/>
        </w:rPr>
        <w:t>","</w:t>
      </w:r>
      <w:r>
        <w:rPr>
          <w:rFonts w:hint="eastAsia"/>
        </w:rPr>
        <w:t>西日暮里</w:t>
      </w:r>
      <w:r>
        <w:rPr>
          <w:rFonts w:hint="eastAsia"/>
        </w:rPr>
        <w:t>","</w:t>
      </w:r>
      <w:r>
        <w:rPr>
          <w:rFonts w:hint="eastAsia"/>
        </w:rPr>
        <w:t>田端</w:t>
      </w:r>
      <w:r>
        <w:rPr>
          <w:rFonts w:hint="eastAsia"/>
        </w:rPr>
        <w:t>","</w:t>
      </w:r>
      <w:r>
        <w:rPr>
          <w:rFonts w:hint="eastAsia"/>
        </w:rPr>
        <w:t>駒込</w:t>
      </w:r>
      <w:r>
        <w:rPr>
          <w:rFonts w:hint="eastAsia"/>
        </w:rPr>
        <w:t>",</w:t>
      </w:r>
    </w:p>
    <w:p w:rsidR="001343B0" w:rsidRDefault="001343B0" w:rsidP="001343B0">
      <w:r>
        <w:rPr>
          <w:rFonts w:hint="eastAsia"/>
        </w:rPr>
        <w:t xml:space="preserve">      "</w:t>
      </w:r>
      <w:r>
        <w:rPr>
          <w:rFonts w:hint="eastAsia"/>
        </w:rPr>
        <w:t>巣鴨</w:t>
      </w:r>
      <w:r>
        <w:rPr>
          <w:rFonts w:hint="eastAsia"/>
        </w:rPr>
        <w:t>","</w:t>
      </w:r>
      <w:r>
        <w:rPr>
          <w:rFonts w:hint="eastAsia"/>
        </w:rPr>
        <w:t>大塚</w:t>
      </w:r>
      <w:r>
        <w:rPr>
          <w:rFonts w:hint="eastAsia"/>
        </w:rPr>
        <w:t>","</w:t>
      </w:r>
      <w:r>
        <w:rPr>
          <w:rFonts w:hint="eastAsia"/>
        </w:rPr>
        <w:t>池袋</w:t>
      </w:r>
      <w:r>
        <w:rPr>
          <w:rFonts w:hint="eastAsia"/>
        </w:rPr>
        <w:t>","</w:t>
      </w:r>
      <w:r>
        <w:rPr>
          <w:rFonts w:hint="eastAsia"/>
        </w:rPr>
        <w:t>目白</w:t>
      </w:r>
      <w:r>
        <w:rPr>
          <w:rFonts w:hint="eastAsia"/>
        </w:rPr>
        <w:t>","</w:t>
      </w:r>
      <w:r>
        <w:rPr>
          <w:rFonts w:hint="eastAsia"/>
        </w:rPr>
        <w:t>高田馬場</w:t>
      </w:r>
      <w:r>
        <w:rPr>
          <w:rFonts w:hint="eastAsia"/>
        </w:rPr>
        <w:t>","</w:t>
      </w:r>
      <w:r>
        <w:rPr>
          <w:rFonts w:hint="eastAsia"/>
        </w:rPr>
        <w:t>新大久保</w:t>
      </w:r>
      <w:r>
        <w:rPr>
          <w:rFonts w:hint="eastAsia"/>
        </w:rPr>
        <w:t>","</w:t>
      </w:r>
      <w:r>
        <w:rPr>
          <w:rFonts w:hint="eastAsia"/>
        </w:rPr>
        <w:t>新宿</w:t>
      </w:r>
      <w:r>
        <w:rPr>
          <w:rFonts w:hint="eastAsia"/>
        </w:rPr>
        <w:t>","</w:t>
      </w:r>
      <w:r>
        <w:rPr>
          <w:rFonts w:hint="eastAsia"/>
        </w:rPr>
        <w:t>代々木</w:t>
      </w:r>
      <w:r>
        <w:rPr>
          <w:rFonts w:hint="eastAsia"/>
        </w:rPr>
        <w:t>",</w:t>
      </w:r>
    </w:p>
    <w:p w:rsidR="001343B0" w:rsidRDefault="001343B0" w:rsidP="001343B0">
      <w:r>
        <w:rPr>
          <w:rFonts w:hint="eastAsia"/>
        </w:rPr>
        <w:t xml:space="preserve">      "</w:t>
      </w:r>
      <w:r>
        <w:rPr>
          <w:rFonts w:hint="eastAsia"/>
        </w:rPr>
        <w:t>原宿</w:t>
      </w:r>
      <w:r>
        <w:rPr>
          <w:rFonts w:hint="eastAsia"/>
        </w:rPr>
        <w:t>","</w:t>
      </w:r>
      <w:r>
        <w:rPr>
          <w:rFonts w:hint="eastAsia"/>
        </w:rPr>
        <w:t>渋谷</w:t>
      </w:r>
      <w:r>
        <w:rPr>
          <w:rFonts w:hint="eastAsia"/>
        </w:rPr>
        <w:t>","</w:t>
      </w:r>
      <w:r>
        <w:rPr>
          <w:rFonts w:hint="eastAsia"/>
        </w:rPr>
        <w:t>恵比寿</w:t>
      </w:r>
      <w:r>
        <w:rPr>
          <w:rFonts w:hint="eastAsia"/>
        </w:rPr>
        <w:t>","</w:t>
      </w:r>
      <w:r>
        <w:rPr>
          <w:rFonts w:hint="eastAsia"/>
        </w:rPr>
        <w:t>目黒</w:t>
      </w:r>
      <w:r>
        <w:rPr>
          <w:rFonts w:hint="eastAsia"/>
        </w:rPr>
        <w:t>","</w:t>
      </w:r>
      <w:r>
        <w:rPr>
          <w:rFonts w:hint="eastAsia"/>
        </w:rPr>
        <w:t>五反田</w:t>
      </w:r>
      <w:r>
        <w:rPr>
          <w:rFonts w:hint="eastAsia"/>
        </w:rPr>
        <w:t>","</w:t>
      </w:r>
      <w:r>
        <w:rPr>
          <w:rFonts w:hint="eastAsia"/>
        </w:rPr>
        <w:t>大崎</w:t>
      </w:r>
      <w:r>
        <w:rPr>
          <w:rFonts w:hint="eastAsia"/>
        </w:rPr>
        <w:t>","</w:t>
      </w:r>
      <w:r>
        <w:rPr>
          <w:rFonts w:hint="eastAsia"/>
        </w:rPr>
        <w:t>品川</w:t>
      </w:r>
      <w:r>
        <w:rPr>
          <w:rFonts w:hint="eastAsia"/>
        </w:rPr>
        <w:t>","</w:t>
      </w:r>
      <w:r>
        <w:rPr>
          <w:rFonts w:hint="eastAsia"/>
        </w:rPr>
        <w:t>田町</w:t>
      </w:r>
      <w:r>
        <w:rPr>
          <w:rFonts w:hint="eastAsia"/>
        </w:rPr>
        <w:t>","</w:t>
      </w:r>
      <w:r>
        <w:rPr>
          <w:rFonts w:hint="eastAsia"/>
        </w:rPr>
        <w:t>浜松町</w:t>
      </w:r>
      <w:r>
        <w:rPr>
          <w:rFonts w:hint="eastAsia"/>
        </w:rPr>
        <w:t>",</w:t>
      </w:r>
    </w:p>
    <w:p w:rsidR="001343B0" w:rsidRDefault="001343B0" w:rsidP="001343B0">
      <w:r>
        <w:rPr>
          <w:rFonts w:hint="eastAsia"/>
        </w:rPr>
        <w:t xml:space="preserve">      "</w:t>
      </w:r>
      <w:r>
        <w:rPr>
          <w:rFonts w:hint="eastAsia"/>
        </w:rPr>
        <w:t>新橋</w:t>
      </w:r>
      <w:r>
        <w:rPr>
          <w:rFonts w:hint="eastAsia"/>
        </w:rPr>
        <w:t>","</w:t>
      </w:r>
      <w:r>
        <w:rPr>
          <w:rFonts w:hint="eastAsia"/>
        </w:rPr>
        <w:t>有楽町</w:t>
      </w:r>
      <w:r>
        <w:rPr>
          <w:rFonts w:hint="eastAsia"/>
        </w:rPr>
        <w:t>"</w:t>
      </w:r>
    </w:p>
    <w:p w:rsidR="001343B0" w:rsidRDefault="001343B0" w:rsidP="001343B0">
      <w:r>
        <w:t xml:space="preserve">    );</w:t>
      </w:r>
    </w:p>
    <w:p w:rsidR="001343B0" w:rsidRDefault="001343B0" w:rsidP="001343B0">
      <w:r>
        <w:t xml:space="preserve">    var n=0;</w:t>
      </w:r>
    </w:p>
    <w:p w:rsidR="001343B0" w:rsidRDefault="001343B0" w:rsidP="001343B0">
      <w:r>
        <w:t xml:space="preserve">    var info;</w:t>
      </w:r>
    </w:p>
    <w:p w:rsidR="001343B0" w:rsidRDefault="001343B0" w:rsidP="001343B0">
      <w:r>
        <w:t xml:space="preserve">    function dispMap(){</w:t>
      </w:r>
    </w:p>
    <w:p w:rsidR="001343B0" w:rsidRDefault="001343B0" w:rsidP="001343B0">
      <w:r>
        <w:t xml:space="preserve">        var obj=document.getElementById("map");</w:t>
      </w:r>
    </w:p>
    <w:p w:rsidR="001343B0" w:rsidRDefault="001343B0" w:rsidP="001343B0">
      <w:r>
        <w:t xml:space="preserve">        obj.style.width=document.documentElement.clientWidth+"px";</w:t>
      </w:r>
    </w:p>
    <w:p w:rsidR="001343B0" w:rsidRDefault="001343B0" w:rsidP="001343B0">
      <w:r>
        <w:t xml:space="preserve">        obj.style.height=document.documentElement.clientHeight+"px";</w:t>
      </w:r>
    </w:p>
    <w:p w:rsidR="001343B0" w:rsidRDefault="001343B0" w:rsidP="001343B0">
      <w:r>
        <w:t xml:space="preserve">        var img=document.getElementById("img");</w:t>
      </w:r>
    </w:p>
    <w:p w:rsidR="001343B0" w:rsidRDefault="001343B0" w:rsidP="001343B0">
      <w:r>
        <w:t xml:space="preserve">        img.style.left=document.documentElement.clientWidth/2+"px";</w:t>
      </w:r>
    </w:p>
    <w:p w:rsidR="001343B0" w:rsidRDefault="001343B0" w:rsidP="001343B0">
      <w:r>
        <w:t xml:space="preserve">        img.style.top=document.documentElement.clientHeight/2+"px";</w:t>
      </w:r>
    </w:p>
    <w:p w:rsidR="001343B0" w:rsidRDefault="001343B0" w:rsidP="001343B0">
      <w:r>
        <w:rPr>
          <w:rFonts w:hint="eastAsia"/>
        </w:rPr>
        <w:t xml:space="preserve">        // </w:t>
      </w:r>
      <w:r>
        <w:rPr>
          <w:rFonts w:hint="eastAsia"/>
        </w:rPr>
        <w:t>マップ作成</w:t>
      </w:r>
    </w:p>
    <w:p w:rsidR="001343B0" w:rsidRDefault="001343B0" w:rsidP="001343B0">
      <w:r>
        <w:rPr>
          <w:rFonts w:hint="eastAsia"/>
        </w:rPr>
        <w:t xml:space="preserve">        var latlng = new google.maps.LatLng(35.68093426903065, </w:t>
      </w:r>
    </w:p>
    <w:p w:rsidR="001343B0" w:rsidRDefault="001343B0" w:rsidP="001343B0">
      <w:r>
        <w:rPr>
          <w:rFonts w:hint="eastAsia"/>
        </w:rPr>
        <w:t xml:space="preserve">139.76746559143066); // </w:t>
      </w:r>
      <w:r>
        <w:rPr>
          <w:rFonts w:hint="eastAsia"/>
        </w:rPr>
        <w:t>東京駅</w:t>
      </w:r>
    </w:p>
    <w:p w:rsidR="001343B0" w:rsidRDefault="001343B0" w:rsidP="001343B0">
      <w:r>
        <w:t xml:space="preserve">        var options = {</w:t>
      </w:r>
    </w:p>
    <w:p w:rsidR="001343B0" w:rsidRDefault="001343B0" w:rsidP="001343B0">
      <w:r>
        <w:t xml:space="preserve">            zoom: 14,</w:t>
      </w:r>
    </w:p>
    <w:p w:rsidR="001343B0" w:rsidRDefault="001343B0" w:rsidP="001343B0">
      <w:r>
        <w:t xml:space="preserve">            center: latlng,</w:t>
      </w:r>
    </w:p>
    <w:p w:rsidR="001343B0" w:rsidRDefault="001343B0" w:rsidP="001343B0">
      <w:r>
        <w:t xml:space="preserve">            mapTypeId: google.maps.MapTypeId.ROADMAP</w:t>
      </w:r>
    </w:p>
    <w:p w:rsidR="001343B0" w:rsidRDefault="001343B0" w:rsidP="001343B0">
      <w:r>
        <w:t xml:space="preserve">        };</w:t>
      </w:r>
    </w:p>
    <w:p w:rsidR="001343B0" w:rsidRDefault="001343B0" w:rsidP="001343B0">
      <w:r>
        <w:t xml:space="preserve">        map = new google.maps.Map(obj,options);</w:t>
      </w:r>
    </w:p>
    <w:p w:rsidR="001343B0" w:rsidRDefault="001343B0" w:rsidP="001343B0">
      <w:r>
        <w:t xml:space="preserve">    }</w:t>
      </w:r>
    </w:p>
    <w:p w:rsidR="001343B0" w:rsidRDefault="001343B0" w:rsidP="001343B0">
      <w:r>
        <w:lastRenderedPageBreak/>
        <w:t xml:space="preserve">    setInterval(function(){</w:t>
      </w:r>
    </w:p>
    <w:p w:rsidR="001343B0" w:rsidRDefault="001343B0" w:rsidP="001343B0">
      <w:r>
        <w:t xml:space="preserve">         if (info!=null)</w:t>
      </w:r>
    </w:p>
    <w:p w:rsidR="001343B0" w:rsidRDefault="001343B0" w:rsidP="001343B0">
      <w:r>
        <w:t xml:space="preserve">             info.close();</w:t>
      </w:r>
    </w:p>
    <w:p w:rsidR="001343B0" w:rsidRDefault="001343B0" w:rsidP="001343B0">
      <w:r>
        <w:t xml:space="preserve">         map.panTo(latlng[n]);</w:t>
      </w:r>
    </w:p>
    <w:p w:rsidR="001343B0" w:rsidRDefault="001343B0" w:rsidP="001343B0">
      <w:r>
        <w:t xml:space="preserve">         info = new google.maps.InfoWindow({ position: latlng[n],content: msg[n] });</w:t>
      </w:r>
    </w:p>
    <w:p w:rsidR="001343B0" w:rsidRDefault="001343B0" w:rsidP="001343B0">
      <w:r>
        <w:t xml:space="preserve">         info.open(map);</w:t>
      </w:r>
    </w:p>
    <w:p w:rsidR="001343B0" w:rsidRDefault="001343B0" w:rsidP="001343B0"/>
    <w:p w:rsidR="001343B0" w:rsidRDefault="001343B0" w:rsidP="001343B0">
      <w:r>
        <w:t xml:space="preserve">         n++;</w:t>
      </w:r>
    </w:p>
    <w:p w:rsidR="001343B0" w:rsidRDefault="001343B0" w:rsidP="001343B0">
      <w:r>
        <w:t xml:space="preserve">         if (n&gt;latlng.length-1) n=0;</w:t>
      </w:r>
    </w:p>
    <w:p w:rsidR="001343B0" w:rsidRDefault="001343B0" w:rsidP="001343B0">
      <w:r>
        <w:t xml:space="preserve">    }, 2000);</w:t>
      </w:r>
    </w:p>
    <w:p w:rsidR="001343B0" w:rsidRDefault="001343B0" w:rsidP="001343B0">
      <w:r>
        <w:t>&lt;/script&gt;</w:t>
      </w:r>
    </w:p>
    <w:p w:rsidR="001343B0" w:rsidRDefault="001343B0" w:rsidP="001343B0">
      <w:r>
        <w:t xml:space="preserve">&lt;/head&gt; </w:t>
      </w:r>
    </w:p>
    <w:p w:rsidR="001343B0" w:rsidRDefault="001343B0" w:rsidP="001343B0">
      <w:r>
        <w:t xml:space="preserve">&lt;body onLoad="dispMap()"&gt; </w:t>
      </w:r>
    </w:p>
    <w:p w:rsidR="001343B0" w:rsidRDefault="001343B0" w:rsidP="001343B0">
      <w:r>
        <w:t>&lt;img id="img" src="butterfly.gif" style="position:absolute; z-index: 1;"</w:t>
      </w:r>
      <w:r>
        <w:rPr>
          <w:rFonts w:hint="eastAsia"/>
        </w:rPr>
        <w:t xml:space="preserve"> /</w:t>
      </w:r>
      <w:r>
        <w:t>&gt;</w:t>
      </w:r>
    </w:p>
    <w:p w:rsidR="001343B0" w:rsidRDefault="001343B0" w:rsidP="001343B0">
      <w:r>
        <w:t>&lt;div id="map"&gt;&lt;/div&gt;</w:t>
      </w:r>
    </w:p>
    <w:p w:rsidR="001343B0" w:rsidRDefault="001343B0" w:rsidP="001343B0">
      <w:r>
        <w:t>&lt;/body&gt;</w:t>
      </w:r>
    </w:p>
    <w:p w:rsidR="001343B0" w:rsidRDefault="001343B0" w:rsidP="001343B0">
      <w:r>
        <w:t>&lt;/html&gt;</w:t>
      </w:r>
    </w:p>
    <w:p w:rsidR="001343B0" w:rsidRDefault="001343B0" w:rsidP="001343B0">
      <w:r>
        <w:rPr>
          <w:noProof/>
        </w:rPr>
        <w:drawing>
          <wp:inline distT="0" distB="0" distL="0" distR="0">
            <wp:extent cx="4099726" cy="4276488"/>
            <wp:effectExtent l="19050" t="0" r="0" b="0"/>
            <wp:docPr id="76" name="図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7" cstate="print"/>
                    <a:srcRect/>
                    <a:stretch>
                      <a:fillRect/>
                    </a:stretch>
                  </pic:blipFill>
                  <pic:spPr bwMode="auto">
                    <a:xfrm>
                      <a:off x="0" y="0"/>
                      <a:ext cx="4102160" cy="4279027"/>
                    </a:xfrm>
                    <a:prstGeom prst="rect">
                      <a:avLst/>
                    </a:prstGeom>
                    <a:noFill/>
                    <a:ln w="9525">
                      <a:noFill/>
                      <a:miter lim="800000"/>
                      <a:headEnd/>
                      <a:tailEnd/>
                    </a:ln>
                  </pic:spPr>
                </pic:pic>
              </a:graphicData>
            </a:graphic>
          </wp:inline>
        </w:drawing>
      </w:r>
    </w:p>
    <w:p w:rsidR="001343B0" w:rsidRDefault="001343B0" w:rsidP="001343B0">
      <w:pPr>
        <w:ind w:firstLineChars="100" w:firstLine="210"/>
      </w:pPr>
      <w:r>
        <w:rPr>
          <w:rFonts w:hint="eastAsia"/>
        </w:rPr>
        <w:lastRenderedPageBreak/>
        <w:t>以下は選択ボックスから選択した緯度・経度位置にマップの中心を移し吹き出しを表示するものです。</w:t>
      </w:r>
    </w:p>
    <w:p w:rsidR="001343B0" w:rsidRDefault="001343B0" w:rsidP="001343B0"/>
    <w:p w:rsidR="001343B0" w:rsidRDefault="001343B0" w:rsidP="001343B0">
      <w:r>
        <w:rPr>
          <w:rFonts w:hint="eastAsia"/>
        </w:rPr>
        <w:t>・</w:t>
      </w:r>
      <w:r>
        <w:rPr>
          <w:rFonts w:hint="eastAsia"/>
        </w:rPr>
        <w:t>map16.html</w:t>
      </w:r>
    </w:p>
    <w:p w:rsidR="001343B0" w:rsidRDefault="001343B0" w:rsidP="001343B0">
      <w:r>
        <w:t>&lt;!DOCTYPE html&gt;</w:t>
      </w:r>
    </w:p>
    <w:p w:rsidR="001343B0" w:rsidRDefault="001343B0" w:rsidP="001343B0">
      <w:r>
        <w:t>&lt;html&gt;</w:t>
      </w:r>
    </w:p>
    <w:p w:rsidR="001343B0" w:rsidRDefault="001343B0" w:rsidP="001343B0">
      <w:r>
        <w:t>&lt;head&gt;</w:t>
      </w:r>
    </w:p>
    <w:p w:rsidR="001343B0" w:rsidRDefault="001343B0" w:rsidP="001343B0">
      <w:r>
        <w:t>&lt;style type="text/css"&gt;</w:t>
      </w:r>
    </w:p>
    <w:p w:rsidR="001343B0" w:rsidRDefault="001343B0" w:rsidP="001343B0">
      <w:r>
        <w:t xml:space="preserve">    html,body {</w:t>
      </w:r>
    </w:p>
    <w:p w:rsidR="001343B0" w:rsidRDefault="001343B0" w:rsidP="001343B0">
      <w:r>
        <w:t xml:space="preserve">        height: 100%;</w:t>
      </w:r>
    </w:p>
    <w:p w:rsidR="001343B0" w:rsidRDefault="001343B0" w:rsidP="001343B0">
      <w:r>
        <w:t xml:space="preserve">    }</w:t>
      </w:r>
    </w:p>
    <w:p w:rsidR="001343B0" w:rsidRDefault="001343B0" w:rsidP="001343B0">
      <w:r>
        <w:t>&lt;/style&gt;</w:t>
      </w:r>
    </w:p>
    <w:p w:rsidR="001343B0" w:rsidRDefault="001343B0" w:rsidP="001343B0">
      <w:r>
        <w:t>&lt;script type="text/javascript" src="http://maps.google.com/maps/api/js?sensor=false"&gt;</w:t>
      </w:r>
    </w:p>
    <w:p w:rsidR="001343B0" w:rsidRDefault="001343B0" w:rsidP="001343B0">
      <w:r>
        <w:t>&lt;/script&gt;</w:t>
      </w:r>
    </w:p>
    <w:p w:rsidR="001343B0" w:rsidRDefault="001343B0" w:rsidP="001343B0">
      <w:r>
        <w:t>&lt;script type="text/javascript"&gt;</w:t>
      </w:r>
    </w:p>
    <w:p w:rsidR="001343B0" w:rsidRDefault="001343B0" w:rsidP="001343B0">
      <w:r>
        <w:t xml:space="preserve">    var map;</w:t>
      </w:r>
    </w:p>
    <w:p w:rsidR="001343B0" w:rsidRDefault="001343B0" w:rsidP="001343B0">
      <w:r>
        <w:t xml:space="preserve">    var info;</w:t>
      </w:r>
    </w:p>
    <w:p w:rsidR="001343B0" w:rsidRDefault="001343B0" w:rsidP="001343B0">
      <w:r>
        <w:t xml:space="preserve">    var latlng =new Array(</w:t>
      </w:r>
    </w:p>
    <w:p w:rsidR="001343B0" w:rsidRDefault="001343B0" w:rsidP="001343B0">
      <w:r>
        <w:t xml:space="preserve">      new google.maps.LatLng(35.68093426903065, 139.76746559143066),</w:t>
      </w:r>
    </w:p>
    <w:p w:rsidR="001343B0" w:rsidRDefault="001343B0" w:rsidP="001343B0">
      <w:r>
        <w:t xml:space="preserve">      new google.maps.LatLng(35.691530754623024, 139.77081298828125),</w:t>
      </w:r>
    </w:p>
    <w:p w:rsidR="001343B0" w:rsidRDefault="001343B0" w:rsidP="001343B0">
      <w:r>
        <w:t xml:space="preserve">      new google.maps.LatLng(35.69839680452033, 139.77325916290283),</w:t>
      </w:r>
    </w:p>
    <w:p w:rsidR="001343B0" w:rsidRDefault="001343B0" w:rsidP="001343B0">
      <w:r>
        <w:t xml:space="preserve">      new google.maps.LatLng(35.70756223398587, 139.77484703063965),</w:t>
      </w:r>
    </w:p>
    <w:p w:rsidR="001343B0" w:rsidRDefault="001343B0" w:rsidP="001343B0">
      <w:r>
        <w:t xml:space="preserve">      new google.maps.LatLng(35.71373000966154, 139.77686405181885),</w:t>
      </w:r>
    </w:p>
    <w:p w:rsidR="001343B0" w:rsidRDefault="001343B0" w:rsidP="001343B0">
      <w:r>
        <w:t xml:space="preserve">      new google.maps.LatLng(35.72244074404547, 139.77720737457275),</w:t>
      </w:r>
    </w:p>
    <w:p w:rsidR="001343B0" w:rsidRDefault="001343B0" w:rsidP="001343B0">
      <w:r>
        <w:t xml:space="preserve">      new google.maps.LatLng(35.72771898568695, 139.7710919380188),</w:t>
      </w:r>
    </w:p>
    <w:p w:rsidR="001343B0" w:rsidRDefault="001343B0" w:rsidP="001343B0">
      <w:r>
        <w:t xml:space="preserve">      new google.maps.LatLng(35.732056288804365, 139.7668218612671),</w:t>
      </w:r>
    </w:p>
    <w:p w:rsidR="001343B0" w:rsidRDefault="001343B0" w:rsidP="001343B0">
      <w:r>
        <w:t xml:space="preserve">      new google.maps.LatLng(35.73804799771853, 139.76107120513916),</w:t>
      </w:r>
    </w:p>
    <w:p w:rsidR="001343B0" w:rsidRDefault="001343B0" w:rsidP="001343B0">
      <w:r>
        <w:t xml:space="preserve">      new google.maps.LatLng(35.73637593825644, 139.74708080291748),</w:t>
      </w:r>
    </w:p>
    <w:p w:rsidR="001343B0" w:rsidRDefault="001343B0" w:rsidP="001343B0">
      <w:r>
        <w:t xml:space="preserve">      new google.maps.LatLng(35.73351942211786, 139.73944187164307),</w:t>
      </w:r>
    </w:p>
    <w:p w:rsidR="001343B0" w:rsidRDefault="001343B0" w:rsidP="001343B0">
      <w:r>
        <w:t xml:space="preserve">      new google.maps.LatLng(35.731533734677974, 139.72867012023926),</w:t>
      </w:r>
    </w:p>
    <w:p w:rsidR="001343B0" w:rsidRDefault="001343B0" w:rsidP="001343B0">
      <w:r>
        <w:t xml:space="preserve">      new google.maps.LatLng(35.729652511434224, 139.71086025238037),</w:t>
      </w:r>
    </w:p>
    <w:p w:rsidR="001343B0" w:rsidRDefault="001343B0" w:rsidP="001343B0">
      <w:r>
        <w:t xml:space="preserve">      new google.maps.LatLng(35.721081932170264, 139.70656871795654),</w:t>
      </w:r>
    </w:p>
    <w:p w:rsidR="001343B0" w:rsidRDefault="001343B0" w:rsidP="001343B0">
      <w:r>
        <w:t xml:space="preserve">      new google.maps.LatLng(35.712510430860604, 139.70373630523682),</w:t>
      </w:r>
    </w:p>
    <w:p w:rsidR="001343B0" w:rsidRDefault="001343B0" w:rsidP="001343B0">
      <w:r>
        <w:t xml:space="preserve">      new google.maps.LatLng(35.701393981044866, 139.70026016235352),</w:t>
      </w:r>
    </w:p>
    <w:p w:rsidR="001343B0" w:rsidRDefault="001343B0" w:rsidP="001343B0">
      <w:r>
        <w:t xml:space="preserve">      new google.maps.LatLng(35.69024112601506, 139.7004747390747),</w:t>
      </w:r>
    </w:p>
    <w:p w:rsidR="001343B0" w:rsidRDefault="001343B0" w:rsidP="001343B0">
      <w:r>
        <w:t xml:space="preserve">      new google.maps.LatLng(35.68379267021536, 139.7023630142212),</w:t>
      </w:r>
    </w:p>
    <w:p w:rsidR="001343B0" w:rsidRDefault="001343B0" w:rsidP="001343B0">
      <w:r>
        <w:lastRenderedPageBreak/>
        <w:t xml:space="preserve">      new google.maps.LatLng(35.67012719291238, 139.70244884490967),</w:t>
      </w:r>
    </w:p>
    <w:p w:rsidR="001343B0" w:rsidRDefault="001343B0" w:rsidP="001343B0">
      <w:r>
        <w:t xml:space="preserve">      new google.maps.LatLng(35.65858640915274, 139.7014617919922),</w:t>
      </w:r>
    </w:p>
    <w:p w:rsidR="001343B0" w:rsidRDefault="001343B0" w:rsidP="001343B0">
      <w:r>
        <w:t xml:space="preserve">      new google.maps.LatLng(35.646695216791066, 139.71008777618408),</w:t>
      </w:r>
    </w:p>
    <w:p w:rsidR="001343B0" w:rsidRDefault="001343B0" w:rsidP="001343B0">
      <w:r>
        <w:t xml:space="preserve">      new google.maps.LatLng(35.63403490559256, 139.71579551696777),</w:t>
      </w:r>
    </w:p>
    <w:p w:rsidR="001343B0" w:rsidRDefault="001343B0" w:rsidP="001343B0">
      <w:r>
        <w:t xml:space="preserve">      new google.maps.LatLng(35.62555870052708, 139.72420692443848),</w:t>
      </w:r>
    </w:p>
    <w:p w:rsidR="001343B0" w:rsidRDefault="001343B0" w:rsidP="001343B0">
      <w:r>
        <w:t xml:space="preserve">      new google.maps.LatLng(35.61962831085416, 139.7283697128296),</w:t>
      </w:r>
    </w:p>
    <w:p w:rsidR="001343B0" w:rsidRDefault="001343B0" w:rsidP="001343B0">
      <w:r>
        <w:t xml:space="preserve">      new google.maps.LatLng(35.62834931994719, 139.73931312561035),</w:t>
      </w:r>
    </w:p>
    <w:p w:rsidR="001343B0" w:rsidRDefault="001343B0" w:rsidP="001343B0">
      <w:r>
        <w:t xml:space="preserve">      new google.maps.LatLng(35.64571873525347, 139.74763870239258),</w:t>
      </w:r>
    </w:p>
    <w:p w:rsidR="001343B0" w:rsidRDefault="001343B0" w:rsidP="001343B0">
      <w:r>
        <w:t xml:space="preserve">      new google.maps.LatLng(35.655343532257, 139.75699424743652),</w:t>
      </w:r>
    </w:p>
    <w:p w:rsidR="001343B0" w:rsidRDefault="001343B0" w:rsidP="001343B0">
      <w:r>
        <w:t xml:space="preserve">      new google.maps.LatLng(35.6663618033194, 139.75828170776367),</w:t>
      </w:r>
    </w:p>
    <w:p w:rsidR="001343B0" w:rsidRDefault="001343B0" w:rsidP="001343B0">
      <w:r>
        <w:t xml:space="preserve">      new google.maps.LatLng(35.674938265590164, 139.76317405700684)</w:t>
      </w:r>
    </w:p>
    <w:p w:rsidR="001343B0" w:rsidRDefault="001343B0" w:rsidP="001343B0">
      <w:r>
        <w:t xml:space="preserve">    );</w:t>
      </w:r>
    </w:p>
    <w:p w:rsidR="001343B0" w:rsidRDefault="001343B0" w:rsidP="001343B0"/>
    <w:p w:rsidR="001343B0" w:rsidRDefault="001343B0" w:rsidP="001343B0">
      <w:r>
        <w:t xml:space="preserve">    var msg=new Array(</w:t>
      </w:r>
    </w:p>
    <w:p w:rsidR="001343B0" w:rsidRDefault="001343B0" w:rsidP="001343B0">
      <w:r>
        <w:rPr>
          <w:rFonts w:hint="eastAsia"/>
        </w:rPr>
        <w:t xml:space="preserve">      "</w:t>
      </w:r>
      <w:r>
        <w:rPr>
          <w:rFonts w:hint="eastAsia"/>
        </w:rPr>
        <w:t>東京</w:t>
      </w:r>
      <w:r>
        <w:rPr>
          <w:rFonts w:hint="eastAsia"/>
        </w:rPr>
        <w:t>","</w:t>
      </w:r>
      <w:r>
        <w:rPr>
          <w:rFonts w:hint="eastAsia"/>
        </w:rPr>
        <w:t>神田</w:t>
      </w:r>
      <w:r>
        <w:rPr>
          <w:rFonts w:hint="eastAsia"/>
        </w:rPr>
        <w:t>","</w:t>
      </w:r>
      <w:r>
        <w:rPr>
          <w:rFonts w:hint="eastAsia"/>
        </w:rPr>
        <w:t>秋葉原</w:t>
      </w:r>
      <w:r>
        <w:rPr>
          <w:rFonts w:hint="eastAsia"/>
        </w:rPr>
        <w:t>","</w:t>
      </w:r>
      <w:r>
        <w:rPr>
          <w:rFonts w:hint="eastAsia"/>
        </w:rPr>
        <w:t>御徒町</w:t>
      </w:r>
      <w:r>
        <w:rPr>
          <w:rFonts w:hint="eastAsia"/>
        </w:rPr>
        <w:t>","</w:t>
      </w:r>
      <w:r>
        <w:rPr>
          <w:rFonts w:hint="eastAsia"/>
        </w:rPr>
        <w:t>上野</w:t>
      </w:r>
      <w:r>
        <w:rPr>
          <w:rFonts w:hint="eastAsia"/>
        </w:rPr>
        <w:t>","</w:t>
      </w:r>
      <w:r>
        <w:rPr>
          <w:rFonts w:hint="eastAsia"/>
        </w:rPr>
        <w:t>鴬谷</w:t>
      </w:r>
      <w:r>
        <w:rPr>
          <w:rFonts w:hint="eastAsia"/>
        </w:rPr>
        <w:t>","</w:t>
      </w:r>
      <w:r>
        <w:rPr>
          <w:rFonts w:hint="eastAsia"/>
        </w:rPr>
        <w:t>日暮里</w:t>
      </w:r>
      <w:r>
        <w:rPr>
          <w:rFonts w:hint="eastAsia"/>
        </w:rPr>
        <w:t>","</w:t>
      </w:r>
      <w:r>
        <w:rPr>
          <w:rFonts w:hint="eastAsia"/>
        </w:rPr>
        <w:t>西日暮里</w:t>
      </w:r>
      <w:r>
        <w:rPr>
          <w:rFonts w:hint="eastAsia"/>
        </w:rPr>
        <w:t>","</w:t>
      </w:r>
      <w:r>
        <w:rPr>
          <w:rFonts w:hint="eastAsia"/>
        </w:rPr>
        <w:t>田端</w:t>
      </w:r>
      <w:r>
        <w:rPr>
          <w:rFonts w:hint="eastAsia"/>
        </w:rPr>
        <w:t>","</w:t>
      </w:r>
      <w:r>
        <w:rPr>
          <w:rFonts w:hint="eastAsia"/>
        </w:rPr>
        <w:t>駒込</w:t>
      </w:r>
      <w:r>
        <w:rPr>
          <w:rFonts w:hint="eastAsia"/>
        </w:rPr>
        <w:t>",</w:t>
      </w:r>
    </w:p>
    <w:p w:rsidR="001343B0" w:rsidRDefault="001343B0" w:rsidP="001343B0">
      <w:r>
        <w:rPr>
          <w:rFonts w:hint="eastAsia"/>
        </w:rPr>
        <w:t xml:space="preserve">      "</w:t>
      </w:r>
      <w:r>
        <w:rPr>
          <w:rFonts w:hint="eastAsia"/>
        </w:rPr>
        <w:t>巣鴨</w:t>
      </w:r>
      <w:r>
        <w:rPr>
          <w:rFonts w:hint="eastAsia"/>
        </w:rPr>
        <w:t>","</w:t>
      </w:r>
      <w:r>
        <w:rPr>
          <w:rFonts w:hint="eastAsia"/>
        </w:rPr>
        <w:t>大塚</w:t>
      </w:r>
      <w:r>
        <w:rPr>
          <w:rFonts w:hint="eastAsia"/>
        </w:rPr>
        <w:t>","</w:t>
      </w:r>
      <w:r>
        <w:rPr>
          <w:rFonts w:hint="eastAsia"/>
        </w:rPr>
        <w:t>池袋</w:t>
      </w:r>
      <w:r>
        <w:rPr>
          <w:rFonts w:hint="eastAsia"/>
        </w:rPr>
        <w:t>","</w:t>
      </w:r>
      <w:r>
        <w:rPr>
          <w:rFonts w:hint="eastAsia"/>
        </w:rPr>
        <w:t>目白</w:t>
      </w:r>
      <w:r>
        <w:rPr>
          <w:rFonts w:hint="eastAsia"/>
        </w:rPr>
        <w:t>","</w:t>
      </w:r>
      <w:r>
        <w:rPr>
          <w:rFonts w:hint="eastAsia"/>
        </w:rPr>
        <w:t>高田馬場</w:t>
      </w:r>
      <w:r>
        <w:rPr>
          <w:rFonts w:hint="eastAsia"/>
        </w:rPr>
        <w:t>","</w:t>
      </w:r>
      <w:r>
        <w:rPr>
          <w:rFonts w:hint="eastAsia"/>
        </w:rPr>
        <w:t>新大久保</w:t>
      </w:r>
      <w:r>
        <w:rPr>
          <w:rFonts w:hint="eastAsia"/>
        </w:rPr>
        <w:t>","</w:t>
      </w:r>
      <w:r>
        <w:rPr>
          <w:rFonts w:hint="eastAsia"/>
        </w:rPr>
        <w:t>新宿</w:t>
      </w:r>
      <w:r>
        <w:rPr>
          <w:rFonts w:hint="eastAsia"/>
        </w:rPr>
        <w:t>","</w:t>
      </w:r>
      <w:r>
        <w:rPr>
          <w:rFonts w:hint="eastAsia"/>
        </w:rPr>
        <w:t>代々木</w:t>
      </w:r>
      <w:r>
        <w:rPr>
          <w:rFonts w:hint="eastAsia"/>
        </w:rPr>
        <w:t>",</w:t>
      </w:r>
    </w:p>
    <w:p w:rsidR="001343B0" w:rsidRDefault="001343B0" w:rsidP="001343B0">
      <w:r>
        <w:rPr>
          <w:rFonts w:hint="eastAsia"/>
        </w:rPr>
        <w:t xml:space="preserve">      "</w:t>
      </w:r>
      <w:r>
        <w:rPr>
          <w:rFonts w:hint="eastAsia"/>
        </w:rPr>
        <w:t>原宿</w:t>
      </w:r>
      <w:r>
        <w:rPr>
          <w:rFonts w:hint="eastAsia"/>
        </w:rPr>
        <w:t>","</w:t>
      </w:r>
      <w:r>
        <w:rPr>
          <w:rFonts w:hint="eastAsia"/>
        </w:rPr>
        <w:t>渋谷</w:t>
      </w:r>
      <w:r>
        <w:rPr>
          <w:rFonts w:hint="eastAsia"/>
        </w:rPr>
        <w:t>","</w:t>
      </w:r>
      <w:r>
        <w:rPr>
          <w:rFonts w:hint="eastAsia"/>
        </w:rPr>
        <w:t>恵比寿</w:t>
      </w:r>
      <w:r>
        <w:rPr>
          <w:rFonts w:hint="eastAsia"/>
        </w:rPr>
        <w:t>","</w:t>
      </w:r>
      <w:r>
        <w:rPr>
          <w:rFonts w:hint="eastAsia"/>
        </w:rPr>
        <w:t>目黒</w:t>
      </w:r>
      <w:r>
        <w:rPr>
          <w:rFonts w:hint="eastAsia"/>
        </w:rPr>
        <w:t>","</w:t>
      </w:r>
      <w:r>
        <w:rPr>
          <w:rFonts w:hint="eastAsia"/>
        </w:rPr>
        <w:t>五反田</w:t>
      </w:r>
      <w:r>
        <w:rPr>
          <w:rFonts w:hint="eastAsia"/>
        </w:rPr>
        <w:t>","</w:t>
      </w:r>
      <w:r>
        <w:rPr>
          <w:rFonts w:hint="eastAsia"/>
        </w:rPr>
        <w:t>大崎</w:t>
      </w:r>
      <w:r>
        <w:rPr>
          <w:rFonts w:hint="eastAsia"/>
        </w:rPr>
        <w:t>","</w:t>
      </w:r>
      <w:r>
        <w:rPr>
          <w:rFonts w:hint="eastAsia"/>
        </w:rPr>
        <w:t>品川</w:t>
      </w:r>
      <w:r>
        <w:rPr>
          <w:rFonts w:hint="eastAsia"/>
        </w:rPr>
        <w:t>","</w:t>
      </w:r>
      <w:r>
        <w:rPr>
          <w:rFonts w:hint="eastAsia"/>
        </w:rPr>
        <w:t>田町</w:t>
      </w:r>
      <w:r>
        <w:rPr>
          <w:rFonts w:hint="eastAsia"/>
        </w:rPr>
        <w:t>","</w:t>
      </w:r>
      <w:r>
        <w:rPr>
          <w:rFonts w:hint="eastAsia"/>
        </w:rPr>
        <w:t>浜松町</w:t>
      </w:r>
      <w:r>
        <w:rPr>
          <w:rFonts w:hint="eastAsia"/>
        </w:rPr>
        <w:t>",</w:t>
      </w:r>
    </w:p>
    <w:p w:rsidR="001343B0" w:rsidRDefault="001343B0" w:rsidP="001343B0">
      <w:r>
        <w:rPr>
          <w:rFonts w:hint="eastAsia"/>
        </w:rPr>
        <w:t xml:space="preserve">      "</w:t>
      </w:r>
      <w:r>
        <w:rPr>
          <w:rFonts w:hint="eastAsia"/>
        </w:rPr>
        <w:t>新橋</w:t>
      </w:r>
      <w:r>
        <w:rPr>
          <w:rFonts w:hint="eastAsia"/>
        </w:rPr>
        <w:t>","</w:t>
      </w:r>
      <w:r>
        <w:rPr>
          <w:rFonts w:hint="eastAsia"/>
        </w:rPr>
        <w:t>有楽町</w:t>
      </w:r>
      <w:r>
        <w:rPr>
          <w:rFonts w:hint="eastAsia"/>
        </w:rPr>
        <w:t>"</w:t>
      </w:r>
    </w:p>
    <w:p w:rsidR="001343B0" w:rsidRDefault="001343B0" w:rsidP="001343B0">
      <w:r>
        <w:t xml:space="preserve">    );</w:t>
      </w:r>
    </w:p>
    <w:p w:rsidR="001343B0" w:rsidRDefault="001343B0" w:rsidP="001343B0"/>
    <w:p w:rsidR="001343B0" w:rsidRDefault="001343B0" w:rsidP="001343B0">
      <w:r>
        <w:t xml:space="preserve">    function dispMap(){</w:t>
      </w:r>
    </w:p>
    <w:p w:rsidR="001343B0" w:rsidRDefault="001343B0" w:rsidP="001343B0">
      <w:r>
        <w:t xml:space="preserve">        var obj=document.getElementById("map");</w:t>
      </w:r>
    </w:p>
    <w:p w:rsidR="001343B0" w:rsidRDefault="001343B0" w:rsidP="001343B0">
      <w:r>
        <w:rPr>
          <w:rFonts w:hint="eastAsia"/>
        </w:rPr>
        <w:t xml:space="preserve">        // </w:t>
      </w:r>
      <w:r>
        <w:rPr>
          <w:rFonts w:hint="eastAsia"/>
        </w:rPr>
        <w:t>マップ作成</w:t>
      </w:r>
    </w:p>
    <w:p w:rsidR="001343B0" w:rsidRDefault="001343B0" w:rsidP="001343B0">
      <w:r>
        <w:rPr>
          <w:rFonts w:hint="eastAsia"/>
        </w:rPr>
        <w:t xml:space="preserve">        var latlng = new google.maps.LatLng(35.681099,139.767084); // </w:t>
      </w:r>
      <w:r>
        <w:rPr>
          <w:rFonts w:hint="eastAsia"/>
        </w:rPr>
        <w:t>東京駅</w:t>
      </w:r>
    </w:p>
    <w:p w:rsidR="001343B0" w:rsidRDefault="001343B0" w:rsidP="001343B0">
      <w:r>
        <w:t xml:space="preserve">        var options = {</w:t>
      </w:r>
    </w:p>
    <w:p w:rsidR="001343B0" w:rsidRDefault="001343B0" w:rsidP="001343B0">
      <w:r>
        <w:t xml:space="preserve">            zoom: 16,</w:t>
      </w:r>
    </w:p>
    <w:p w:rsidR="001343B0" w:rsidRDefault="001343B0" w:rsidP="001343B0">
      <w:r>
        <w:t xml:space="preserve">            center: latlng,</w:t>
      </w:r>
    </w:p>
    <w:p w:rsidR="001343B0" w:rsidRDefault="001343B0" w:rsidP="001343B0">
      <w:r>
        <w:t xml:space="preserve">            mapTypeId: google.maps.MapTypeId.ROADMAP</w:t>
      </w:r>
    </w:p>
    <w:p w:rsidR="001343B0" w:rsidRDefault="001343B0" w:rsidP="001343B0">
      <w:r>
        <w:t xml:space="preserve">        };</w:t>
      </w:r>
    </w:p>
    <w:p w:rsidR="001343B0" w:rsidRDefault="001343B0" w:rsidP="001343B0">
      <w:r>
        <w:t xml:space="preserve">        map = new google.maps.Map(obj,options);</w:t>
      </w:r>
    </w:p>
    <w:p w:rsidR="001343B0" w:rsidRDefault="001343B0" w:rsidP="001343B0">
      <w:r>
        <w:t xml:space="preserve">                </w:t>
      </w:r>
    </w:p>
    <w:p w:rsidR="001343B0" w:rsidRDefault="001343B0" w:rsidP="001343B0">
      <w:r>
        <w:t xml:space="preserve">        var box=document.getElementById("box");</w:t>
      </w:r>
    </w:p>
    <w:p w:rsidR="001343B0" w:rsidRDefault="001343B0" w:rsidP="001343B0">
      <w:r>
        <w:t xml:space="preserve">        for (var i=0;i&lt;msg.length;i++){</w:t>
      </w:r>
    </w:p>
    <w:p w:rsidR="001343B0" w:rsidRDefault="001343B0" w:rsidP="001343B0">
      <w:r>
        <w:t xml:space="preserve">            var option=document.createElement("option");</w:t>
      </w:r>
    </w:p>
    <w:p w:rsidR="001343B0" w:rsidRDefault="001343B0" w:rsidP="001343B0">
      <w:r>
        <w:t xml:space="preserve">            option.text=msg[i];</w:t>
      </w:r>
    </w:p>
    <w:p w:rsidR="001343B0" w:rsidRDefault="001343B0" w:rsidP="001343B0">
      <w:r>
        <w:t xml:space="preserve">            box.add(option);</w:t>
      </w:r>
    </w:p>
    <w:p w:rsidR="001343B0" w:rsidRDefault="001343B0" w:rsidP="001343B0">
      <w:r>
        <w:lastRenderedPageBreak/>
        <w:t xml:space="preserve">        }</w:t>
      </w:r>
    </w:p>
    <w:p w:rsidR="001343B0" w:rsidRDefault="001343B0" w:rsidP="001343B0">
      <w:r>
        <w:t xml:space="preserve">    }</w:t>
      </w:r>
    </w:p>
    <w:p w:rsidR="001343B0" w:rsidRDefault="001343B0" w:rsidP="001343B0">
      <w:r>
        <w:t xml:space="preserve">    function changeMap(box)</w:t>
      </w:r>
    </w:p>
    <w:p w:rsidR="001343B0" w:rsidRDefault="001343B0" w:rsidP="001343B0">
      <w:r>
        <w:t xml:space="preserve">    {</w:t>
      </w:r>
    </w:p>
    <w:p w:rsidR="001343B0" w:rsidRDefault="001343B0" w:rsidP="001343B0">
      <w:r>
        <w:t xml:space="preserve">        map.panTo(latlng[box.selectedIndex]);</w:t>
      </w:r>
    </w:p>
    <w:p w:rsidR="001343B0" w:rsidRDefault="001343B0" w:rsidP="001343B0">
      <w:r>
        <w:t xml:space="preserve">        if (info!=null)</w:t>
      </w:r>
    </w:p>
    <w:p w:rsidR="001343B0" w:rsidRDefault="001343B0" w:rsidP="001343B0">
      <w:r>
        <w:t xml:space="preserve">            info.close();</w:t>
      </w:r>
    </w:p>
    <w:p w:rsidR="001343B0" w:rsidRDefault="001343B0" w:rsidP="001343B0">
      <w:r>
        <w:t xml:space="preserve">        info = new google.maps.InfoWindow({ position: </w:t>
      </w:r>
    </w:p>
    <w:p w:rsidR="001343B0" w:rsidRDefault="001343B0" w:rsidP="001343B0">
      <w:r>
        <w:t>latlng[box.selectedIndex],content: msg[box.selectedIndex] });</w:t>
      </w:r>
    </w:p>
    <w:p w:rsidR="001343B0" w:rsidRDefault="001343B0" w:rsidP="001343B0">
      <w:r>
        <w:t xml:space="preserve">        info.open(map);</w:t>
      </w:r>
    </w:p>
    <w:p w:rsidR="001343B0" w:rsidRDefault="001343B0" w:rsidP="001343B0">
      <w:r>
        <w:t xml:space="preserve">    }</w:t>
      </w:r>
    </w:p>
    <w:p w:rsidR="001343B0" w:rsidRDefault="001343B0" w:rsidP="001343B0">
      <w:r>
        <w:t>&lt;/script&gt;</w:t>
      </w:r>
    </w:p>
    <w:p w:rsidR="001343B0" w:rsidRDefault="001343B0" w:rsidP="001343B0">
      <w:r>
        <w:t xml:space="preserve">&lt;/head&gt; </w:t>
      </w:r>
    </w:p>
    <w:p w:rsidR="001343B0" w:rsidRDefault="001343B0" w:rsidP="001343B0">
      <w:r>
        <w:t xml:space="preserve">&lt;body onLoad="dispMap()"&gt; </w:t>
      </w:r>
    </w:p>
    <w:p w:rsidR="001343B0" w:rsidRDefault="001343B0" w:rsidP="001343B0">
      <w:r>
        <w:t>&lt;select id="box" onChange="changeMap(this)"&gt;</w:t>
      </w:r>
    </w:p>
    <w:p w:rsidR="001343B0" w:rsidRDefault="001343B0" w:rsidP="001343B0">
      <w:r>
        <w:t>&lt;/select&gt;</w:t>
      </w:r>
    </w:p>
    <w:p w:rsidR="001343B0" w:rsidRDefault="001343B0" w:rsidP="001343B0">
      <w:r>
        <w:t>&lt;div id="map" style="width:100%;height:100%;"&gt;&lt;/div&gt;</w:t>
      </w:r>
    </w:p>
    <w:p w:rsidR="001343B0" w:rsidRDefault="001343B0" w:rsidP="001343B0">
      <w:r>
        <w:t>&lt;/body&gt;</w:t>
      </w:r>
    </w:p>
    <w:p w:rsidR="001343B0" w:rsidRDefault="001343B0" w:rsidP="001343B0">
      <w:r>
        <w:t>&lt;/html&gt;</w:t>
      </w:r>
    </w:p>
    <w:p w:rsidR="001343B0" w:rsidRDefault="001343B0" w:rsidP="001343B0">
      <w:r>
        <w:rPr>
          <w:noProof/>
        </w:rPr>
        <w:lastRenderedPageBreak/>
        <w:drawing>
          <wp:inline distT="0" distB="0" distL="0" distR="0">
            <wp:extent cx="4139483" cy="4317959"/>
            <wp:effectExtent l="19050" t="0" r="0" b="0"/>
            <wp:docPr id="77" name="図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8" cstate="print"/>
                    <a:srcRect/>
                    <a:stretch>
                      <a:fillRect/>
                    </a:stretch>
                  </pic:blipFill>
                  <pic:spPr bwMode="auto">
                    <a:xfrm>
                      <a:off x="0" y="0"/>
                      <a:ext cx="4141940" cy="4320522"/>
                    </a:xfrm>
                    <a:prstGeom prst="rect">
                      <a:avLst/>
                    </a:prstGeom>
                    <a:noFill/>
                    <a:ln w="9525">
                      <a:noFill/>
                      <a:miter lim="800000"/>
                      <a:headEnd/>
                      <a:tailEnd/>
                    </a:ln>
                  </pic:spPr>
                </pic:pic>
              </a:graphicData>
            </a:graphic>
          </wp:inline>
        </w:drawing>
      </w:r>
    </w:p>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Pr="006D7B3B" w:rsidRDefault="001343B0" w:rsidP="001343B0">
      <w:pPr>
        <w:jc w:val="center"/>
        <w:rPr>
          <w:sz w:val="28"/>
          <w:szCs w:val="28"/>
        </w:rPr>
      </w:pPr>
      <w:r w:rsidRPr="006D7B3B">
        <w:rPr>
          <w:rFonts w:hint="eastAsia"/>
          <w:sz w:val="28"/>
          <w:szCs w:val="28"/>
        </w:rPr>
        <w:t>7</w:t>
      </w:r>
      <w:r w:rsidRPr="006D7B3B">
        <w:rPr>
          <w:rFonts w:hint="eastAsia"/>
          <w:sz w:val="28"/>
          <w:szCs w:val="28"/>
        </w:rPr>
        <w:t>章　タッチイベント</w:t>
      </w:r>
    </w:p>
    <w:p w:rsidR="001343B0" w:rsidRDefault="001343B0" w:rsidP="001343B0"/>
    <w:p w:rsidR="001343B0" w:rsidRDefault="001343B0" w:rsidP="001343B0">
      <w:pPr>
        <w:ind w:firstLineChars="100" w:firstLine="210"/>
      </w:pPr>
      <w:r>
        <w:rPr>
          <w:rFonts w:hint="eastAsia"/>
        </w:rPr>
        <w:t>マウスイベントではタッチパネルのタッチ操作を捕捉できません。タッチ操作を捕捉するには</w:t>
      </w:r>
      <w:r w:rsidRPr="008F1137">
        <w:t>touchstart</w:t>
      </w:r>
      <w:r>
        <w:rPr>
          <w:rFonts w:hint="eastAsia"/>
        </w:rPr>
        <w:t>、</w:t>
      </w:r>
      <w:r w:rsidRPr="008F1137">
        <w:t>touchend</w:t>
      </w:r>
      <w:r>
        <w:rPr>
          <w:rFonts w:hint="eastAsia"/>
        </w:rPr>
        <w:t>、</w:t>
      </w:r>
      <w:r w:rsidRPr="008F1137">
        <w:t>touchmove</w:t>
      </w:r>
      <w:r>
        <w:rPr>
          <w:rFonts w:hint="eastAsia"/>
        </w:rPr>
        <w:t>などのタッチ専用のイベントを使用します。タッチイベントはマウス操作を行うパソコンでは動作しません。</w:t>
      </w:r>
      <w:r>
        <w:rPr>
          <w:rFonts w:hint="eastAsia"/>
        </w:rPr>
        <w:t>onClick</w:t>
      </w:r>
      <w:r>
        <w:rPr>
          <w:rFonts w:hint="eastAsia"/>
        </w:rPr>
        <w:t>イベントはタッチ動作でもマウス操作でも動作します。</w:t>
      </w:r>
    </w:p>
    <w:p w:rsidR="001343B0" w:rsidRDefault="001343B0" w:rsidP="001343B0">
      <w:pPr>
        <w:ind w:firstLineChars="100" w:firstLine="210"/>
      </w:pPr>
      <w:r>
        <w:rPr>
          <w:rFonts w:hint="eastAsia"/>
        </w:rPr>
        <w:t>タッチイベントは</w:t>
      </w:r>
      <w:r>
        <w:t>addEventListener</w:t>
      </w:r>
      <w:r>
        <w:rPr>
          <w:rFonts w:hint="eastAsia"/>
        </w:rPr>
        <w:t>で組み込むことができます。</w:t>
      </w:r>
      <w:r>
        <w:rPr>
          <w:rFonts w:hint="eastAsia"/>
        </w:rPr>
        <w:t>touches</w:t>
      </w:r>
      <w:r>
        <w:rPr>
          <w:rFonts w:hint="eastAsia"/>
        </w:rPr>
        <w:t>配列にタッチしている指のオブジェクトが格納されています。</w:t>
      </w:r>
      <w:r>
        <w:rPr>
          <w:rFonts w:hint="eastAsia"/>
        </w:rPr>
        <w:t>touches[0]</w:t>
      </w:r>
      <w:r>
        <w:rPr>
          <w:rFonts w:hint="eastAsia"/>
        </w:rPr>
        <w:t>で</w:t>
      </w:r>
      <w:r>
        <w:rPr>
          <w:rFonts w:hint="eastAsia"/>
        </w:rPr>
        <w:t>1</w:t>
      </w:r>
      <w:r>
        <w:rPr>
          <w:rFonts w:hint="eastAsia"/>
        </w:rPr>
        <w:t>本目の指、</w:t>
      </w:r>
      <w:r>
        <w:rPr>
          <w:rFonts w:hint="eastAsia"/>
        </w:rPr>
        <w:t>touches[1]</w:t>
      </w:r>
      <w:r>
        <w:rPr>
          <w:rFonts w:hint="eastAsia"/>
        </w:rPr>
        <w:t>で</w:t>
      </w:r>
      <w:r>
        <w:rPr>
          <w:rFonts w:hint="eastAsia"/>
        </w:rPr>
        <w:t>2</w:t>
      </w:r>
      <w:r>
        <w:rPr>
          <w:rFonts w:hint="eastAsia"/>
        </w:rPr>
        <w:t>本目の指のオブジェクトが取得できます。</w:t>
      </w:r>
      <w:r>
        <w:rPr>
          <w:rFonts w:hint="eastAsia"/>
        </w:rPr>
        <w:t>touches</w:t>
      </w:r>
      <w:r>
        <w:rPr>
          <w:rFonts w:hint="eastAsia"/>
        </w:rPr>
        <w:t>オブジェクトの</w:t>
      </w:r>
      <w:r w:rsidRPr="006E4321">
        <w:t>clientX/clientY</w:t>
      </w:r>
      <w:r>
        <w:rPr>
          <w:rFonts w:hint="eastAsia"/>
        </w:rPr>
        <w:t>プロパティでタッチ位置の座標を取得できます。</w:t>
      </w:r>
    </w:p>
    <w:p w:rsidR="001343B0" w:rsidRPr="00820D6C" w:rsidRDefault="001343B0" w:rsidP="001343B0">
      <w:pPr>
        <w:ind w:firstLineChars="100" w:firstLine="210"/>
      </w:pPr>
      <w:r>
        <w:rPr>
          <w:rFonts w:hint="eastAsia"/>
        </w:rPr>
        <w:t>デフォルトで与えられているタッチイベントでは直接、タップ、ダブルタップ、ロングタップを区別できませんので、これらを区別する方法を説明します。またピンチ、スクロール、ムーブ、フリングなどの操作を判別する方法を説明します。タッチイベントを利用した応用サンプルとして、羅針盤と相性占いを紹介します。</w:t>
      </w:r>
    </w:p>
    <w:p w:rsidR="001343B0" w:rsidRPr="00820D6C" w:rsidRDefault="001343B0" w:rsidP="001343B0">
      <w:pPr>
        <w:ind w:firstLineChars="100" w:firstLine="210"/>
      </w:pPr>
      <w:r>
        <w:rPr>
          <w:rFonts w:hint="eastAsia"/>
        </w:rPr>
        <w:t>パソコンでもタブレット端末でも適正な画面サイズで動作させるためには、</w:t>
      </w:r>
      <w:r>
        <w:rPr>
          <w:rFonts w:hint="eastAsia"/>
        </w:rPr>
        <w:t>&lt;meta&gt;</w:t>
      </w:r>
      <w:r>
        <w:rPr>
          <w:rFonts w:hint="eastAsia"/>
        </w:rPr>
        <w:t>タグに</w:t>
      </w:r>
      <w:r>
        <w:rPr>
          <w:rFonts w:hint="eastAsia"/>
        </w:rPr>
        <w:t>viewport</w:t>
      </w:r>
      <w:r>
        <w:rPr>
          <w:rFonts w:hint="eastAsia"/>
        </w:rPr>
        <w:t>を指定する必要があります。タブレット端末でのみ動作する</w:t>
      </w:r>
      <w:r>
        <w:rPr>
          <w:rFonts w:hint="eastAsia"/>
        </w:rPr>
        <w:t>5</w:t>
      </w:r>
      <w:r>
        <w:rPr>
          <w:rFonts w:hint="eastAsia"/>
        </w:rPr>
        <w:t>章～</w:t>
      </w:r>
      <w:r>
        <w:rPr>
          <w:rFonts w:hint="eastAsia"/>
        </w:rPr>
        <w:t>7</w:t>
      </w:r>
      <w:r>
        <w:rPr>
          <w:rFonts w:hint="eastAsia"/>
        </w:rPr>
        <w:t>章のプログラムと</w:t>
      </w:r>
      <w:r>
        <w:rPr>
          <w:rFonts w:hint="eastAsia"/>
        </w:rPr>
        <w:t>18</w:t>
      </w:r>
      <w:r>
        <w:rPr>
          <w:rFonts w:hint="eastAsia"/>
        </w:rPr>
        <w:t>章の応用アプリにはこの</w:t>
      </w:r>
      <w:r>
        <w:rPr>
          <w:rFonts w:hint="eastAsia"/>
        </w:rPr>
        <w:t>&lt;meta&gt;</w:t>
      </w:r>
      <w:r>
        <w:rPr>
          <w:rFonts w:hint="eastAsia"/>
        </w:rPr>
        <w:t>タグを入れてあります。詳細は</w:t>
      </w:r>
      <w:r>
        <w:rPr>
          <w:rFonts w:hint="eastAsia"/>
        </w:rPr>
        <w:t>18</w:t>
      </w:r>
      <w:r>
        <w:rPr>
          <w:rFonts w:hint="eastAsia"/>
        </w:rPr>
        <w:t>章を参照してください。</w:t>
      </w:r>
    </w:p>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Pr="00897E3D" w:rsidRDefault="001343B0" w:rsidP="001343B0">
      <w:pPr>
        <w:rPr>
          <w:sz w:val="28"/>
          <w:szCs w:val="28"/>
        </w:rPr>
      </w:pPr>
      <w:r w:rsidRPr="00897E3D">
        <w:rPr>
          <w:rFonts w:hint="eastAsia"/>
          <w:sz w:val="28"/>
          <w:szCs w:val="28"/>
        </w:rPr>
        <w:lastRenderedPageBreak/>
        <w:t>7-1</w:t>
      </w:r>
      <w:r w:rsidRPr="00897E3D">
        <w:rPr>
          <w:rFonts w:hint="eastAsia"/>
          <w:sz w:val="28"/>
          <w:szCs w:val="28"/>
        </w:rPr>
        <w:t xml:space="preserve">　タッチイベントの種類とプロパティ</w:t>
      </w:r>
    </w:p>
    <w:p w:rsidR="001343B0" w:rsidRDefault="001343B0" w:rsidP="001343B0">
      <w:pPr>
        <w:ind w:firstLineChars="100" w:firstLine="210"/>
      </w:pPr>
      <w:r>
        <w:rPr>
          <w:rFonts w:hint="eastAsia"/>
        </w:rPr>
        <w:t>タッチイベントとして以下があります。タッチイベントは</w:t>
      </w:r>
      <w:r>
        <w:t>addEventListener</w:t>
      </w:r>
      <w:r>
        <w:rPr>
          <w:rFonts w:hint="eastAsia"/>
        </w:rPr>
        <w:t>で組み込むことができます。</w:t>
      </w:r>
    </w:p>
    <w:p w:rsidR="001343B0" w:rsidRDefault="001343B0" w:rsidP="001343B0">
      <w:pPr>
        <w:ind w:firstLineChars="100" w:firstLine="210"/>
      </w:pPr>
    </w:p>
    <w:tbl>
      <w:tblPr>
        <w:tblStyle w:val="a3"/>
        <w:tblW w:w="0" w:type="auto"/>
        <w:tblLook w:val="04A0"/>
      </w:tblPr>
      <w:tblGrid>
        <w:gridCol w:w="2376"/>
        <w:gridCol w:w="6326"/>
      </w:tblGrid>
      <w:tr w:rsidR="001343B0" w:rsidTr="002E12C8">
        <w:tc>
          <w:tcPr>
            <w:tcW w:w="2376" w:type="dxa"/>
          </w:tcPr>
          <w:p w:rsidR="001343B0" w:rsidRDefault="001343B0" w:rsidP="002E12C8">
            <w:r>
              <w:rPr>
                <w:rFonts w:hint="eastAsia"/>
              </w:rPr>
              <w:t>タッチイベントの種類</w:t>
            </w:r>
          </w:p>
        </w:tc>
        <w:tc>
          <w:tcPr>
            <w:tcW w:w="6326" w:type="dxa"/>
          </w:tcPr>
          <w:p w:rsidR="001343B0" w:rsidRDefault="001343B0" w:rsidP="002E12C8">
            <w:r>
              <w:rPr>
                <w:rFonts w:hint="eastAsia"/>
              </w:rPr>
              <w:t>機能</w:t>
            </w:r>
          </w:p>
        </w:tc>
      </w:tr>
      <w:tr w:rsidR="001343B0" w:rsidTr="002E12C8">
        <w:tc>
          <w:tcPr>
            <w:tcW w:w="2376" w:type="dxa"/>
          </w:tcPr>
          <w:p w:rsidR="001343B0" w:rsidRDefault="001343B0" w:rsidP="002E12C8">
            <w:r w:rsidRPr="008F1137">
              <w:t>touchstart</w:t>
            </w:r>
          </w:p>
        </w:tc>
        <w:tc>
          <w:tcPr>
            <w:tcW w:w="6326" w:type="dxa"/>
          </w:tcPr>
          <w:p w:rsidR="001343B0" w:rsidRDefault="001343B0" w:rsidP="002E12C8">
            <w:r w:rsidRPr="008F1137">
              <w:rPr>
                <w:rFonts w:hint="eastAsia"/>
              </w:rPr>
              <w:t>タッチ開始時に発生</w:t>
            </w:r>
            <w:r>
              <w:rPr>
                <w:rFonts w:hint="eastAsia"/>
              </w:rPr>
              <w:t>。</w:t>
            </w:r>
          </w:p>
        </w:tc>
      </w:tr>
      <w:tr w:rsidR="001343B0" w:rsidTr="002E12C8">
        <w:tc>
          <w:tcPr>
            <w:tcW w:w="2376" w:type="dxa"/>
          </w:tcPr>
          <w:p w:rsidR="001343B0" w:rsidRDefault="001343B0" w:rsidP="002E12C8">
            <w:r w:rsidRPr="008F1137">
              <w:t>touchend</w:t>
            </w:r>
          </w:p>
        </w:tc>
        <w:tc>
          <w:tcPr>
            <w:tcW w:w="6326" w:type="dxa"/>
          </w:tcPr>
          <w:p w:rsidR="001343B0" w:rsidRDefault="001343B0" w:rsidP="002E12C8">
            <w:r w:rsidRPr="008F1137">
              <w:rPr>
                <w:rFonts w:hint="eastAsia"/>
              </w:rPr>
              <w:t>タッチ終了時に発生</w:t>
            </w:r>
            <w:r>
              <w:rPr>
                <w:rFonts w:hint="eastAsia"/>
              </w:rPr>
              <w:t>。</w:t>
            </w:r>
          </w:p>
        </w:tc>
      </w:tr>
      <w:tr w:rsidR="001343B0" w:rsidTr="002E12C8">
        <w:tc>
          <w:tcPr>
            <w:tcW w:w="2376" w:type="dxa"/>
          </w:tcPr>
          <w:p w:rsidR="001343B0" w:rsidRDefault="001343B0" w:rsidP="002E12C8">
            <w:r w:rsidRPr="008F1137">
              <w:t>touchmove</w:t>
            </w:r>
          </w:p>
        </w:tc>
        <w:tc>
          <w:tcPr>
            <w:tcW w:w="6326" w:type="dxa"/>
          </w:tcPr>
          <w:p w:rsidR="001343B0" w:rsidRDefault="001343B0" w:rsidP="002E12C8">
            <w:r w:rsidRPr="008F1137">
              <w:rPr>
                <w:rFonts w:hint="eastAsia"/>
              </w:rPr>
              <w:t>タッチ移動時に発生</w:t>
            </w:r>
            <w:r>
              <w:rPr>
                <w:rFonts w:hint="eastAsia"/>
              </w:rPr>
              <w:t>。</w:t>
            </w:r>
          </w:p>
        </w:tc>
      </w:tr>
      <w:tr w:rsidR="001343B0" w:rsidTr="002E12C8">
        <w:tc>
          <w:tcPr>
            <w:tcW w:w="2376" w:type="dxa"/>
          </w:tcPr>
          <w:p w:rsidR="001343B0" w:rsidRDefault="001343B0" w:rsidP="002E12C8">
            <w:r w:rsidRPr="008F1137">
              <w:t>touchcancel</w:t>
            </w:r>
          </w:p>
        </w:tc>
        <w:tc>
          <w:tcPr>
            <w:tcW w:w="6326" w:type="dxa"/>
          </w:tcPr>
          <w:p w:rsidR="001343B0" w:rsidRDefault="001343B0" w:rsidP="002E12C8">
            <w:r>
              <w:rPr>
                <w:rFonts w:hint="eastAsia"/>
              </w:rPr>
              <w:t>システム</w:t>
            </w:r>
            <w:r w:rsidRPr="008F1137">
              <w:rPr>
                <w:rFonts w:hint="eastAsia"/>
              </w:rPr>
              <w:t>割り込み（着信、アラームなど）</w:t>
            </w:r>
            <w:r>
              <w:rPr>
                <w:rFonts w:hint="eastAsia"/>
              </w:rPr>
              <w:t>によるキャンセルで発生。</w:t>
            </w:r>
          </w:p>
        </w:tc>
      </w:tr>
    </w:tbl>
    <w:p w:rsidR="001343B0" w:rsidRDefault="001343B0" w:rsidP="001343B0"/>
    <w:p w:rsidR="001343B0" w:rsidRDefault="001343B0" w:rsidP="001343B0">
      <w:pPr>
        <w:ind w:firstLineChars="100" w:firstLine="210"/>
      </w:pPr>
      <w:r>
        <w:rPr>
          <w:rFonts w:hint="eastAsia"/>
        </w:rPr>
        <w:t>touches</w:t>
      </w:r>
      <w:r>
        <w:rPr>
          <w:rFonts w:hint="eastAsia"/>
        </w:rPr>
        <w:t>配列にタッチしている指のオブジェクトが格納されています。</w:t>
      </w:r>
      <w:r>
        <w:rPr>
          <w:rFonts w:hint="eastAsia"/>
        </w:rPr>
        <w:t>touches[0]</w:t>
      </w:r>
      <w:r>
        <w:rPr>
          <w:rFonts w:hint="eastAsia"/>
        </w:rPr>
        <w:t>で</w:t>
      </w:r>
      <w:r>
        <w:rPr>
          <w:rFonts w:hint="eastAsia"/>
        </w:rPr>
        <w:t>1</w:t>
      </w:r>
      <w:r>
        <w:rPr>
          <w:rFonts w:hint="eastAsia"/>
        </w:rPr>
        <w:t>本目の指、</w:t>
      </w:r>
      <w:r>
        <w:rPr>
          <w:rFonts w:hint="eastAsia"/>
        </w:rPr>
        <w:t>touches[1]</w:t>
      </w:r>
      <w:r>
        <w:rPr>
          <w:rFonts w:hint="eastAsia"/>
        </w:rPr>
        <w:t>で</w:t>
      </w:r>
      <w:r>
        <w:rPr>
          <w:rFonts w:hint="eastAsia"/>
        </w:rPr>
        <w:t>2</w:t>
      </w:r>
      <w:r>
        <w:rPr>
          <w:rFonts w:hint="eastAsia"/>
        </w:rPr>
        <w:t>本目の指のオブジェクトが取得できます。</w:t>
      </w:r>
      <w:r>
        <w:rPr>
          <w:rFonts w:hint="eastAsia"/>
        </w:rPr>
        <w:t>touches</w:t>
      </w:r>
      <w:r>
        <w:rPr>
          <w:rFonts w:hint="eastAsia"/>
        </w:rPr>
        <w:t>オブジェクトには以下のプロパティがあります。</w:t>
      </w:r>
    </w:p>
    <w:p w:rsidR="001343B0" w:rsidRPr="00C45CC1" w:rsidRDefault="001343B0" w:rsidP="001343B0">
      <w:pPr>
        <w:ind w:firstLineChars="100" w:firstLine="210"/>
      </w:pPr>
    </w:p>
    <w:tbl>
      <w:tblPr>
        <w:tblStyle w:val="a3"/>
        <w:tblW w:w="0" w:type="auto"/>
        <w:tblLook w:val="04A0"/>
      </w:tblPr>
      <w:tblGrid>
        <w:gridCol w:w="2376"/>
        <w:gridCol w:w="4820"/>
      </w:tblGrid>
      <w:tr w:rsidR="001343B0" w:rsidTr="002E12C8">
        <w:tc>
          <w:tcPr>
            <w:tcW w:w="2376" w:type="dxa"/>
          </w:tcPr>
          <w:p w:rsidR="001343B0" w:rsidRDefault="001343B0" w:rsidP="002E12C8">
            <w:r>
              <w:rPr>
                <w:rFonts w:hint="eastAsia"/>
              </w:rPr>
              <w:t>touches</w:t>
            </w:r>
            <w:r>
              <w:rPr>
                <w:rFonts w:hint="eastAsia"/>
              </w:rPr>
              <w:t>のプロパティ</w:t>
            </w:r>
          </w:p>
        </w:tc>
        <w:tc>
          <w:tcPr>
            <w:tcW w:w="4820" w:type="dxa"/>
          </w:tcPr>
          <w:p w:rsidR="001343B0" w:rsidRDefault="001343B0" w:rsidP="002E12C8">
            <w:r>
              <w:rPr>
                <w:rFonts w:hint="eastAsia"/>
              </w:rPr>
              <w:t>機能</w:t>
            </w:r>
          </w:p>
        </w:tc>
      </w:tr>
      <w:tr w:rsidR="001343B0" w:rsidTr="002E12C8">
        <w:tc>
          <w:tcPr>
            <w:tcW w:w="2376" w:type="dxa"/>
          </w:tcPr>
          <w:p w:rsidR="001343B0" w:rsidRDefault="001343B0" w:rsidP="002E12C8">
            <w:r w:rsidRPr="006E4321">
              <w:t>identiﬁer</w:t>
            </w:r>
          </w:p>
        </w:tc>
        <w:tc>
          <w:tcPr>
            <w:tcW w:w="4820" w:type="dxa"/>
          </w:tcPr>
          <w:p w:rsidR="001343B0" w:rsidRDefault="001343B0" w:rsidP="002E12C8">
            <w:r w:rsidRPr="006E4321">
              <w:rPr>
                <w:rFonts w:hint="eastAsia"/>
              </w:rPr>
              <w:t>タッチポイントの</w:t>
            </w:r>
            <w:r w:rsidRPr="006E4321">
              <w:rPr>
                <w:rFonts w:hint="eastAsia"/>
              </w:rPr>
              <w:t>ID</w:t>
            </w:r>
            <w:r>
              <w:rPr>
                <w:rFonts w:hint="eastAsia"/>
              </w:rPr>
              <w:t>。</w:t>
            </w:r>
          </w:p>
        </w:tc>
      </w:tr>
      <w:tr w:rsidR="001343B0" w:rsidTr="002E12C8">
        <w:tc>
          <w:tcPr>
            <w:tcW w:w="2376" w:type="dxa"/>
          </w:tcPr>
          <w:p w:rsidR="001343B0" w:rsidRDefault="001343B0" w:rsidP="002E12C8">
            <w:r w:rsidRPr="006E4321">
              <w:t>clientX/clientY</w:t>
            </w:r>
          </w:p>
        </w:tc>
        <w:tc>
          <w:tcPr>
            <w:tcW w:w="4820" w:type="dxa"/>
          </w:tcPr>
          <w:p w:rsidR="001343B0" w:rsidRDefault="001343B0" w:rsidP="002E12C8">
            <w:r w:rsidRPr="006E4321">
              <w:rPr>
                <w:rFonts w:hint="eastAsia"/>
              </w:rPr>
              <w:t>クライアント領域（</w:t>
            </w:r>
            <w:r w:rsidRPr="006E4321">
              <w:rPr>
                <w:rFonts w:hint="eastAsia"/>
              </w:rPr>
              <w:t>viewport</w:t>
            </w:r>
            <w:r w:rsidRPr="006E4321">
              <w:rPr>
                <w:rFonts w:hint="eastAsia"/>
              </w:rPr>
              <w:t>）に対する座標</w:t>
            </w:r>
            <w:r>
              <w:rPr>
                <w:rFonts w:hint="eastAsia"/>
              </w:rPr>
              <w:t>。</w:t>
            </w:r>
          </w:p>
        </w:tc>
      </w:tr>
      <w:tr w:rsidR="001343B0" w:rsidTr="002E12C8">
        <w:tc>
          <w:tcPr>
            <w:tcW w:w="2376" w:type="dxa"/>
          </w:tcPr>
          <w:p w:rsidR="001343B0" w:rsidRDefault="001343B0" w:rsidP="002E12C8">
            <w:r w:rsidRPr="006E4321">
              <w:t>pageX/pageY</w:t>
            </w:r>
          </w:p>
        </w:tc>
        <w:tc>
          <w:tcPr>
            <w:tcW w:w="4820" w:type="dxa"/>
          </w:tcPr>
          <w:p w:rsidR="001343B0" w:rsidRDefault="001343B0" w:rsidP="002E12C8">
            <w:r w:rsidRPr="006E4321">
              <w:rPr>
                <w:rFonts w:hint="eastAsia"/>
              </w:rPr>
              <w:t>ページ全体（</w:t>
            </w:r>
            <w:r w:rsidRPr="006E4321">
              <w:rPr>
                <w:rFonts w:hint="eastAsia"/>
              </w:rPr>
              <w:t>html</w:t>
            </w:r>
            <w:r w:rsidRPr="006E4321">
              <w:rPr>
                <w:rFonts w:hint="eastAsia"/>
              </w:rPr>
              <w:t>要素）に対する座標</w:t>
            </w:r>
            <w:r>
              <w:rPr>
                <w:rFonts w:hint="eastAsia"/>
              </w:rPr>
              <w:t>。</w:t>
            </w:r>
          </w:p>
        </w:tc>
      </w:tr>
      <w:tr w:rsidR="001343B0" w:rsidTr="002E12C8">
        <w:tc>
          <w:tcPr>
            <w:tcW w:w="2376" w:type="dxa"/>
          </w:tcPr>
          <w:p w:rsidR="001343B0" w:rsidRDefault="001343B0" w:rsidP="002E12C8">
            <w:r>
              <w:t>screen</w:t>
            </w:r>
            <w:r>
              <w:rPr>
                <w:rFonts w:hint="eastAsia"/>
              </w:rPr>
              <w:t>X</w:t>
            </w:r>
            <w:r w:rsidRPr="006E4321">
              <w:t>/screenY</w:t>
            </w:r>
          </w:p>
        </w:tc>
        <w:tc>
          <w:tcPr>
            <w:tcW w:w="4820" w:type="dxa"/>
          </w:tcPr>
          <w:p w:rsidR="001343B0" w:rsidRDefault="001343B0" w:rsidP="002E12C8">
            <w:r w:rsidRPr="006E4321">
              <w:rPr>
                <w:rFonts w:hint="eastAsia"/>
              </w:rPr>
              <w:t>画面の表示領域に対する座標</w:t>
            </w:r>
            <w:r>
              <w:rPr>
                <w:rFonts w:hint="eastAsia"/>
              </w:rPr>
              <w:t>。</w:t>
            </w:r>
          </w:p>
        </w:tc>
      </w:tr>
      <w:tr w:rsidR="001343B0" w:rsidTr="002E12C8">
        <w:tc>
          <w:tcPr>
            <w:tcW w:w="2376" w:type="dxa"/>
          </w:tcPr>
          <w:p w:rsidR="001343B0" w:rsidRDefault="001343B0" w:rsidP="002E12C8">
            <w:r w:rsidRPr="006E4321">
              <w:t>target</w:t>
            </w:r>
          </w:p>
        </w:tc>
        <w:tc>
          <w:tcPr>
            <w:tcW w:w="4820" w:type="dxa"/>
          </w:tcPr>
          <w:p w:rsidR="001343B0" w:rsidRDefault="001343B0" w:rsidP="002E12C8">
            <w:r w:rsidRPr="006E4321">
              <w:rPr>
                <w:rFonts w:hint="eastAsia"/>
              </w:rPr>
              <w:t>イベントの発生元</w:t>
            </w:r>
            <w:r>
              <w:rPr>
                <w:rFonts w:hint="eastAsia"/>
              </w:rPr>
              <w:t>。</w:t>
            </w:r>
          </w:p>
        </w:tc>
      </w:tr>
    </w:tbl>
    <w:p w:rsidR="001343B0" w:rsidRDefault="001343B0" w:rsidP="001343B0"/>
    <w:p w:rsidR="001343B0" w:rsidRDefault="001343B0" w:rsidP="001343B0">
      <w:pPr>
        <w:ind w:firstLineChars="100" w:firstLine="210"/>
      </w:pPr>
      <w:r>
        <w:rPr>
          <w:rFonts w:hint="eastAsia"/>
        </w:rPr>
        <w:t>touchstrat</w:t>
      </w:r>
      <w:r>
        <w:rPr>
          <w:rFonts w:hint="eastAsia"/>
        </w:rPr>
        <w:t>イベントを組み込むには以下のようにします。デフォルトのタッチ動作を無効にするには「</w:t>
      </w:r>
      <w:r>
        <w:t>event.preventDefault()</w:t>
      </w:r>
      <w:r>
        <w:rPr>
          <w:rFonts w:hint="eastAsia"/>
        </w:rPr>
        <w:t>」を実行します。</w:t>
      </w:r>
    </w:p>
    <w:p w:rsidR="001343B0" w:rsidRDefault="001343B0" w:rsidP="001343B0">
      <w:pPr>
        <w:ind w:firstLineChars="100" w:firstLine="210"/>
      </w:pPr>
    </w:p>
    <w:p w:rsidR="001343B0" w:rsidRDefault="001343B0" w:rsidP="001343B0">
      <w:pPr>
        <w:ind w:firstLineChars="100" w:firstLine="210"/>
      </w:pPr>
      <w:r>
        <w:t>document.addEventListener("touch</w:t>
      </w:r>
      <w:r>
        <w:rPr>
          <w:rFonts w:hint="eastAsia"/>
        </w:rPr>
        <w:t>start</w:t>
      </w:r>
      <w:r>
        <w:t>", function(event){</w:t>
      </w:r>
    </w:p>
    <w:p w:rsidR="001343B0" w:rsidRDefault="001343B0" w:rsidP="001343B0">
      <w:r>
        <w:t xml:space="preserve"> </w:t>
      </w:r>
      <w:r>
        <w:rPr>
          <w:rFonts w:hint="eastAsia"/>
        </w:rPr>
        <w:t xml:space="preserve">  </w:t>
      </w:r>
      <w:r>
        <w:t xml:space="preserve">   event.preventDefault();</w:t>
      </w:r>
    </w:p>
    <w:p w:rsidR="001343B0" w:rsidRDefault="001343B0" w:rsidP="001343B0">
      <w:r>
        <w:rPr>
          <w:rFonts w:hint="eastAsia"/>
        </w:rPr>
        <w:t xml:space="preserve">      // event.touches[0].clientX</w:t>
      </w:r>
      <w:r>
        <w:rPr>
          <w:rFonts w:hint="eastAsia"/>
        </w:rPr>
        <w:t>と</w:t>
      </w:r>
      <w:r>
        <w:rPr>
          <w:rFonts w:hint="eastAsia"/>
        </w:rPr>
        <w:t>event.touches[0].clientY</w:t>
      </w:r>
      <w:r>
        <w:rPr>
          <w:rFonts w:hint="eastAsia"/>
        </w:rPr>
        <w:t>でタッチ位置の座標</w:t>
      </w:r>
    </w:p>
    <w:p w:rsidR="001343B0" w:rsidRDefault="001343B0" w:rsidP="001343B0">
      <w:pPr>
        <w:ind w:firstLineChars="100" w:firstLine="210"/>
      </w:pPr>
      <w:r>
        <w:t>});</w:t>
      </w:r>
    </w:p>
    <w:p w:rsidR="001343B0" w:rsidRPr="006E4321" w:rsidRDefault="001343B0" w:rsidP="001343B0"/>
    <w:p w:rsidR="001343B0" w:rsidRDefault="001343B0" w:rsidP="001343B0">
      <w:pPr>
        <w:ind w:firstLineChars="100" w:firstLine="210"/>
      </w:pPr>
      <w:r>
        <w:rPr>
          <w:rFonts w:hint="eastAsia"/>
        </w:rPr>
        <w:t>以下はタッチムーブ位置の</w:t>
      </w:r>
      <w:r>
        <w:rPr>
          <w:rFonts w:hint="eastAsia"/>
        </w:rPr>
        <w:t>x,y</w:t>
      </w:r>
      <w:r>
        <w:rPr>
          <w:rFonts w:hint="eastAsia"/>
        </w:rPr>
        <w:t>座標を表示します。</w:t>
      </w:r>
    </w:p>
    <w:p w:rsidR="001343B0" w:rsidRDefault="001343B0" w:rsidP="001343B0">
      <w:r>
        <w:rPr>
          <w:rFonts w:hint="eastAsia"/>
        </w:rPr>
        <w:t>・</w:t>
      </w:r>
      <w:r>
        <w:rPr>
          <w:rFonts w:hint="eastAsia"/>
        </w:rPr>
        <w:t>touch1.html</w:t>
      </w:r>
    </w:p>
    <w:p w:rsidR="001343B0" w:rsidRDefault="001343B0" w:rsidP="001343B0">
      <w:r>
        <w:t>&lt;!DOCTYPE html&gt;</w:t>
      </w:r>
    </w:p>
    <w:p w:rsidR="001343B0" w:rsidRDefault="001343B0" w:rsidP="001343B0">
      <w:r>
        <w:t>&lt;html&gt;</w:t>
      </w:r>
    </w:p>
    <w:p w:rsidR="001343B0" w:rsidRDefault="001343B0" w:rsidP="001343B0">
      <w:r>
        <w:t>&lt;head&gt;</w:t>
      </w:r>
    </w:p>
    <w:p w:rsidR="001343B0" w:rsidRDefault="001343B0" w:rsidP="001343B0">
      <w:r>
        <w:lastRenderedPageBreak/>
        <w:t xml:space="preserve">&lt;meta name="viewport" content="width=device-width, initial-scale=1.0, </w:t>
      </w:r>
    </w:p>
    <w:p w:rsidR="001343B0" w:rsidRDefault="001343B0" w:rsidP="001343B0">
      <w:r>
        <w:t>maximum-scale=1.0, user-scalable=no" /&gt;</w:t>
      </w:r>
    </w:p>
    <w:p w:rsidR="001343B0" w:rsidRDefault="001343B0" w:rsidP="001343B0">
      <w:r>
        <w:t>&lt;script</w:t>
      </w:r>
      <w:r w:rsidRPr="00A35BB4">
        <w:t xml:space="preserve"> </w:t>
      </w:r>
      <w:r>
        <w:t>type="text/javascript"&gt;</w:t>
      </w:r>
    </w:p>
    <w:p w:rsidR="001343B0" w:rsidRDefault="001343B0" w:rsidP="001343B0">
      <w:r>
        <w:t xml:space="preserve">    document.addEventListener("touchmove", function(event){</w:t>
      </w:r>
    </w:p>
    <w:p w:rsidR="001343B0" w:rsidRDefault="001343B0" w:rsidP="001343B0">
      <w:r>
        <w:t xml:space="preserve">        event.preventDefault();</w:t>
      </w:r>
    </w:p>
    <w:p w:rsidR="001343B0" w:rsidRDefault="001343B0" w:rsidP="001343B0">
      <w:r>
        <w:t xml:space="preserve">        var result = document.getElementById("result");</w:t>
      </w:r>
    </w:p>
    <w:p w:rsidR="001343B0" w:rsidRDefault="001343B0" w:rsidP="001343B0">
      <w:r>
        <w:t xml:space="preserve">        result.innerHTML = </w:t>
      </w:r>
    </w:p>
    <w:p w:rsidR="001343B0" w:rsidRDefault="001343B0" w:rsidP="001343B0">
      <w:r>
        <w:t xml:space="preserve">            "clientX:"+ event.touches[0].clientX+ "&lt;br /&gt;" + </w:t>
      </w:r>
    </w:p>
    <w:p w:rsidR="001343B0" w:rsidRDefault="001343B0" w:rsidP="001343B0">
      <w:r>
        <w:t xml:space="preserve">            "clientY:"+ event.touches[0].clientY;</w:t>
      </w:r>
    </w:p>
    <w:p w:rsidR="001343B0" w:rsidRDefault="001343B0" w:rsidP="001343B0">
      <w:r>
        <w:t xml:space="preserve">    });             </w:t>
      </w:r>
    </w:p>
    <w:p w:rsidR="001343B0" w:rsidRDefault="001343B0" w:rsidP="001343B0">
      <w:r>
        <w:t>&lt;/script&gt;</w:t>
      </w:r>
    </w:p>
    <w:p w:rsidR="001343B0" w:rsidRDefault="001343B0" w:rsidP="001343B0">
      <w:r>
        <w:t>&lt;/head&gt;</w:t>
      </w:r>
    </w:p>
    <w:p w:rsidR="001343B0" w:rsidRDefault="001343B0" w:rsidP="001343B0">
      <w:r>
        <w:t>&lt;body&gt;</w:t>
      </w:r>
    </w:p>
    <w:p w:rsidR="001343B0" w:rsidRDefault="001343B0" w:rsidP="001343B0">
      <w:r>
        <w:t>&lt;div id="result"&gt;&lt;/div&gt;</w:t>
      </w:r>
    </w:p>
    <w:p w:rsidR="001343B0" w:rsidRDefault="001343B0" w:rsidP="001343B0">
      <w:r>
        <w:t>&lt;/body&gt;</w:t>
      </w:r>
    </w:p>
    <w:p w:rsidR="001343B0" w:rsidRDefault="001343B0" w:rsidP="001343B0">
      <w:r>
        <w:t>&lt;/html&gt;</w:t>
      </w:r>
    </w:p>
    <w:p w:rsidR="001343B0" w:rsidRDefault="001343B0" w:rsidP="001343B0"/>
    <w:p w:rsidR="001343B0" w:rsidRDefault="001343B0" w:rsidP="001343B0">
      <w:r>
        <w:rPr>
          <w:noProof/>
        </w:rPr>
        <w:drawing>
          <wp:inline distT="0" distB="0" distL="0" distR="0">
            <wp:extent cx="3726230" cy="1504950"/>
            <wp:effectExtent l="19050" t="0" r="7570" b="0"/>
            <wp:docPr id="92" name="図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49" cstate="print"/>
                    <a:srcRect/>
                    <a:stretch>
                      <a:fillRect/>
                    </a:stretch>
                  </pic:blipFill>
                  <pic:spPr bwMode="auto">
                    <a:xfrm>
                      <a:off x="0" y="0"/>
                      <a:ext cx="3726230" cy="1504950"/>
                    </a:xfrm>
                    <a:prstGeom prst="rect">
                      <a:avLst/>
                    </a:prstGeom>
                    <a:noFill/>
                    <a:ln w="9525">
                      <a:noFill/>
                      <a:miter lim="800000"/>
                      <a:headEnd/>
                      <a:tailEnd/>
                    </a:ln>
                  </pic:spPr>
                </pic:pic>
              </a:graphicData>
            </a:graphic>
          </wp:inline>
        </w:drawing>
      </w:r>
    </w:p>
    <w:p w:rsidR="001343B0" w:rsidRDefault="001343B0" w:rsidP="001343B0"/>
    <w:p w:rsidR="001343B0" w:rsidRDefault="001343B0" w:rsidP="001343B0">
      <w:pPr>
        <w:ind w:firstLineChars="100" w:firstLine="210"/>
      </w:pPr>
      <w:r>
        <w:rPr>
          <w:rFonts w:hint="eastAsia"/>
        </w:rPr>
        <w:t>以下はタッチ位置にイメージを移動するものです。</w:t>
      </w:r>
    </w:p>
    <w:p w:rsidR="001343B0" w:rsidRPr="003D65B0" w:rsidRDefault="001343B0" w:rsidP="001343B0">
      <w:pPr>
        <w:ind w:firstLineChars="100" w:firstLine="210"/>
      </w:pPr>
    </w:p>
    <w:p w:rsidR="001343B0" w:rsidRDefault="001343B0" w:rsidP="001343B0">
      <w:r>
        <w:rPr>
          <w:rFonts w:hint="eastAsia"/>
        </w:rPr>
        <w:t>・</w:t>
      </w:r>
      <w:r>
        <w:rPr>
          <w:rFonts w:hint="eastAsia"/>
        </w:rPr>
        <w:t>touch2.html</w:t>
      </w:r>
    </w:p>
    <w:p w:rsidR="001343B0" w:rsidRDefault="001343B0" w:rsidP="001343B0">
      <w:r>
        <w:t>&lt;!DOCTYPE html&gt;</w:t>
      </w:r>
    </w:p>
    <w:p w:rsidR="001343B0" w:rsidRDefault="001343B0" w:rsidP="001343B0">
      <w:r>
        <w:t>&lt;html&gt;</w:t>
      </w:r>
    </w:p>
    <w:p w:rsidR="001343B0" w:rsidRDefault="001343B0" w:rsidP="001343B0">
      <w:r>
        <w:t>&lt;head&gt;</w:t>
      </w:r>
    </w:p>
    <w:p w:rsidR="001343B0" w:rsidRDefault="001343B0" w:rsidP="001343B0">
      <w:r>
        <w:t xml:space="preserve">&lt;meta name="viewport" content="width=device-width, initial-scale=1.0, </w:t>
      </w:r>
    </w:p>
    <w:p w:rsidR="001343B0" w:rsidRDefault="001343B0" w:rsidP="001343B0">
      <w:r>
        <w:t>maximum-scale=1.0, user-scalable=no" /&gt;</w:t>
      </w:r>
    </w:p>
    <w:p w:rsidR="001343B0" w:rsidRDefault="001343B0" w:rsidP="001343B0">
      <w:r>
        <w:t>&lt;script</w:t>
      </w:r>
      <w:r w:rsidRPr="00A35BB4">
        <w:t xml:space="preserve"> </w:t>
      </w:r>
      <w:r>
        <w:t>type="text/javascript"&gt;</w:t>
      </w:r>
    </w:p>
    <w:p w:rsidR="001343B0" w:rsidRDefault="001343B0" w:rsidP="001343B0">
      <w:r>
        <w:t xml:space="preserve">    document.addEventListener("touchmove", function(event){</w:t>
      </w:r>
    </w:p>
    <w:p w:rsidR="001343B0" w:rsidRDefault="001343B0" w:rsidP="001343B0">
      <w:r>
        <w:t xml:space="preserve">        event.preventDefault();</w:t>
      </w:r>
    </w:p>
    <w:p w:rsidR="001343B0" w:rsidRDefault="001343B0" w:rsidP="001343B0">
      <w:r>
        <w:lastRenderedPageBreak/>
        <w:t xml:space="preserve">        var target=document.getElementById("img1");</w:t>
      </w:r>
    </w:p>
    <w:p w:rsidR="001343B0" w:rsidRDefault="001343B0" w:rsidP="001343B0">
      <w:r>
        <w:t xml:space="preserve">        target.style.left=event.touches[0].clientX+"px";</w:t>
      </w:r>
    </w:p>
    <w:p w:rsidR="001343B0" w:rsidRDefault="001343B0" w:rsidP="001343B0">
      <w:r>
        <w:t xml:space="preserve">        target.style.top=event.touches[0].clientY+"px";</w:t>
      </w:r>
    </w:p>
    <w:p w:rsidR="001343B0" w:rsidRDefault="001343B0" w:rsidP="001343B0">
      <w:r>
        <w:t xml:space="preserve">    });</w:t>
      </w:r>
    </w:p>
    <w:p w:rsidR="001343B0" w:rsidRDefault="001343B0" w:rsidP="001343B0">
      <w:r>
        <w:t>&lt;/script&gt;</w:t>
      </w:r>
    </w:p>
    <w:p w:rsidR="001343B0" w:rsidRDefault="001343B0" w:rsidP="001343B0">
      <w:r>
        <w:t>&lt;/head&gt;</w:t>
      </w:r>
    </w:p>
    <w:p w:rsidR="001343B0" w:rsidRDefault="001343B0" w:rsidP="001343B0">
      <w:r>
        <w:t>&lt;body&gt;</w:t>
      </w:r>
    </w:p>
    <w:p w:rsidR="001343B0" w:rsidRDefault="001343B0" w:rsidP="001343B0">
      <w:r>
        <w:t>&lt;img id="img1" src="play.png" style="position:absolute;left:50px;top:50px"</w:t>
      </w:r>
      <w:r>
        <w:rPr>
          <w:rFonts w:hint="eastAsia"/>
        </w:rPr>
        <w:t xml:space="preserve"> </w:t>
      </w:r>
      <w:r>
        <w:t>/&gt;</w:t>
      </w:r>
    </w:p>
    <w:p w:rsidR="001343B0" w:rsidRDefault="001343B0" w:rsidP="001343B0">
      <w:r>
        <w:t>&lt;/body&gt;</w:t>
      </w:r>
    </w:p>
    <w:p w:rsidR="001343B0" w:rsidRDefault="001343B0" w:rsidP="001343B0">
      <w:r>
        <w:t>&lt;/html&gt;</w:t>
      </w:r>
    </w:p>
    <w:p w:rsidR="001343B0" w:rsidRDefault="001343B0" w:rsidP="001343B0"/>
    <w:p w:rsidR="001343B0" w:rsidRDefault="001343B0" w:rsidP="001343B0">
      <w:r>
        <w:rPr>
          <w:noProof/>
        </w:rPr>
        <w:drawing>
          <wp:inline distT="0" distB="0" distL="0" distR="0">
            <wp:extent cx="3478401" cy="2171700"/>
            <wp:effectExtent l="19050" t="0" r="7749" b="0"/>
            <wp:docPr id="93" name="図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50" cstate="print"/>
                    <a:srcRect/>
                    <a:stretch>
                      <a:fillRect/>
                    </a:stretch>
                  </pic:blipFill>
                  <pic:spPr bwMode="auto">
                    <a:xfrm>
                      <a:off x="0" y="0"/>
                      <a:ext cx="3478401" cy="2171700"/>
                    </a:xfrm>
                    <a:prstGeom prst="rect">
                      <a:avLst/>
                    </a:prstGeom>
                    <a:noFill/>
                    <a:ln w="9525">
                      <a:noFill/>
                      <a:miter lim="800000"/>
                      <a:headEnd/>
                      <a:tailEnd/>
                    </a:ln>
                  </pic:spPr>
                </pic:pic>
              </a:graphicData>
            </a:graphic>
          </wp:inline>
        </w:drawing>
      </w:r>
    </w:p>
    <w:p w:rsidR="001343B0" w:rsidRDefault="001343B0" w:rsidP="001343B0">
      <w:pPr>
        <w:rPr>
          <w:sz w:val="28"/>
          <w:szCs w:val="28"/>
        </w:rPr>
      </w:pPr>
    </w:p>
    <w:p w:rsidR="001343B0" w:rsidRDefault="001343B0" w:rsidP="001343B0">
      <w:pPr>
        <w:rPr>
          <w:sz w:val="28"/>
          <w:szCs w:val="28"/>
        </w:rPr>
      </w:pPr>
    </w:p>
    <w:p w:rsidR="001343B0" w:rsidRDefault="001343B0" w:rsidP="001343B0">
      <w:pPr>
        <w:rPr>
          <w:sz w:val="28"/>
          <w:szCs w:val="28"/>
        </w:rPr>
      </w:pPr>
    </w:p>
    <w:p w:rsidR="001343B0" w:rsidRDefault="001343B0" w:rsidP="001343B0">
      <w:pPr>
        <w:rPr>
          <w:sz w:val="28"/>
          <w:szCs w:val="28"/>
        </w:rPr>
      </w:pPr>
    </w:p>
    <w:p w:rsidR="001343B0" w:rsidRDefault="001343B0" w:rsidP="001343B0">
      <w:pPr>
        <w:rPr>
          <w:sz w:val="28"/>
          <w:szCs w:val="28"/>
        </w:rPr>
      </w:pPr>
    </w:p>
    <w:p w:rsidR="001343B0" w:rsidRDefault="001343B0" w:rsidP="001343B0">
      <w:pPr>
        <w:rPr>
          <w:sz w:val="28"/>
          <w:szCs w:val="28"/>
        </w:rPr>
      </w:pPr>
    </w:p>
    <w:p w:rsidR="001343B0" w:rsidRDefault="001343B0" w:rsidP="001343B0">
      <w:pPr>
        <w:rPr>
          <w:sz w:val="28"/>
          <w:szCs w:val="28"/>
        </w:rPr>
      </w:pPr>
    </w:p>
    <w:p w:rsidR="001343B0" w:rsidRDefault="001343B0" w:rsidP="001343B0">
      <w:pPr>
        <w:rPr>
          <w:sz w:val="28"/>
          <w:szCs w:val="28"/>
        </w:rPr>
      </w:pPr>
    </w:p>
    <w:p w:rsidR="001343B0" w:rsidRDefault="001343B0" w:rsidP="001343B0">
      <w:pPr>
        <w:rPr>
          <w:sz w:val="28"/>
          <w:szCs w:val="28"/>
        </w:rPr>
      </w:pPr>
    </w:p>
    <w:p w:rsidR="001343B0" w:rsidRDefault="001343B0" w:rsidP="001343B0">
      <w:pPr>
        <w:rPr>
          <w:sz w:val="28"/>
          <w:szCs w:val="28"/>
        </w:rPr>
      </w:pPr>
    </w:p>
    <w:p w:rsidR="001343B0" w:rsidRDefault="001343B0" w:rsidP="001343B0">
      <w:pPr>
        <w:rPr>
          <w:sz w:val="28"/>
          <w:szCs w:val="28"/>
        </w:rPr>
      </w:pPr>
    </w:p>
    <w:p w:rsidR="001343B0" w:rsidRDefault="001343B0" w:rsidP="001343B0">
      <w:pPr>
        <w:rPr>
          <w:sz w:val="28"/>
          <w:szCs w:val="28"/>
        </w:rPr>
      </w:pPr>
    </w:p>
    <w:p w:rsidR="001343B0" w:rsidRDefault="001343B0" w:rsidP="001343B0">
      <w:pPr>
        <w:rPr>
          <w:sz w:val="28"/>
          <w:szCs w:val="28"/>
        </w:rPr>
      </w:pPr>
    </w:p>
    <w:p w:rsidR="001343B0" w:rsidRDefault="001343B0" w:rsidP="001343B0">
      <w:pPr>
        <w:rPr>
          <w:sz w:val="28"/>
          <w:szCs w:val="28"/>
        </w:rPr>
      </w:pPr>
    </w:p>
    <w:p w:rsidR="001343B0" w:rsidRDefault="001343B0" w:rsidP="001343B0">
      <w:pPr>
        <w:rPr>
          <w:sz w:val="28"/>
          <w:szCs w:val="28"/>
        </w:rPr>
      </w:pPr>
    </w:p>
    <w:p w:rsidR="001343B0" w:rsidRPr="00897E3D" w:rsidRDefault="001343B0" w:rsidP="001343B0">
      <w:pPr>
        <w:rPr>
          <w:sz w:val="28"/>
          <w:szCs w:val="28"/>
        </w:rPr>
      </w:pPr>
      <w:r w:rsidRPr="00897E3D">
        <w:rPr>
          <w:rFonts w:hint="eastAsia"/>
          <w:sz w:val="28"/>
          <w:szCs w:val="28"/>
        </w:rPr>
        <w:lastRenderedPageBreak/>
        <w:t>7-2</w:t>
      </w:r>
      <w:r w:rsidRPr="00897E3D">
        <w:rPr>
          <w:rFonts w:hint="eastAsia"/>
          <w:sz w:val="28"/>
          <w:szCs w:val="28"/>
        </w:rPr>
        <w:t xml:space="preserve">　キャンバスにタッチムーブの軌跡を描画</w:t>
      </w:r>
    </w:p>
    <w:p w:rsidR="001343B0" w:rsidRDefault="001343B0" w:rsidP="001343B0">
      <w:pPr>
        <w:ind w:firstLineChars="100" w:firstLine="210"/>
      </w:pPr>
      <w:r>
        <w:rPr>
          <w:rFonts w:hint="eastAsia"/>
        </w:rPr>
        <w:t>touchstart</w:t>
      </w:r>
      <w:r>
        <w:rPr>
          <w:rFonts w:hint="eastAsia"/>
        </w:rPr>
        <w:t>で直線の開始位置を設定し、</w:t>
      </w:r>
      <w:r>
        <w:rPr>
          <w:rFonts w:hint="eastAsia"/>
        </w:rPr>
        <w:t>touchmove</w:t>
      </w:r>
      <w:r>
        <w:rPr>
          <w:rFonts w:hint="eastAsia"/>
        </w:rPr>
        <w:t>で移動位置を次々に直線で結びます。</w:t>
      </w:r>
      <w:r>
        <w:rPr>
          <w:rFonts w:hint="eastAsia"/>
        </w:rPr>
        <w:t>touchend</w:t>
      </w:r>
      <w:r>
        <w:rPr>
          <w:rFonts w:hint="eastAsia"/>
        </w:rPr>
        <w:t>で直線群の描画を終了します。</w:t>
      </w:r>
    </w:p>
    <w:p w:rsidR="001343B0" w:rsidRDefault="001343B0" w:rsidP="001343B0">
      <w:pPr>
        <w:ind w:firstLineChars="100" w:firstLine="210"/>
      </w:pPr>
    </w:p>
    <w:p w:rsidR="001343B0" w:rsidRDefault="001343B0" w:rsidP="001343B0">
      <w:r>
        <w:rPr>
          <w:rFonts w:hint="eastAsia"/>
        </w:rPr>
        <w:t>・</w:t>
      </w:r>
      <w:r>
        <w:rPr>
          <w:rFonts w:hint="eastAsia"/>
        </w:rPr>
        <w:t>touch3.html</w:t>
      </w:r>
    </w:p>
    <w:p w:rsidR="001343B0" w:rsidRDefault="001343B0" w:rsidP="001343B0">
      <w:r>
        <w:t>&lt;!DOCTYPE html&gt;</w:t>
      </w:r>
    </w:p>
    <w:p w:rsidR="001343B0" w:rsidRDefault="001343B0" w:rsidP="001343B0">
      <w:r>
        <w:t>&lt;html&gt;</w:t>
      </w:r>
    </w:p>
    <w:p w:rsidR="001343B0" w:rsidRDefault="001343B0" w:rsidP="001343B0">
      <w:r>
        <w:t>&lt;head&gt;</w:t>
      </w:r>
    </w:p>
    <w:p w:rsidR="001343B0" w:rsidRDefault="001343B0" w:rsidP="001343B0">
      <w:r>
        <w:t xml:space="preserve">&lt;meta name="viewport" content="width=device-width, initial-scale=1.0, </w:t>
      </w:r>
    </w:p>
    <w:p w:rsidR="001343B0" w:rsidRDefault="001343B0" w:rsidP="001343B0">
      <w:r>
        <w:t>maximum-scale=1.0, user-scalable=no" /&gt;</w:t>
      </w:r>
    </w:p>
    <w:p w:rsidR="001343B0" w:rsidRDefault="001343B0" w:rsidP="001343B0">
      <w:r>
        <w:t>&lt;script type="text/javascript"&gt;</w:t>
      </w:r>
    </w:p>
    <w:p w:rsidR="001343B0" w:rsidRDefault="001343B0" w:rsidP="001343B0">
      <w:r>
        <w:t xml:space="preserve">    var context;</w:t>
      </w:r>
    </w:p>
    <w:p w:rsidR="001343B0" w:rsidRDefault="001343B0" w:rsidP="001343B0">
      <w:r>
        <w:t xml:space="preserve">    var flag=false;</w:t>
      </w:r>
    </w:p>
    <w:p w:rsidR="001343B0" w:rsidRDefault="001343B0" w:rsidP="001343B0">
      <w:r>
        <w:t xml:space="preserve">    document.addEventListener("touchstart", function(event){</w:t>
      </w:r>
    </w:p>
    <w:p w:rsidR="001343B0" w:rsidRDefault="001343B0" w:rsidP="001343B0">
      <w:r>
        <w:t xml:space="preserve">        event.preventDefault();</w:t>
      </w:r>
    </w:p>
    <w:p w:rsidR="001343B0" w:rsidRDefault="001343B0" w:rsidP="001343B0">
      <w:r>
        <w:t xml:space="preserve">        flag=true;</w:t>
      </w:r>
    </w:p>
    <w:p w:rsidR="001343B0" w:rsidRDefault="001343B0" w:rsidP="001343B0">
      <w:r>
        <w:t xml:space="preserve">        context.beginPath();</w:t>
      </w:r>
    </w:p>
    <w:p w:rsidR="001343B0" w:rsidRDefault="001343B0" w:rsidP="001343B0">
      <w:r>
        <w:t xml:space="preserve">        context.moveTo(event.touches[0].clientX,event.touches[0].clientY);</w:t>
      </w:r>
    </w:p>
    <w:p w:rsidR="001343B0" w:rsidRDefault="001343B0" w:rsidP="001343B0">
      <w:r>
        <w:t xml:space="preserve">    });</w:t>
      </w:r>
    </w:p>
    <w:p w:rsidR="001343B0" w:rsidRDefault="001343B0" w:rsidP="001343B0">
      <w:r>
        <w:t xml:space="preserve">    document.addEventListener("touchmove", function(event){</w:t>
      </w:r>
    </w:p>
    <w:p w:rsidR="001343B0" w:rsidRDefault="001343B0" w:rsidP="001343B0">
      <w:r>
        <w:t xml:space="preserve">        if (flag){</w:t>
      </w:r>
    </w:p>
    <w:p w:rsidR="001343B0" w:rsidRDefault="001343B0" w:rsidP="001343B0">
      <w:r>
        <w:t xml:space="preserve">            context.lineTo(event.touches[0].clientX,event.touches[0].clientY);</w:t>
      </w:r>
    </w:p>
    <w:p w:rsidR="001343B0" w:rsidRDefault="001343B0" w:rsidP="001343B0">
      <w:r>
        <w:t xml:space="preserve">            context.stroke();</w:t>
      </w:r>
    </w:p>
    <w:p w:rsidR="001343B0" w:rsidRDefault="001343B0" w:rsidP="001343B0">
      <w:r>
        <w:t xml:space="preserve">        }</w:t>
      </w:r>
    </w:p>
    <w:p w:rsidR="001343B0" w:rsidRDefault="001343B0" w:rsidP="001343B0">
      <w:r>
        <w:t xml:space="preserve">    });</w:t>
      </w:r>
    </w:p>
    <w:p w:rsidR="001343B0" w:rsidRDefault="001343B0" w:rsidP="001343B0">
      <w:r>
        <w:t xml:space="preserve">    document.addEventListener("touchend", function(event){</w:t>
      </w:r>
    </w:p>
    <w:p w:rsidR="001343B0" w:rsidRDefault="001343B0" w:rsidP="001343B0">
      <w:r>
        <w:t xml:space="preserve">        flag=false;</w:t>
      </w:r>
    </w:p>
    <w:p w:rsidR="001343B0" w:rsidRDefault="001343B0" w:rsidP="001343B0">
      <w:r>
        <w:t xml:space="preserve">    });</w:t>
      </w:r>
    </w:p>
    <w:p w:rsidR="001343B0" w:rsidRDefault="001343B0" w:rsidP="001343B0">
      <w:r>
        <w:t>&lt;/script&gt;</w:t>
      </w:r>
    </w:p>
    <w:p w:rsidR="001343B0" w:rsidRDefault="001343B0" w:rsidP="001343B0">
      <w:r>
        <w:t>&lt;/head&gt;</w:t>
      </w:r>
    </w:p>
    <w:p w:rsidR="001343B0" w:rsidRDefault="001343B0" w:rsidP="001343B0">
      <w:r>
        <w:t>&lt;body&gt;</w:t>
      </w:r>
    </w:p>
    <w:p w:rsidR="001343B0" w:rsidRDefault="001343B0" w:rsidP="001343B0">
      <w:r>
        <w:t>&lt;canvas id="canvas" width="640" height="640"&gt;&lt;/canvas&gt;</w:t>
      </w:r>
    </w:p>
    <w:p w:rsidR="001343B0" w:rsidRDefault="001343B0" w:rsidP="001343B0">
      <w:r>
        <w:t>&lt;script type="text/javascript"&gt;</w:t>
      </w:r>
    </w:p>
    <w:p w:rsidR="001343B0" w:rsidRDefault="001343B0" w:rsidP="001343B0">
      <w:r>
        <w:t xml:space="preserve">    var canvas = document.getElementById("canvas");</w:t>
      </w:r>
    </w:p>
    <w:p w:rsidR="001343B0" w:rsidRDefault="001343B0" w:rsidP="001343B0">
      <w:r>
        <w:t xml:space="preserve">    if(canvas.getContext){</w:t>
      </w:r>
    </w:p>
    <w:p w:rsidR="001343B0" w:rsidRDefault="001343B0" w:rsidP="001343B0">
      <w:r>
        <w:lastRenderedPageBreak/>
        <w:t xml:space="preserve">        context = canvas.getContext("2d");</w:t>
      </w:r>
    </w:p>
    <w:p w:rsidR="001343B0" w:rsidRDefault="001343B0" w:rsidP="001343B0">
      <w:r>
        <w:t xml:space="preserve">    }</w:t>
      </w:r>
    </w:p>
    <w:p w:rsidR="001343B0" w:rsidRDefault="001343B0" w:rsidP="001343B0">
      <w:r>
        <w:t>&lt;/script&gt;</w:t>
      </w:r>
    </w:p>
    <w:p w:rsidR="001343B0" w:rsidRDefault="001343B0" w:rsidP="001343B0">
      <w:r>
        <w:t>&lt;/body&gt;</w:t>
      </w:r>
    </w:p>
    <w:p w:rsidR="001343B0" w:rsidRDefault="001343B0" w:rsidP="001343B0">
      <w:r>
        <w:t>&lt;/html&gt;</w:t>
      </w:r>
    </w:p>
    <w:p w:rsidR="001343B0" w:rsidRDefault="001343B0" w:rsidP="001343B0"/>
    <w:p w:rsidR="001343B0" w:rsidRDefault="001343B0" w:rsidP="001343B0">
      <w:r>
        <w:rPr>
          <w:noProof/>
        </w:rPr>
        <w:drawing>
          <wp:inline distT="0" distB="0" distL="0" distR="0">
            <wp:extent cx="3724275" cy="4105241"/>
            <wp:effectExtent l="19050" t="0" r="9525" b="0"/>
            <wp:docPr id="95" name="図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51" cstate="print"/>
                    <a:srcRect/>
                    <a:stretch>
                      <a:fillRect/>
                    </a:stretch>
                  </pic:blipFill>
                  <pic:spPr bwMode="auto">
                    <a:xfrm>
                      <a:off x="0" y="0"/>
                      <a:ext cx="3724275" cy="4105241"/>
                    </a:xfrm>
                    <a:prstGeom prst="rect">
                      <a:avLst/>
                    </a:prstGeom>
                    <a:noFill/>
                    <a:ln w="9525">
                      <a:noFill/>
                      <a:miter lim="800000"/>
                      <a:headEnd/>
                      <a:tailEnd/>
                    </a:ln>
                  </pic:spPr>
                </pic:pic>
              </a:graphicData>
            </a:graphic>
          </wp:inline>
        </w:drawing>
      </w:r>
    </w:p>
    <w:p w:rsidR="001343B0" w:rsidRDefault="001343B0" w:rsidP="001343B0">
      <w:pPr>
        <w:ind w:firstLineChars="100" w:firstLine="210"/>
      </w:pPr>
      <w:r>
        <w:rPr>
          <w:rFonts w:hint="eastAsia"/>
        </w:rPr>
        <w:t>選択ボックスで色の選択をできるようにします。選択ボックスを先頭に置くとその高さ分キャンバス位置が下がるので、クライアント座標の原点と一致しなくなります。選択ボックスをキャンバスの下に配置するか、選択ボックスに</w:t>
      </w:r>
      <w:r>
        <w:rPr>
          <w:rFonts w:hint="eastAsia"/>
        </w:rPr>
        <w:t>style</w:t>
      </w:r>
      <w:r>
        <w:rPr>
          <w:rFonts w:hint="eastAsia"/>
        </w:rPr>
        <w:t>属性を指定して位置を指定します。</w:t>
      </w:r>
    </w:p>
    <w:p w:rsidR="001343B0" w:rsidRDefault="001343B0" w:rsidP="001343B0">
      <w:pPr>
        <w:ind w:firstLineChars="100" w:firstLine="210"/>
      </w:pPr>
    </w:p>
    <w:p w:rsidR="001343B0" w:rsidRDefault="001343B0" w:rsidP="001343B0">
      <w:r>
        <w:rPr>
          <w:rFonts w:hint="eastAsia"/>
        </w:rPr>
        <w:t>・</w:t>
      </w:r>
      <w:r>
        <w:rPr>
          <w:rFonts w:hint="eastAsia"/>
        </w:rPr>
        <w:t>touch4.html</w:t>
      </w:r>
    </w:p>
    <w:p w:rsidR="001343B0" w:rsidRDefault="001343B0" w:rsidP="001343B0">
      <w:r>
        <w:t>&lt;!DOCTYPE html&gt;</w:t>
      </w:r>
    </w:p>
    <w:p w:rsidR="001343B0" w:rsidRDefault="001343B0" w:rsidP="001343B0">
      <w:r>
        <w:t>&lt;html&gt;</w:t>
      </w:r>
    </w:p>
    <w:p w:rsidR="001343B0" w:rsidRDefault="001343B0" w:rsidP="001343B0">
      <w:r>
        <w:t>&lt;head&gt;</w:t>
      </w:r>
    </w:p>
    <w:p w:rsidR="001343B0" w:rsidRDefault="001343B0" w:rsidP="001343B0">
      <w:r>
        <w:t xml:space="preserve">&lt;meta name="viewport" content="width=device-width, initial-scale=1.0, </w:t>
      </w:r>
    </w:p>
    <w:p w:rsidR="001343B0" w:rsidRDefault="001343B0" w:rsidP="001343B0">
      <w:r>
        <w:t>maximum-scale=1.0, user-scalable=no" /&gt;</w:t>
      </w:r>
    </w:p>
    <w:p w:rsidR="001343B0" w:rsidRDefault="001343B0" w:rsidP="001343B0">
      <w:r>
        <w:t>&lt;script type="text/javascript"&gt;</w:t>
      </w:r>
    </w:p>
    <w:p w:rsidR="001343B0" w:rsidRDefault="001343B0" w:rsidP="001343B0">
      <w:r>
        <w:lastRenderedPageBreak/>
        <w:t xml:space="preserve">    var context;</w:t>
      </w:r>
    </w:p>
    <w:p w:rsidR="001343B0" w:rsidRDefault="001343B0" w:rsidP="001343B0">
      <w:r>
        <w:t xml:space="preserve">    var flag=false;</w:t>
      </w:r>
    </w:p>
    <w:p w:rsidR="001343B0" w:rsidRDefault="001343B0" w:rsidP="001343B0">
      <w:r>
        <w:t xml:space="preserve">    document.addEventListener("touchstart", function(event){</w:t>
      </w:r>
    </w:p>
    <w:p w:rsidR="001343B0" w:rsidRDefault="001343B0" w:rsidP="001343B0">
      <w:r>
        <w:t xml:space="preserve">        flag=true;</w:t>
      </w:r>
    </w:p>
    <w:p w:rsidR="001343B0" w:rsidRDefault="001343B0" w:rsidP="001343B0">
      <w:r>
        <w:t xml:space="preserve">        context.beginPath();</w:t>
      </w:r>
    </w:p>
    <w:p w:rsidR="001343B0" w:rsidRDefault="001343B0" w:rsidP="001343B0">
      <w:r>
        <w:t xml:space="preserve">        context.moveTo(event.touches[0].clientX,event.touches[0].clientY);</w:t>
      </w:r>
    </w:p>
    <w:p w:rsidR="001343B0" w:rsidRDefault="001343B0" w:rsidP="001343B0">
      <w:r>
        <w:t xml:space="preserve">    });</w:t>
      </w:r>
    </w:p>
    <w:p w:rsidR="001343B0" w:rsidRDefault="001343B0" w:rsidP="001343B0">
      <w:r>
        <w:t xml:space="preserve">    document.addEventListener("touchmove", function(event){</w:t>
      </w:r>
    </w:p>
    <w:p w:rsidR="001343B0" w:rsidRDefault="001343B0" w:rsidP="001343B0">
      <w:r>
        <w:t xml:space="preserve">        event.preventDefault();</w:t>
      </w:r>
    </w:p>
    <w:p w:rsidR="001343B0" w:rsidRDefault="001343B0" w:rsidP="001343B0">
      <w:r>
        <w:t xml:space="preserve">        if (flag){</w:t>
      </w:r>
    </w:p>
    <w:p w:rsidR="001343B0" w:rsidRDefault="001343B0" w:rsidP="001343B0">
      <w:r>
        <w:t xml:space="preserve">            context.lineTo(event.touches[0].clientX,event.touches[0].clientY);</w:t>
      </w:r>
    </w:p>
    <w:p w:rsidR="001343B0" w:rsidRDefault="001343B0" w:rsidP="001343B0">
      <w:r>
        <w:t xml:space="preserve">            context.stroke();</w:t>
      </w:r>
    </w:p>
    <w:p w:rsidR="001343B0" w:rsidRDefault="001343B0" w:rsidP="001343B0">
      <w:r>
        <w:t xml:space="preserve">        }</w:t>
      </w:r>
    </w:p>
    <w:p w:rsidR="001343B0" w:rsidRDefault="001343B0" w:rsidP="001343B0">
      <w:r>
        <w:t xml:space="preserve">    }); </w:t>
      </w:r>
    </w:p>
    <w:p w:rsidR="001343B0" w:rsidRDefault="001343B0" w:rsidP="001343B0">
      <w:r>
        <w:t xml:space="preserve">    document.addEventListener("touchend", function(event){</w:t>
      </w:r>
    </w:p>
    <w:p w:rsidR="001343B0" w:rsidRDefault="001343B0" w:rsidP="001343B0">
      <w:r>
        <w:t xml:space="preserve">        flag=false;</w:t>
      </w:r>
    </w:p>
    <w:p w:rsidR="001343B0" w:rsidRDefault="001343B0" w:rsidP="001343B0">
      <w:r>
        <w:t xml:space="preserve">    });</w:t>
      </w:r>
    </w:p>
    <w:p w:rsidR="001343B0" w:rsidRDefault="001343B0" w:rsidP="001343B0">
      <w:r>
        <w:t xml:space="preserve">    function color(obj)</w:t>
      </w:r>
    </w:p>
    <w:p w:rsidR="001343B0" w:rsidRDefault="001343B0" w:rsidP="001343B0">
      <w:r>
        <w:t xml:space="preserve">    {</w:t>
      </w:r>
    </w:p>
    <w:p w:rsidR="001343B0" w:rsidRDefault="001343B0" w:rsidP="001343B0">
      <w:r>
        <w:t xml:space="preserve">        context.strokeStyle = obj.options[obj.selectedIndex].value;</w:t>
      </w:r>
    </w:p>
    <w:p w:rsidR="001343B0" w:rsidRDefault="001343B0" w:rsidP="001343B0">
      <w:r>
        <w:t xml:space="preserve">    }</w:t>
      </w:r>
    </w:p>
    <w:p w:rsidR="001343B0" w:rsidRDefault="001343B0" w:rsidP="001343B0">
      <w:r>
        <w:t>&lt;/script&gt;</w:t>
      </w:r>
    </w:p>
    <w:p w:rsidR="001343B0" w:rsidRDefault="001343B0" w:rsidP="001343B0">
      <w:r>
        <w:t>&lt;/head&gt;</w:t>
      </w:r>
    </w:p>
    <w:p w:rsidR="001343B0" w:rsidRDefault="001343B0" w:rsidP="001343B0">
      <w:r>
        <w:t>&lt;body&gt;</w:t>
      </w:r>
    </w:p>
    <w:p w:rsidR="001343B0" w:rsidRDefault="001343B0" w:rsidP="001343B0">
      <w:r>
        <w:t>&lt;canvas id="canvas" width="360" height="560"&gt;&lt;/canvas&gt;</w:t>
      </w:r>
    </w:p>
    <w:p w:rsidR="001343B0" w:rsidRDefault="001343B0" w:rsidP="001343B0">
      <w:r>
        <w:t>&lt;select onChange="color(this)" style="position:absolute;left:0px;top:0px"&gt;</w:t>
      </w:r>
    </w:p>
    <w:p w:rsidR="001343B0" w:rsidRDefault="001343B0" w:rsidP="001343B0">
      <w:r>
        <w:rPr>
          <w:rFonts w:hint="eastAsia"/>
        </w:rPr>
        <w:t>&lt;option value="black"&gt;</w:t>
      </w:r>
      <w:r>
        <w:rPr>
          <w:rFonts w:hint="eastAsia"/>
        </w:rPr>
        <w:t>黒</w:t>
      </w:r>
      <w:r w:rsidRPr="00B60CD3">
        <w:t>&lt;/option&gt;</w:t>
      </w:r>
    </w:p>
    <w:p w:rsidR="001343B0" w:rsidRDefault="001343B0" w:rsidP="001343B0">
      <w:r>
        <w:rPr>
          <w:rFonts w:hint="eastAsia"/>
        </w:rPr>
        <w:t>&lt;option value="blue"&gt;</w:t>
      </w:r>
      <w:r>
        <w:rPr>
          <w:rFonts w:hint="eastAsia"/>
        </w:rPr>
        <w:t>青</w:t>
      </w:r>
      <w:r w:rsidRPr="00B60CD3">
        <w:t>&lt;/option&gt;</w:t>
      </w:r>
    </w:p>
    <w:p w:rsidR="001343B0" w:rsidRDefault="001343B0" w:rsidP="001343B0">
      <w:r>
        <w:rPr>
          <w:rFonts w:hint="eastAsia"/>
        </w:rPr>
        <w:t>&lt;option value="red"&gt;</w:t>
      </w:r>
      <w:r>
        <w:rPr>
          <w:rFonts w:hint="eastAsia"/>
        </w:rPr>
        <w:t>赤</w:t>
      </w:r>
      <w:r w:rsidRPr="00B60CD3">
        <w:t>&lt;/option&gt;</w:t>
      </w:r>
    </w:p>
    <w:p w:rsidR="001343B0" w:rsidRDefault="001343B0" w:rsidP="001343B0">
      <w:r>
        <w:t>&lt;/select&gt;</w:t>
      </w:r>
    </w:p>
    <w:p w:rsidR="001343B0" w:rsidRDefault="001343B0" w:rsidP="001343B0">
      <w:r>
        <w:t>&lt;script type="text/javascript"&gt;</w:t>
      </w:r>
    </w:p>
    <w:p w:rsidR="001343B0" w:rsidRDefault="001343B0" w:rsidP="001343B0">
      <w:r>
        <w:t xml:space="preserve">    var canvas = document.getElementById("canvas");</w:t>
      </w:r>
    </w:p>
    <w:p w:rsidR="001343B0" w:rsidRDefault="001343B0" w:rsidP="001343B0">
      <w:r>
        <w:t xml:space="preserve">    if(canvas.getContext){</w:t>
      </w:r>
    </w:p>
    <w:p w:rsidR="001343B0" w:rsidRDefault="001343B0" w:rsidP="001343B0">
      <w:r>
        <w:t xml:space="preserve">        context = canvas.getContext("2d");</w:t>
      </w:r>
    </w:p>
    <w:p w:rsidR="001343B0" w:rsidRDefault="001343B0" w:rsidP="001343B0">
      <w:r>
        <w:t xml:space="preserve">    }</w:t>
      </w:r>
    </w:p>
    <w:p w:rsidR="001343B0" w:rsidRDefault="001343B0" w:rsidP="001343B0">
      <w:r>
        <w:t>&lt;/script&gt;</w:t>
      </w:r>
    </w:p>
    <w:p w:rsidR="001343B0" w:rsidRDefault="001343B0" w:rsidP="001343B0">
      <w:r>
        <w:lastRenderedPageBreak/>
        <w:t>&lt;/body&gt;</w:t>
      </w:r>
    </w:p>
    <w:p w:rsidR="001343B0" w:rsidRDefault="001343B0" w:rsidP="001343B0">
      <w:r>
        <w:t>&lt;/html&gt;</w:t>
      </w:r>
    </w:p>
    <w:p w:rsidR="001343B0" w:rsidRDefault="001343B0" w:rsidP="001343B0"/>
    <w:p w:rsidR="001343B0" w:rsidRDefault="001343B0" w:rsidP="001343B0">
      <w:r>
        <w:rPr>
          <w:noProof/>
        </w:rPr>
        <w:drawing>
          <wp:inline distT="0" distB="0" distL="0" distR="0">
            <wp:extent cx="3667125" cy="3874088"/>
            <wp:effectExtent l="19050" t="0" r="9525" b="0"/>
            <wp:docPr id="135" name="図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52" cstate="print"/>
                    <a:srcRect/>
                    <a:stretch>
                      <a:fillRect/>
                    </a:stretch>
                  </pic:blipFill>
                  <pic:spPr bwMode="auto">
                    <a:xfrm>
                      <a:off x="0" y="0"/>
                      <a:ext cx="3667125" cy="3874088"/>
                    </a:xfrm>
                    <a:prstGeom prst="rect">
                      <a:avLst/>
                    </a:prstGeom>
                    <a:noFill/>
                    <a:ln w="9525">
                      <a:noFill/>
                      <a:miter lim="800000"/>
                      <a:headEnd/>
                      <a:tailEnd/>
                    </a:ln>
                  </pic:spPr>
                </pic:pic>
              </a:graphicData>
            </a:graphic>
          </wp:inline>
        </w:drawing>
      </w:r>
    </w:p>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Pr="006D7B3B" w:rsidRDefault="001343B0" w:rsidP="001343B0">
      <w:pPr>
        <w:jc w:val="center"/>
        <w:rPr>
          <w:sz w:val="28"/>
          <w:szCs w:val="28"/>
        </w:rPr>
      </w:pPr>
      <w:r w:rsidRPr="006D7B3B">
        <w:rPr>
          <w:rFonts w:hint="eastAsia"/>
          <w:sz w:val="28"/>
          <w:szCs w:val="28"/>
        </w:rPr>
        <w:t>8</w:t>
      </w:r>
      <w:r w:rsidRPr="006D7B3B">
        <w:rPr>
          <w:rFonts w:hint="eastAsia"/>
          <w:sz w:val="28"/>
          <w:szCs w:val="28"/>
        </w:rPr>
        <w:t>章　ドラッグ＆ドロップ</w:t>
      </w:r>
    </w:p>
    <w:p w:rsidR="001343B0" w:rsidRDefault="001343B0" w:rsidP="001343B0"/>
    <w:p w:rsidR="001343B0" w:rsidRDefault="001343B0" w:rsidP="001343B0">
      <w:pPr>
        <w:ind w:firstLineChars="100" w:firstLine="210"/>
      </w:pPr>
      <w:r>
        <w:rPr>
          <w:rFonts w:hint="eastAsia"/>
        </w:rPr>
        <w:t>ドラッグ＆ドロップは</w:t>
      </w:r>
      <w:r w:rsidRPr="00401E56">
        <w:rPr>
          <w:rFonts w:hint="eastAsia"/>
        </w:rPr>
        <w:t>mousedown</w:t>
      </w:r>
      <w:r w:rsidRPr="00401E56">
        <w:rPr>
          <w:rFonts w:hint="eastAsia"/>
        </w:rPr>
        <w:t>や</w:t>
      </w:r>
      <w:r w:rsidRPr="00401E56">
        <w:rPr>
          <w:rFonts w:hint="eastAsia"/>
        </w:rPr>
        <w:t>mouseup</w:t>
      </w:r>
      <w:r>
        <w:rPr>
          <w:rFonts w:hint="eastAsia"/>
        </w:rPr>
        <w:t>などのイベントで実現することが</w:t>
      </w:r>
      <w:r w:rsidRPr="00401E56">
        <w:rPr>
          <w:rFonts w:hint="eastAsia"/>
        </w:rPr>
        <w:t>できましたが、</w:t>
      </w:r>
      <w:r w:rsidRPr="00401E56">
        <w:rPr>
          <w:rFonts w:hint="eastAsia"/>
        </w:rPr>
        <w:t xml:space="preserve"> HTML5</w:t>
      </w:r>
      <w:r w:rsidRPr="00401E56">
        <w:rPr>
          <w:rFonts w:hint="eastAsia"/>
        </w:rPr>
        <w:t>ではドラッグ＆ドロップ専用の新しいイベントや新しいメソッド・属性が追加されています。ドラッグ＆ドロップ</w:t>
      </w:r>
      <w:r>
        <w:rPr>
          <w:rFonts w:hint="eastAsia"/>
        </w:rPr>
        <w:t>はドラッグ操作とドロップ操作の</w:t>
      </w:r>
      <w:r>
        <w:rPr>
          <w:rFonts w:hint="eastAsia"/>
        </w:rPr>
        <w:t>2</w:t>
      </w:r>
      <w:r>
        <w:rPr>
          <w:rFonts w:hint="eastAsia"/>
        </w:rPr>
        <w:t>種類の操作を組み合わせて行います。</w:t>
      </w:r>
    </w:p>
    <w:p w:rsidR="001343B0" w:rsidRDefault="001343B0" w:rsidP="001343B0">
      <w:pPr>
        <w:ind w:firstLineChars="100" w:firstLine="210"/>
      </w:pPr>
      <w:r w:rsidRPr="00435297">
        <w:t>draggable</w:t>
      </w:r>
      <w:r>
        <w:rPr>
          <w:rFonts w:hint="eastAsia"/>
        </w:rPr>
        <w:t>属性を「</w:t>
      </w:r>
      <w:r>
        <w:rPr>
          <w:rFonts w:hint="eastAsia"/>
        </w:rPr>
        <w:t>true</w:t>
      </w:r>
      <w:r>
        <w:rPr>
          <w:rFonts w:hint="eastAsia"/>
        </w:rPr>
        <w:t>」に設定するとドラッグが可能に、「</w:t>
      </w:r>
      <w:r>
        <w:rPr>
          <w:rFonts w:hint="eastAsia"/>
        </w:rPr>
        <w:t>false</w:t>
      </w:r>
      <w:r>
        <w:rPr>
          <w:rFonts w:hint="eastAsia"/>
        </w:rPr>
        <w:t>」に設定するとドラッグが禁止になります。ドラッグ関連イベントとして</w:t>
      </w:r>
      <w:r>
        <w:rPr>
          <w:rFonts w:hint="eastAsia"/>
        </w:rPr>
        <w:t>ondragstart</w:t>
      </w:r>
      <w:r>
        <w:rPr>
          <w:rFonts w:hint="eastAsia"/>
        </w:rPr>
        <w:t>、</w:t>
      </w:r>
      <w:r>
        <w:rPr>
          <w:rFonts w:hint="eastAsia"/>
        </w:rPr>
        <w:t>ondrag</w:t>
      </w:r>
      <w:r>
        <w:rPr>
          <w:rFonts w:hint="eastAsia"/>
        </w:rPr>
        <w:t>、</w:t>
      </w:r>
      <w:r w:rsidRPr="00887991">
        <w:t>ondragend</w:t>
      </w:r>
      <w:r>
        <w:rPr>
          <w:rFonts w:hint="eastAsia"/>
        </w:rPr>
        <w:t>が、ドロップ関連イベントとして</w:t>
      </w:r>
      <w:r>
        <w:rPr>
          <w:rFonts w:hint="eastAsia"/>
        </w:rPr>
        <w:t>ondragenter</w:t>
      </w:r>
      <w:r>
        <w:rPr>
          <w:rFonts w:hint="eastAsia"/>
        </w:rPr>
        <w:t>、</w:t>
      </w:r>
      <w:r>
        <w:rPr>
          <w:rFonts w:hint="eastAsia"/>
        </w:rPr>
        <w:t>ondragleave</w:t>
      </w:r>
      <w:r>
        <w:rPr>
          <w:rFonts w:hint="eastAsia"/>
        </w:rPr>
        <w:t>、</w:t>
      </w:r>
      <w:r>
        <w:rPr>
          <w:rFonts w:hint="eastAsia"/>
        </w:rPr>
        <w:t>ondragover</w:t>
      </w:r>
      <w:r>
        <w:rPr>
          <w:rFonts w:hint="eastAsia"/>
        </w:rPr>
        <w:t>、</w:t>
      </w:r>
      <w:r>
        <w:rPr>
          <w:rFonts w:hint="eastAsia"/>
        </w:rPr>
        <w:t>ondrop</w:t>
      </w:r>
      <w:r>
        <w:rPr>
          <w:rFonts w:hint="eastAsia"/>
        </w:rPr>
        <w:t>があります。「</w:t>
      </w:r>
      <w:r>
        <w:t>event.dataTransfer</w:t>
      </w:r>
      <w:r>
        <w:rPr>
          <w:rFonts w:hint="eastAsia"/>
        </w:rPr>
        <w:t>」オブジェクトの</w:t>
      </w:r>
      <w:r>
        <w:t>setData</w:t>
      </w:r>
      <w:r>
        <w:rPr>
          <w:rFonts w:hint="eastAsia"/>
        </w:rPr>
        <w:t>メソッドと</w:t>
      </w:r>
      <w:r>
        <w:t>getData</w:t>
      </w:r>
      <w:r>
        <w:rPr>
          <w:rFonts w:hint="eastAsia"/>
        </w:rPr>
        <w:t>メソッドを使えばドラッグ操作とドロップ操作という異なる操作の間でデータをやり取りすることができます。ドロップされたファイルオブジェクト（複数のファイル）は「</w:t>
      </w:r>
      <w:r>
        <w:t>event.dataTransfer.files</w:t>
      </w:r>
      <w:r>
        <w:rPr>
          <w:rFonts w:hint="eastAsia"/>
        </w:rPr>
        <w:t>」で取得できます。</w:t>
      </w:r>
    </w:p>
    <w:p w:rsidR="001343B0" w:rsidRDefault="001343B0" w:rsidP="001343B0">
      <w:r>
        <w:rPr>
          <w:rFonts w:hint="eastAsia"/>
        </w:rPr>
        <w:t xml:space="preserve">　ドラッグ＆ドロップ関連のイベントはマウスイベントの仲間なので、スマホやタブレットなどのタッチパネルでは動作しません。</w:t>
      </w:r>
    </w:p>
    <w:p w:rsidR="001343B0" w:rsidRPr="00871B3A" w:rsidRDefault="001343B0" w:rsidP="001343B0"/>
    <w:p w:rsidR="001343B0" w:rsidRPr="00435297"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Pr="00897E3D" w:rsidRDefault="001343B0" w:rsidP="001343B0">
      <w:pPr>
        <w:rPr>
          <w:sz w:val="28"/>
          <w:szCs w:val="28"/>
        </w:rPr>
      </w:pPr>
      <w:r w:rsidRPr="00897E3D">
        <w:rPr>
          <w:rFonts w:hint="eastAsia"/>
          <w:sz w:val="28"/>
          <w:szCs w:val="28"/>
        </w:rPr>
        <w:lastRenderedPageBreak/>
        <w:t>8-1</w:t>
      </w:r>
      <w:r w:rsidRPr="00897E3D">
        <w:rPr>
          <w:rFonts w:hint="eastAsia"/>
          <w:sz w:val="28"/>
          <w:szCs w:val="28"/>
        </w:rPr>
        <w:t xml:space="preserve">　</w:t>
      </w:r>
      <w:r w:rsidRPr="00897E3D">
        <w:rPr>
          <w:sz w:val="28"/>
          <w:szCs w:val="28"/>
        </w:rPr>
        <w:t>draggable</w:t>
      </w:r>
      <w:r w:rsidRPr="00897E3D">
        <w:rPr>
          <w:rFonts w:hint="eastAsia"/>
          <w:sz w:val="28"/>
          <w:szCs w:val="28"/>
        </w:rPr>
        <w:t>属性</w:t>
      </w:r>
    </w:p>
    <w:p w:rsidR="001343B0" w:rsidRDefault="001343B0" w:rsidP="001343B0">
      <w:pPr>
        <w:ind w:firstLineChars="100" w:firstLine="210"/>
      </w:pPr>
      <w:r w:rsidRPr="00435297">
        <w:t>draggable</w:t>
      </w:r>
      <w:r>
        <w:rPr>
          <w:rFonts w:hint="eastAsia"/>
        </w:rPr>
        <w:t>属性を「</w:t>
      </w:r>
      <w:r>
        <w:rPr>
          <w:rFonts w:hint="eastAsia"/>
        </w:rPr>
        <w:t>true</w:t>
      </w:r>
      <w:r>
        <w:rPr>
          <w:rFonts w:hint="eastAsia"/>
        </w:rPr>
        <w:t>」に設定するとドラッグが可能に、「</w:t>
      </w:r>
      <w:r>
        <w:rPr>
          <w:rFonts w:hint="eastAsia"/>
        </w:rPr>
        <w:t>false</w:t>
      </w:r>
      <w:r>
        <w:rPr>
          <w:rFonts w:hint="eastAsia"/>
        </w:rPr>
        <w:t>」に設定するとドラッグが禁止になります。</w:t>
      </w:r>
      <w:r w:rsidRPr="00435297">
        <w:t>draggable</w:t>
      </w:r>
      <w:r>
        <w:rPr>
          <w:rFonts w:hint="eastAsia"/>
        </w:rPr>
        <w:t>属性を指定しないとデフォルト解釈になります。</w:t>
      </w:r>
      <w:r>
        <w:rPr>
          <w:rFonts w:hint="eastAsia"/>
        </w:rPr>
        <w:t>&lt;img&gt;</w:t>
      </w:r>
      <w:r>
        <w:rPr>
          <w:rFonts w:hint="eastAsia"/>
        </w:rPr>
        <w:t>や</w:t>
      </w:r>
      <w:r>
        <w:rPr>
          <w:rFonts w:hint="eastAsia"/>
        </w:rPr>
        <w:t>&lt;a&gt;</w:t>
      </w:r>
      <w:r>
        <w:rPr>
          <w:rFonts w:hint="eastAsia"/>
        </w:rPr>
        <w:t>タグはデフォルトで「</w:t>
      </w:r>
      <w:r>
        <w:rPr>
          <w:rFonts w:hint="eastAsia"/>
        </w:rPr>
        <w:t>true</w:t>
      </w:r>
      <w:r>
        <w:rPr>
          <w:rFonts w:hint="eastAsia"/>
        </w:rPr>
        <w:t>」、他の要素は「</w:t>
      </w:r>
      <w:r>
        <w:rPr>
          <w:rFonts w:hint="eastAsia"/>
        </w:rPr>
        <w:t>false</w:t>
      </w:r>
      <w:r>
        <w:rPr>
          <w:rFonts w:hint="eastAsia"/>
        </w:rPr>
        <w:t>」と解釈されます。</w:t>
      </w:r>
    </w:p>
    <w:p w:rsidR="001343B0" w:rsidRDefault="001343B0" w:rsidP="001343B0">
      <w:pPr>
        <w:ind w:firstLineChars="100" w:firstLine="210"/>
      </w:pPr>
      <w:r>
        <w:rPr>
          <w:rFonts w:hint="eastAsia"/>
        </w:rPr>
        <w:t>以下はそれぞれの要素に</w:t>
      </w:r>
      <w:r w:rsidRPr="00435297">
        <w:t>draggable</w:t>
      </w:r>
      <w:r>
        <w:rPr>
          <w:rFonts w:hint="eastAsia"/>
        </w:rPr>
        <w:t>属性を指定したものです。ドラッグ可能なものは、ドラッグを開始するとドラッグ対象物の薄い色の画像（ゴースト画像）が移動します。ドロップターゲットは設定していないので、ブラウザのクライアント画面にはドロップはできません。ただし、ブラウザのアドレスバーやデスクトップはシステム側でドロップターゲットとして設定されているのでドロップできます。</w:t>
      </w:r>
    </w:p>
    <w:p w:rsidR="001343B0" w:rsidRPr="00787F28" w:rsidRDefault="001343B0" w:rsidP="001343B0">
      <w:pPr>
        <w:ind w:firstLineChars="100" w:firstLine="210"/>
      </w:pPr>
    </w:p>
    <w:p w:rsidR="001343B0" w:rsidRDefault="001343B0" w:rsidP="001343B0">
      <w:r>
        <w:rPr>
          <w:rFonts w:hint="eastAsia"/>
        </w:rPr>
        <w:t>・</w:t>
      </w:r>
      <w:r>
        <w:rPr>
          <w:rFonts w:hint="eastAsia"/>
        </w:rPr>
        <w:t>drag1.html</w:t>
      </w:r>
    </w:p>
    <w:p w:rsidR="001343B0" w:rsidRDefault="001343B0" w:rsidP="001343B0">
      <w:r>
        <w:t>&lt;!DOCTYPE html&gt;</w:t>
      </w:r>
    </w:p>
    <w:p w:rsidR="001343B0" w:rsidRDefault="001343B0" w:rsidP="001343B0">
      <w:r>
        <w:t>&lt;html&gt;</w:t>
      </w:r>
    </w:p>
    <w:p w:rsidR="001343B0" w:rsidRDefault="001343B0" w:rsidP="001343B0">
      <w:r>
        <w:t>&lt;head&gt;</w:t>
      </w:r>
    </w:p>
    <w:p w:rsidR="001343B0" w:rsidRDefault="001343B0" w:rsidP="001343B0">
      <w:r>
        <w:t>&lt;style&gt;</w:t>
      </w:r>
    </w:p>
    <w:p w:rsidR="001343B0" w:rsidRDefault="001343B0" w:rsidP="001343B0">
      <w:r>
        <w:t>div.drag {</w:t>
      </w:r>
    </w:p>
    <w:p w:rsidR="001343B0" w:rsidRDefault="001343B0" w:rsidP="001343B0">
      <w:r>
        <w:t xml:space="preserve">  width:300px; height:150px; margin:20px; background-color:#CCFF66; border:1px solid #00cc00;</w:t>
      </w:r>
    </w:p>
    <w:p w:rsidR="001343B0" w:rsidRDefault="001343B0" w:rsidP="001343B0">
      <w:r>
        <w:t>}</w:t>
      </w:r>
    </w:p>
    <w:p w:rsidR="001343B0" w:rsidRDefault="001343B0" w:rsidP="001343B0">
      <w:r>
        <w:t>&lt;/style&gt;</w:t>
      </w:r>
    </w:p>
    <w:p w:rsidR="001343B0" w:rsidRDefault="001343B0" w:rsidP="001343B0">
      <w:r>
        <w:t>&lt;/head&gt;</w:t>
      </w:r>
    </w:p>
    <w:p w:rsidR="001343B0" w:rsidRDefault="001343B0" w:rsidP="001343B0">
      <w:r>
        <w:t>&lt;body &gt;</w:t>
      </w:r>
    </w:p>
    <w:p w:rsidR="001343B0" w:rsidRDefault="001343B0" w:rsidP="001343B0">
      <w:r>
        <w:t>&lt;div class="drag" draggable="true"&gt;</w:t>
      </w:r>
    </w:p>
    <w:p w:rsidR="001343B0" w:rsidRDefault="001343B0" w:rsidP="001343B0">
      <w:r>
        <w:rPr>
          <w:rFonts w:hint="eastAsia"/>
        </w:rPr>
        <w:t>コンテナはドラッグできますが、イメージは単独でドラッグできません。</w:t>
      </w:r>
      <w:r>
        <w:rPr>
          <w:rFonts w:hint="eastAsia"/>
        </w:rPr>
        <w:t>&lt;br /&gt;</w:t>
      </w:r>
    </w:p>
    <w:p w:rsidR="001343B0" w:rsidRDefault="001343B0" w:rsidP="001343B0">
      <w:r>
        <w:t>&lt;img src="play.png" draggable="false"</w:t>
      </w:r>
      <w:r>
        <w:rPr>
          <w:rFonts w:hint="eastAsia"/>
        </w:rPr>
        <w:t xml:space="preserve"> </w:t>
      </w:r>
      <w:r>
        <w:t>/&gt;</w:t>
      </w:r>
    </w:p>
    <w:p w:rsidR="001343B0" w:rsidRDefault="001343B0" w:rsidP="001343B0">
      <w:r>
        <w:t>&lt;/div&gt;</w:t>
      </w:r>
    </w:p>
    <w:p w:rsidR="001343B0" w:rsidRDefault="001343B0" w:rsidP="001343B0">
      <w:r>
        <w:t>&lt;div class="drag" draggable="false"&gt;</w:t>
      </w:r>
    </w:p>
    <w:p w:rsidR="001343B0" w:rsidRDefault="001343B0" w:rsidP="001343B0">
      <w:r>
        <w:rPr>
          <w:rFonts w:hint="eastAsia"/>
        </w:rPr>
        <w:t>コンテナはドラッグできませんが、イメージは単独でドラッグできます。</w:t>
      </w:r>
      <w:r>
        <w:rPr>
          <w:rFonts w:hint="eastAsia"/>
        </w:rPr>
        <w:t>&lt;br /&gt;</w:t>
      </w:r>
    </w:p>
    <w:p w:rsidR="001343B0" w:rsidRDefault="001343B0" w:rsidP="001343B0">
      <w:r>
        <w:t>&lt;img src="pause.png" draggable="true"</w:t>
      </w:r>
      <w:r>
        <w:rPr>
          <w:rFonts w:hint="eastAsia"/>
        </w:rPr>
        <w:t xml:space="preserve"> </w:t>
      </w:r>
      <w:r>
        <w:t>/&gt;</w:t>
      </w:r>
    </w:p>
    <w:p w:rsidR="001343B0" w:rsidRDefault="001343B0" w:rsidP="001343B0">
      <w:r>
        <w:t>&lt;/div&gt;</w:t>
      </w:r>
    </w:p>
    <w:p w:rsidR="001343B0" w:rsidRDefault="001343B0" w:rsidP="001343B0">
      <w:r>
        <w:rPr>
          <w:rFonts w:hint="eastAsia"/>
        </w:rPr>
        <w:t>&lt;a href="http://www.yahoo.co.jp"&gt;Yahoo!</w:t>
      </w:r>
      <w:r>
        <w:rPr>
          <w:rFonts w:hint="eastAsia"/>
        </w:rPr>
        <w:t>へのリンクもドラッグできます。</w:t>
      </w:r>
      <w:r>
        <w:rPr>
          <w:rFonts w:hint="eastAsia"/>
        </w:rPr>
        <w:t>&lt;/a&gt;</w:t>
      </w:r>
    </w:p>
    <w:p w:rsidR="001343B0" w:rsidRDefault="001343B0" w:rsidP="001343B0">
      <w:r>
        <w:t>&lt;/body&gt;</w:t>
      </w:r>
    </w:p>
    <w:p w:rsidR="001343B0" w:rsidRDefault="001343B0" w:rsidP="001343B0">
      <w:r>
        <w:t>&lt;/html&gt;</w:t>
      </w:r>
    </w:p>
    <w:p w:rsidR="001343B0" w:rsidRDefault="001343B0" w:rsidP="001343B0">
      <w:pPr>
        <w:rPr>
          <w:rFonts w:ascii="Arial" w:hAnsi="Arial" w:cs="Arial"/>
          <w:color w:val="615947"/>
          <w:sz w:val="20"/>
          <w:szCs w:val="20"/>
        </w:rPr>
      </w:pPr>
    </w:p>
    <w:p w:rsidR="001343B0" w:rsidRDefault="001343B0" w:rsidP="001343B0">
      <w:pPr>
        <w:rPr>
          <w:rFonts w:ascii="Arial" w:hAnsi="Arial" w:cs="Arial"/>
          <w:color w:val="615947"/>
          <w:sz w:val="20"/>
          <w:szCs w:val="20"/>
        </w:rPr>
      </w:pPr>
      <w:r>
        <w:rPr>
          <w:rFonts w:ascii="Arial" w:hAnsi="Arial" w:cs="Arial" w:hint="eastAsia"/>
          <w:noProof/>
          <w:color w:val="615947"/>
          <w:sz w:val="20"/>
          <w:szCs w:val="20"/>
        </w:rPr>
        <w:lastRenderedPageBreak/>
        <w:drawing>
          <wp:inline distT="0" distB="0" distL="0" distR="0">
            <wp:extent cx="3415914" cy="3268223"/>
            <wp:effectExtent l="19050" t="0" r="0" b="0"/>
            <wp:docPr id="46"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cstate="print"/>
                    <a:srcRect/>
                    <a:stretch>
                      <a:fillRect/>
                    </a:stretch>
                  </pic:blipFill>
                  <pic:spPr bwMode="auto">
                    <a:xfrm>
                      <a:off x="0" y="0"/>
                      <a:ext cx="3416614" cy="3268892"/>
                    </a:xfrm>
                    <a:prstGeom prst="rect">
                      <a:avLst/>
                    </a:prstGeom>
                    <a:noFill/>
                    <a:ln w="9525">
                      <a:noFill/>
                      <a:miter lim="800000"/>
                      <a:headEnd/>
                      <a:tailEnd/>
                    </a:ln>
                  </pic:spPr>
                </pic:pic>
              </a:graphicData>
            </a:graphic>
          </wp:inline>
        </w:drawing>
      </w:r>
    </w:p>
    <w:p w:rsidR="001343B0" w:rsidRDefault="001343B0" w:rsidP="001343B0">
      <w:pPr>
        <w:rPr>
          <w:rFonts w:ascii="Arial" w:hAnsi="Arial" w:cs="Arial"/>
          <w:color w:val="615947"/>
          <w:sz w:val="20"/>
          <w:szCs w:val="20"/>
        </w:rPr>
      </w:pPr>
    </w:p>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Pr="00897E3D" w:rsidRDefault="001343B0" w:rsidP="001343B0">
      <w:pPr>
        <w:rPr>
          <w:sz w:val="28"/>
          <w:szCs w:val="28"/>
        </w:rPr>
      </w:pPr>
      <w:r w:rsidRPr="00897E3D">
        <w:rPr>
          <w:rFonts w:hint="eastAsia"/>
          <w:sz w:val="28"/>
          <w:szCs w:val="28"/>
        </w:rPr>
        <w:lastRenderedPageBreak/>
        <w:t>8-2</w:t>
      </w:r>
      <w:r w:rsidRPr="00897E3D">
        <w:rPr>
          <w:rFonts w:hint="eastAsia"/>
          <w:sz w:val="28"/>
          <w:szCs w:val="28"/>
        </w:rPr>
        <w:t xml:space="preserve">　ドラッグ</w:t>
      </w:r>
      <w:r>
        <w:rPr>
          <w:rFonts w:hint="eastAsia"/>
          <w:sz w:val="28"/>
          <w:szCs w:val="28"/>
        </w:rPr>
        <w:t>&amp;</w:t>
      </w:r>
      <w:r w:rsidRPr="00897E3D">
        <w:rPr>
          <w:rFonts w:hint="eastAsia"/>
          <w:sz w:val="28"/>
          <w:szCs w:val="28"/>
        </w:rPr>
        <w:t>ドロップのイベント処理</w:t>
      </w:r>
    </w:p>
    <w:p w:rsidR="001343B0" w:rsidRDefault="001343B0" w:rsidP="001343B0">
      <w:pPr>
        <w:ind w:firstLineChars="100" w:firstLine="210"/>
      </w:pPr>
      <w:r>
        <w:rPr>
          <w:rFonts w:hint="eastAsia"/>
        </w:rPr>
        <w:t>ユーザによるドラッグ</w:t>
      </w:r>
      <w:r>
        <w:rPr>
          <w:rFonts w:hint="eastAsia"/>
        </w:rPr>
        <w:t>&amp;</w:t>
      </w:r>
      <w:r>
        <w:rPr>
          <w:rFonts w:hint="eastAsia"/>
        </w:rPr>
        <w:t>ドロップ操作は以下の</w:t>
      </w:r>
      <w:r>
        <w:rPr>
          <w:rFonts w:hint="eastAsia"/>
        </w:rPr>
        <w:t>7</w:t>
      </w:r>
      <w:r>
        <w:rPr>
          <w:rFonts w:hint="eastAsia"/>
        </w:rPr>
        <w:t>つのイベントを利用して行います。ドラッグ</w:t>
      </w:r>
      <w:r>
        <w:rPr>
          <w:rFonts w:hint="eastAsia"/>
        </w:rPr>
        <w:t>&amp;</w:t>
      </w:r>
      <w:r>
        <w:rPr>
          <w:rFonts w:hint="eastAsia"/>
        </w:rPr>
        <w:t>ドロップの間の各イベント間におけるデータのやり取りは</w:t>
      </w:r>
      <w:r>
        <w:t>event.dataTransfer</w:t>
      </w:r>
      <w:r>
        <w:rPr>
          <w:rFonts w:hint="eastAsia"/>
        </w:rPr>
        <w:t>オブジェクトの</w:t>
      </w:r>
      <w:r>
        <w:t>setData</w:t>
      </w:r>
      <w:r>
        <w:rPr>
          <w:rFonts w:hint="eastAsia"/>
        </w:rPr>
        <w:t>メソッドと</w:t>
      </w:r>
      <w:r>
        <w:t>getData</w:t>
      </w:r>
      <w:r>
        <w:rPr>
          <w:rFonts w:hint="eastAsia"/>
        </w:rPr>
        <w:t>メソッドを使います。ブラウザが持つデフォルトのドラッグ</w:t>
      </w:r>
      <w:r>
        <w:rPr>
          <w:rFonts w:hint="eastAsia"/>
        </w:rPr>
        <w:t>&amp;</w:t>
      </w:r>
      <w:r>
        <w:rPr>
          <w:rFonts w:hint="eastAsia"/>
        </w:rPr>
        <w:t>ドロップ処理を無効にするには「</w:t>
      </w:r>
      <w:r>
        <w:t>event.preventDefault();</w:t>
      </w:r>
      <w:r>
        <w:rPr>
          <w:rFonts w:hint="eastAsia"/>
        </w:rPr>
        <w:t>」を実行します。</w:t>
      </w:r>
    </w:p>
    <w:p w:rsidR="001343B0" w:rsidRDefault="001343B0" w:rsidP="001343B0"/>
    <w:tbl>
      <w:tblPr>
        <w:tblStyle w:val="a3"/>
        <w:tblW w:w="0" w:type="auto"/>
        <w:tblLook w:val="04A0"/>
      </w:tblPr>
      <w:tblGrid>
        <w:gridCol w:w="2376"/>
        <w:gridCol w:w="5387"/>
      </w:tblGrid>
      <w:tr w:rsidR="001343B0" w:rsidTr="002E12C8">
        <w:tc>
          <w:tcPr>
            <w:tcW w:w="2376" w:type="dxa"/>
          </w:tcPr>
          <w:p w:rsidR="001343B0" w:rsidRDefault="001343B0" w:rsidP="002E12C8">
            <w:r>
              <w:rPr>
                <w:rFonts w:hint="eastAsia"/>
              </w:rPr>
              <w:t>ドラッグ関連イベント</w:t>
            </w:r>
          </w:p>
        </w:tc>
        <w:tc>
          <w:tcPr>
            <w:tcW w:w="5387" w:type="dxa"/>
          </w:tcPr>
          <w:p w:rsidR="001343B0" w:rsidRDefault="001343B0" w:rsidP="002E12C8">
            <w:r>
              <w:rPr>
                <w:rFonts w:hint="eastAsia"/>
              </w:rPr>
              <w:t>機能</w:t>
            </w:r>
          </w:p>
        </w:tc>
      </w:tr>
      <w:tr w:rsidR="001343B0" w:rsidTr="002E12C8">
        <w:tc>
          <w:tcPr>
            <w:tcW w:w="2376" w:type="dxa"/>
          </w:tcPr>
          <w:p w:rsidR="001343B0" w:rsidRDefault="001343B0" w:rsidP="002E12C8">
            <w:r>
              <w:rPr>
                <w:rFonts w:hint="eastAsia"/>
              </w:rPr>
              <w:t>ondragstart</w:t>
            </w:r>
          </w:p>
        </w:tc>
        <w:tc>
          <w:tcPr>
            <w:tcW w:w="5387" w:type="dxa"/>
          </w:tcPr>
          <w:p w:rsidR="001343B0" w:rsidRDefault="001343B0" w:rsidP="002E12C8">
            <w:r>
              <w:rPr>
                <w:rFonts w:hint="eastAsia"/>
              </w:rPr>
              <w:t>ドラッグ開始時に発生。</w:t>
            </w:r>
          </w:p>
        </w:tc>
      </w:tr>
      <w:tr w:rsidR="001343B0" w:rsidTr="002E12C8">
        <w:tc>
          <w:tcPr>
            <w:tcW w:w="2376" w:type="dxa"/>
          </w:tcPr>
          <w:p w:rsidR="001343B0" w:rsidRDefault="001343B0" w:rsidP="002E12C8">
            <w:r>
              <w:rPr>
                <w:rFonts w:hint="eastAsia"/>
              </w:rPr>
              <w:t>ondrag</w:t>
            </w:r>
          </w:p>
        </w:tc>
        <w:tc>
          <w:tcPr>
            <w:tcW w:w="5387" w:type="dxa"/>
          </w:tcPr>
          <w:p w:rsidR="001343B0" w:rsidRDefault="001343B0" w:rsidP="002E12C8">
            <w:r>
              <w:rPr>
                <w:rFonts w:hint="eastAsia"/>
              </w:rPr>
              <w:t>ドラッグが継続している間に発生。</w:t>
            </w:r>
          </w:p>
        </w:tc>
      </w:tr>
      <w:tr w:rsidR="001343B0" w:rsidTr="002E12C8">
        <w:tc>
          <w:tcPr>
            <w:tcW w:w="2376" w:type="dxa"/>
          </w:tcPr>
          <w:p w:rsidR="001343B0" w:rsidRDefault="001343B0" w:rsidP="002E12C8">
            <w:r w:rsidRPr="00887991">
              <w:t>ondragend</w:t>
            </w:r>
          </w:p>
        </w:tc>
        <w:tc>
          <w:tcPr>
            <w:tcW w:w="5387" w:type="dxa"/>
          </w:tcPr>
          <w:p w:rsidR="001343B0" w:rsidRDefault="001343B0" w:rsidP="002E12C8">
            <w:r w:rsidRPr="00887991">
              <w:rPr>
                <w:rFonts w:hint="eastAsia"/>
              </w:rPr>
              <w:t>ドラッグ終了時</w:t>
            </w:r>
            <w:r>
              <w:rPr>
                <w:rFonts w:hint="eastAsia"/>
              </w:rPr>
              <w:t>に発生。</w:t>
            </w:r>
          </w:p>
        </w:tc>
      </w:tr>
    </w:tbl>
    <w:p w:rsidR="001343B0" w:rsidRDefault="001343B0" w:rsidP="001343B0"/>
    <w:tbl>
      <w:tblPr>
        <w:tblStyle w:val="a3"/>
        <w:tblW w:w="0" w:type="auto"/>
        <w:tblLook w:val="04A0"/>
      </w:tblPr>
      <w:tblGrid>
        <w:gridCol w:w="2376"/>
        <w:gridCol w:w="5387"/>
      </w:tblGrid>
      <w:tr w:rsidR="001343B0" w:rsidTr="002E12C8">
        <w:tc>
          <w:tcPr>
            <w:tcW w:w="2376" w:type="dxa"/>
          </w:tcPr>
          <w:p w:rsidR="001343B0" w:rsidRDefault="001343B0" w:rsidP="002E12C8">
            <w:r>
              <w:rPr>
                <w:rFonts w:hint="eastAsia"/>
              </w:rPr>
              <w:t>ドロップ関連イベント</w:t>
            </w:r>
          </w:p>
        </w:tc>
        <w:tc>
          <w:tcPr>
            <w:tcW w:w="5387" w:type="dxa"/>
          </w:tcPr>
          <w:p w:rsidR="001343B0" w:rsidRDefault="001343B0" w:rsidP="002E12C8">
            <w:r>
              <w:rPr>
                <w:rFonts w:hint="eastAsia"/>
              </w:rPr>
              <w:t>機能</w:t>
            </w:r>
          </w:p>
        </w:tc>
      </w:tr>
      <w:tr w:rsidR="001343B0" w:rsidTr="002E12C8">
        <w:tc>
          <w:tcPr>
            <w:tcW w:w="2376" w:type="dxa"/>
          </w:tcPr>
          <w:p w:rsidR="001343B0" w:rsidRDefault="001343B0" w:rsidP="002E12C8">
            <w:r>
              <w:rPr>
                <w:rFonts w:hint="eastAsia"/>
              </w:rPr>
              <w:t>ondragenter</w:t>
            </w:r>
          </w:p>
        </w:tc>
        <w:tc>
          <w:tcPr>
            <w:tcW w:w="5387" w:type="dxa"/>
          </w:tcPr>
          <w:p w:rsidR="001343B0" w:rsidRDefault="001343B0" w:rsidP="002E12C8">
            <w:r>
              <w:rPr>
                <w:rFonts w:hint="eastAsia"/>
              </w:rPr>
              <w:t>ドラッグ要素がドロップ要素に入った時に発生。</w:t>
            </w:r>
          </w:p>
        </w:tc>
      </w:tr>
      <w:tr w:rsidR="001343B0" w:rsidTr="002E12C8">
        <w:tc>
          <w:tcPr>
            <w:tcW w:w="2376" w:type="dxa"/>
          </w:tcPr>
          <w:p w:rsidR="001343B0" w:rsidRDefault="001343B0" w:rsidP="002E12C8">
            <w:r>
              <w:rPr>
                <w:rFonts w:hint="eastAsia"/>
              </w:rPr>
              <w:t>ondragleave</w:t>
            </w:r>
          </w:p>
        </w:tc>
        <w:tc>
          <w:tcPr>
            <w:tcW w:w="5387" w:type="dxa"/>
          </w:tcPr>
          <w:p w:rsidR="001343B0" w:rsidRDefault="001343B0" w:rsidP="002E12C8">
            <w:r>
              <w:rPr>
                <w:rFonts w:hint="eastAsia"/>
              </w:rPr>
              <w:t>ドラッグ要素がドロップ要素から出た時に発生。</w:t>
            </w:r>
          </w:p>
        </w:tc>
      </w:tr>
      <w:tr w:rsidR="001343B0" w:rsidTr="002E12C8">
        <w:tc>
          <w:tcPr>
            <w:tcW w:w="2376" w:type="dxa"/>
          </w:tcPr>
          <w:p w:rsidR="001343B0" w:rsidRDefault="001343B0" w:rsidP="002E12C8">
            <w:r>
              <w:rPr>
                <w:rFonts w:hint="eastAsia"/>
              </w:rPr>
              <w:t>ondragover</w:t>
            </w:r>
          </w:p>
        </w:tc>
        <w:tc>
          <w:tcPr>
            <w:tcW w:w="5387" w:type="dxa"/>
          </w:tcPr>
          <w:p w:rsidR="001343B0" w:rsidRDefault="001343B0" w:rsidP="002E12C8">
            <w:r>
              <w:rPr>
                <w:rFonts w:hint="eastAsia"/>
              </w:rPr>
              <w:t>ドラッグ要素がドロップ要素に重なっている間に発生。</w:t>
            </w:r>
          </w:p>
        </w:tc>
      </w:tr>
      <w:tr w:rsidR="001343B0" w:rsidTr="002E12C8">
        <w:tc>
          <w:tcPr>
            <w:tcW w:w="2376" w:type="dxa"/>
          </w:tcPr>
          <w:p w:rsidR="001343B0" w:rsidRDefault="001343B0" w:rsidP="002E12C8">
            <w:r>
              <w:rPr>
                <w:rFonts w:hint="eastAsia"/>
              </w:rPr>
              <w:t>ondrop</w:t>
            </w:r>
          </w:p>
        </w:tc>
        <w:tc>
          <w:tcPr>
            <w:tcW w:w="5387" w:type="dxa"/>
          </w:tcPr>
          <w:p w:rsidR="001343B0" w:rsidRDefault="001343B0" w:rsidP="002E12C8">
            <w:r>
              <w:rPr>
                <w:rFonts w:hint="eastAsia"/>
              </w:rPr>
              <w:t>ドロップ時に発生。</w:t>
            </w:r>
          </w:p>
        </w:tc>
      </w:tr>
    </w:tbl>
    <w:p w:rsidR="001343B0" w:rsidRDefault="001343B0" w:rsidP="001343B0"/>
    <w:p w:rsidR="001343B0" w:rsidRDefault="001343B0" w:rsidP="001343B0">
      <w:pPr>
        <w:ind w:firstLineChars="100" w:firstLine="210"/>
      </w:pPr>
      <w:r>
        <w:rPr>
          <w:rFonts w:hint="eastAsia"/>
        </w:rPr>
        <w:t>ドラッグ</w:t>
      </w:r>
      <w:r>
        <w:rPr>
          <w:rFonts w:hint="eastAsia"/>
        </w:rPr>
        <w:t>&amp;</w:t>
      </w:r>
      <w:r>
        <w:rPr>
          <w:rFonts w:hint="eastAsia"/>
        </w:rPr>
        <w:t>ドロップ処理では主に以下の</w:t>
      </w:r>
      <w:r>
        <w:rPr>
          <w:rFonts w:hint="eastAsia"/>
        </w:rPr>
        <w:t>3</w:t>
      </w:r>
      <w:r>
        <w:rPr>
          <w:rFonts w:hint="eastAsia"/>
        </w:rPr>
        <w:t>つのイベントハンドラを使用します。</w:t>
      </w:r>
    </w:p>
    <w:p w:rsidR="001343B0" w:rsidRDefault="001343B0" w:rsidP="001343B0">
      <w:pPr>
        <w:ind w:firstLineChars="100" w:firstLine="210"/>
      </w:pPr>
    </w:p>
    <w:p w:rsidR="001343B0" w:rsidRPr="00897E3D" w:rsidRDefault="001343B0" w:rsidP="001343B0">
      <w:pPr>
        <w:rPr>
          <w:sz w:val="24"/>
          <w:szCs w:val="24"/>
        </w:rPr>
      </w:pPr>
      <w:r w:rsidRPr="00897E3D">
        <w:rPr>
          <w:rFonts w:hint="eastAsia"/>
          <w:sz w:val="24"/>
          <w:szCs w:val="24"/>
        </w:rPr>
        <w:t>1.</w:t>
      </w:r>
      <w:r w:rsidRPr="00897E3D">
        <w:rPr>
          <w:rFonts w:hint="eastAsia"/>
          <w:sz w:val="24"/>
          <w:szCs w:val="24"/>
        </w:rPr>
        <w:t xml:space="preserve">　</w:t>
      </w:r>
      <w:r w:rsidRPr="00897E3D">
        <w:rPr>
          <w:rFonts w:hint="eastAsia"/>
          <w:sz w:val="24"/>
          <w:szCs w:val="24"/>
        </w:rPr>
        <w:t>ondragstart</w:t>
      </w:r>
      <w:r w:rsidRPr="00897E3D">
        <w:rPr>
          <w:rFonts w:hint="eastAsia"/>
          <w:sz w:val="24"/>
          <w:szCs w:val="24"/>
        </w:rPr>
        <w:t>イベントハンドラ</w:t>
      </w:r>
    </w:p>
    <w:p w:rsidR="001343B0" w:rsidRDefault="001343B0" w:rsidP="001343B0">
      <w:pPr>
        <w:ind w:firstLineChars="100" w:firstLine="210"/>
      </w:pPr>
      <w:r>
        <w:rPr>
          <w:rFonts w:hint="eastAsia"/>
        </w:rPr>
        <w:t>ドラッグ側ではドラッグの開始で</w:t>
      </w:r>
      <w:r>
        <w:rPr>
          <w:rFonts w:hint="eastAsia"/>
        </w:rPr>
        <w:t>ondragstart</w:t>
      </w:r>
      <w:r>
        <w:rPr>
          <w:rFonts w:hint="eastAsia"/>
        </w:rPr>
        <w:t>イベントハンドラを呼び出し、ドラッグを開始したオブジェクトの情報をイベントオブジェクトに格納します。こここではドラッグを開始したオブジェクトの</w:t>
      </w:r>
      <w:r>
        <w:rPr>
          <w:rFonts w:hint="eastAsia"/>
        </w:rPr>
        <w:t>id</w:t>
      </w:r>
      <w:r>
        <w:rPr>
          <w:rFonts w:hint="eastAsia"/>
        </w:rPr>
        <w:t>を</w:t>
      </w:r>
      <w:r>
        <w:t>"</w:t>
      </w:r>
      <w:r w:rsidRPr="007540E4">
        <w:t xml:space="preserve"> </w:t>
      </w:r>
      <w:r>
        <w:t>text/plain "</w:t>
      </w:r>
      <w:r>
        <w:rPr>
          <w:rFonts w:hint="eastAsia"/>
        </w:rPr>
        <w:t>型の文字列として格納します。</w:t>
      </w:r>
    </w:p>
    <w:p w:rsidR="001343B0" w:rsidRDefault="001343B0" w:rsidP="001343B0">
      <w:pPr>
        <w:ind w:firstLineChars="100" w:firstLine="210"/>
      </w:pPr>
    </w:p>
    <w:p w:rsidR="001343B0" w:rsidRDefault="001343B0" w:rsidP="001343B0">
      <w:pPr>
        <w:ind w:firstLineChars="100" w:firstLine="210"/>
      </w:pPr>
      <w:r>
        <w:t>function dragStart(event){</w:t>
      </w:r>
    </w:p>
    <w:p w:rsidR="001343B0" w:rsidRDefault="001343B0" w:rsidP="001343B0">
      <w:r>
        <w:t xml:space="preserve"> </w:t>
      </w:r>
      <w:r>
        <w:rPr>
          <w:rFonts w:hint="eastAsia"/>
        </w:rPr>
        <w:t xml:space="preserve">  </w:t>
      </w:r>
      <w:r>
        <w:t xml:space="preserve">   event.dataTransfer.setData("text/plain",event.target.id)</w:t>
      </w:r>
      <w:r>
        <w:rPr>
          <w:rFonts w:hint="eastAsia"/>
        </w:rPr>
        <w:t xml:space="preserve">; // </w:t>
      </w:r>
      <w:r>
        <w:rPr>
          <w:rFonts w:hint="eastAsia"/>
        </w:rPr>
        <w:t>ドラッグオブジェクトの情報</w:t>
      </w:r>
    </w:p>
    <w:p w:rsidR="001343B0" w:rsidRDefault="001343B0" w:rsidP="001343B0">
      <w:pPr>
        <w:ind w:firstLineChars="100" w:firstLine="210"/>
      </w:pPr>
      <w:r>
        <w:t>}</w:t>
      </w:r>
    </w:p>
    <w:p w:rsidR="001343B0" w:rsidRDefault="001343B0" w:rsidP="001343B0"/>
    <w:p w:rsidR="001343B0" w:rsidRPr="00897E3D" w:rsidRDefault="001343B0" w:rsidP="001343B0">
      <w:pPr>
        <w:rPr>
          <w:sz w:val="24"/>
          <w:szCs w:val="24"/>
        </w:rPr>
      </w:pPr>
      <w:r w:rsidRPr="00897E3D">
        <w:rPr>
          <w:rFonts w:hint="eastAsia"/>
          <w:sz w:val="24"/>
          <w:szCs w:val="24"/>
        </w:rPr>
        <w:t>2.</w:t>
      </w:r>
      <w:r w:rsidRPr="00897E3D">
        <w:rPr>
          <w:rFonts w:hint="eastAsia"/>
          <w:sz w:val="24"/>
          <w:szCs w:val="24"/>
        </w:rPr>
        <w:t xml:space="preserve">　</w:t>
      </w:r>
      <w:r w:rsidRPr="00897E3D">
        <w:rPr>
          <w:sz w:val="24"/>
          <w:szCs w:val="24"/>
        </w:rPr>
        <w:t>ondragover</w:t>
      </w:r>
      <w:r w:rsidRPr="00897E3D">
        <w:rPr>
          <w:rFonts w:hint="eastAsia"/>
          <w:sz w:val="24"/>
          <w:szCs w:val="24"/>
        </w:rPr>
        <w:t>イベントハンドラ</w:t>
      </w:r>
    </w:p>
    <w:p w:rsidR="001343B0" w:rsidRDefault="001343B0" w:rsidP="001343B0">
      <w:pPr>
        <w:ind w:firstLineChars="100" w:firstLine="210"/>
      </w:pPr>
      <w:r>
        <w:rPr>
          <w:rFonts w:hint="eastAsia"/>
        </w:rPr>
        <w:t>ドロップを受ける側ではドラッグオブジェクトがドロップオブジェクトに入ると</w:t>
      </w:r>
      <w:r>
        <w:t>ondragover</w:t>
      </w:r>
      <w:r>
        <w:rPr>
          <w:rFonts w:hint="eastAsia"/>
        </w:rPr>
        <w:t>イベントハンドラを呼び出し、ブラウザのデフォルトの動作を無効にし、ユーザのドロップ動作を可能にします。</w:t>
      </w:r>
      <w:r w:rsidRPr="00787F28">
        <w:rPr>
          <w:rFonts w:hint="eastAsia"/>
        </w:rPr>
        <w:t>通常のブラウザの動作はファイルをドロップするとそのまま開く処理になってしまいます。</w:t>
      </w:r>
    </w:p>
    <w:p w:rsidR="001343B0" w:rsidRDefault="001343B0" w:rsidP="001343B0">
      <w:pPr>
        <w:ind w:firstLineChars="100" w:firstLine="210"/>
      </w:pPr>
    </w:p>
    <w:p w:rsidR="001343B0" w:rsidRDefault="001343B0" w:rsidP="001343B0">
      <w:pPr>
        <w:ind w:firstLineChars="100" w:firstLine="210"/>
      </w:pPr>
      <w:r>
        <w:lastRenderedPageBreak/>
        <w:t xml:space="preserve">function dragOver(event){ </w:t>
      </w:r>
    </w:p>
    <w:p w:rsidR="001343B0" w:rsidRDefault="001343B0" w:rsidP="001343B0">
      <w:r>
        <w:t xml:space="preserve">   </w:t>
      </w:r>
      <w:r>
        <w:rPr>
          <w:rFonts w:hint="eastAsia"/>
        </w:rPr>
        <w:t xml:space="preserve">  </w:t>
      </w:r>
      <w:r>
        <w:t xml:space="preserve"> event.preventDefault(); </w:t>
      </w:r>
      <w:r>
        <w:rPr>
          <w:rFonts w:hint="eastAsia"/>
        </w:rPr>
        <w:t xml:space="preserve">// </w:t>
      </w:r>
      <w:r>
        <w:rPr>
          <w:rFonts w:hint="eastAsia"/>
        </w:rPr>
        <w:t>ブラウザのデフォルトの動作を無効にする</w:t>
      </w:r>
    </w:p>
    <w:p w:rsidR="001343B0" w:rsidRDefault="001343B0" w:rsidP="001343B0">
      <w:pPr>
        <w:ind w:firstLineChars="100" w:firstLine="210"/>
      </w:pPr>
      <w:r>
        <w:t>}</w:t>
      </w:r>
    </w:p>
    <w:p w:rsidR="001343B0" w:rsidRDefault="001343B0" w:rsidP="001343B0"/>
    <w:p w:rsidR="001343B0" w:rsidRPr="00897E3D" w:rsidRDefault="001343B0" w:rsidP="001343B0">
      <w:pPr>
        <w:rPr>
          <w:sz w:val="24"/>
          <w:szCs w:val="24"/>
        </w:rPr>
      </w:pPr>
      <w:r w:rsidRPr="00897E3D">
        <w:rPr>
          <w:rFonts w:hint="eastAsia"/>
          <w:sz w:val="24"/>
          <w:szCs w:val="24"/>
        </w:rPr>
        <w:t>3.</w:t>
      </w:r>
      <w:r w:rsidRPr="00897E3D">
        <w:rPr>
          <w:rFonts w:hint="eastAsia"/>
          <w:sz w:val="24"/>
          <w:szCs w:val="24"/>
        </w:rPr>
        <w:t xml:space="preserve">　</w:t>
      </w:r>
      <w:r w:rsidRPr="00897E3D">
        <w:rPr>
          <w:sz w:val="24"/>
          <w:szCs w:val="24"/>
        </w:rPr>
        <w:t>ondrop</w:t>
      </w:r>
      <w:r w:rsidRPr="00897E3D">
        <w:rPr>
          <w:rFonts w:hint="eastAsia"/>
          <w:sz w:val="24"/>
          <w:szCs w:val="24"/>
        </w:rPr>
        <w:t>イベントハンドラ</w:t>
      </w:r>
    </w:p>
    <w:p w:rsidR="001343B0" w:rsidRDefault="001343B0" w:rsidP="001343B0">
      <w:pPr>
        <w:ind w:firstLineChars="100" w:firstLine="210"/>
      </w:pPr>
      <w:r>
        <w:rPr>
          <w:rFonts w:hint="eastAsia"/>
        </w:rPr>
        <w:t>ドロップが発生したら</w:t>
      </w:r>
      <w:r>
        <w:t>ondrop</w:t>
      </w:r>
      <w:r>
        <w:rPr>
          <w:rFonts w:hint="eastAsia"/>
        </w:rPr>
        <w:t>イベントハンドラを呼び出します。「</w:t>
      </w:r>
      <w:r>
        <w:t>event.dataTransfer.getData("text/plain");</w:t>
      </w:r>
      <w:r>
        <w:rPr>
          <w:rFonts w:hint="eastAsia"/>
        </w:rPr>
        <w:t>」によりドラッグオブジェクトの</w:t>
      </w:r>
      <w:r>
        <w:rPr>
          <w:rFonts w:hint="eastAsia"/>
        </w:rPr>
        <w:t>id</w:t>
      </w:r>
      <w:r>
        <w:rPr>
          <w:rFonts w:hint="eastAsia"/>
        </w:rPr>
        <w:t>を取得します。</w:t>
      </w:r>
    </w:p>
    <w:p w:rsidR="001343B0" w:rsidRDefault="001343B0" w:rsidP="001343B0">
      <w:pPr>
        <w:ind w:firstLineChars="100" w:firstLine="210"/>
      </w:pPr>
    </w:p>
    <w:p w:rsidR="001343B0" w:rsidRDefault="001343B0" w:rsidP="001343B0">
      <w:pPr>
        <w:ind w:firstLineChars="100" w:firstLine="210"/>
      </w:pPr>
      <w:r>
        <w:t>function drop(event){</w:t>
      </w:r>
    </w:p>
    <w:p w:rsidR="001343B0" w:rsidRDefault="001343B0" w:rsidP="001343B0">
      <w:r>
        <w:t xml:space="preserve">  </w:t>
      </w:r>
      <w:r>
        <w:rPr>
          <w:rFonts w:hint="eastAsia"/>
        </w:rPr>
        <w:t xml:space="preserve">  </w:t>
      </w:r>
      <w:r>
        <w:t xml:space="preserve">  var id = event.dataTransfer.getData("text/plain");</w:t>
      </w:r>
    </w:p>
    <w:p w:rsidR="001343B0" w:rsidRDefault="001343B0" w:rsidP="001343B0">
      <w:r>
        <w:t xml:space="preserve">  </w:t>
      </w:r>
      <w:r>
        <w:rPr>
          <w:rFonts w:hint="eastAsia"/>
        </w:rPr>
        <w:t xml:space="preserve">  </w:t>
      </w:r>
      <w:r>
        <w:t xml:space="preserve">  var target=document.getElementById(id);</w:t>
      </w:r>
    </w:p>
    <w:p w:rsidR="001343B0" w:rsidRDefault="001343B0" w:rsidP="001343B0">
      <w:r>
        <w:t xml:space="preserve"> </w:t>
      </w:r>
      <w:r>
        <w:rPr>
          <w:rFonts w:hint="eastAsia"/>
        </w:rPr>
        <w:t xml:space="preserve">  </w:t>
      </w:r>
      <w:r>
        <w:t xml:space="preserve">   </w:t>
      </w:r>
      <w:r>
        <w:rPr>
          <w:rFonts w:hint="eastAsia"/>
        </w:rPr>
        <w:t xml:space="preserve">// </w:t>
      </w:r>
      <w:r>
        <w:rPr>
          <w:rFonts w:hint="eastAsia"/>
        </w:rPr>
        <w:t>何らかの処理</w:t>
      </w:r>
    </w:p>
    <w:p w:rsidR="001343B0" w:rsidRDefault="001343B0" w:rsidP="001343B0">
      <w:pPr>
        <w:ind w:firstLineChars="100" w:firstLine="210"/>
      </w:pPr>
      <w:r>
        <w:t>}</w:t>
      </w:r>
    </w:p>
    <w:p w:rsidR="001343B0" w:rsidRDefault="001343B0" w:rsidP="001343B0"/>
    <w:p w:rsidR="001343B0" w:rsidRDefault="001343B0" w:rsidP="001343B0">
      <w:r>
        <w:rPr>
          <w:rFonts w:hint="eastAsia"/>
        </w:rPr>
        <w:t>setData/getData</w:t>
      </w:r>
      <w:r>
        <w:rPr>
          <w:rFonts w:hint="eastAsia"/>
        </w:rPr>
        <w:t>に指定できるデータの型は以下です。</w:t>
      </w:r>
    </w:p>
    <w:p w:rsidR="001343B0" w:rsidRDefault="001343B0" w:rsidP="001343B0"/>
    <w:tbl>
      <w:tblPr>
        <w:tblStyle w:val="a3"/>
        <w:tblW w:w="0" w:type="auto"/>
        <w:tblLook w:val="04A0"/>
      </w:tblPr>
      <w:tblGrid>
        <w:gridCol w:w="2943"/>
        <w:gridCol w:w="3261"/>
      </w:tblGrid>
      <w:tr w:rsidR="001343B0" w:rsidTr="002E12C8">
        <w:tc>
          <w:tcPr>
            <w:tcW w:w="2943" w:type="dxa"/>
          </w:tcPr>
          <w:p w:rsidR="001343B0" w:rsidRDefault="001343B0" w:rsidP="002E12C8">
            <w:r>
              <w:rPr>
                <w:rFonts w:hint="eastAsia"/>
              </w:rPr>
              <w:t>データの型を示す文字列</w:t>
            </w:r>
          </w:p>
        </w:tc>
        <w:tc>
          <w:tcPr>
            <w:tcW w:w="3261" w:type="dxa"/>
          </w:tcPr>
          <w:p w:rsidR="001343B0" w:rsidRDefault="001343B0" w:rsidP="002E12C8">
            <w:r>
              <w:rPr>
                <w:rFonts w:hint="eastAsia"/>
              </w:rPr>
              <w:t>意味</w:t>
            </w:r>
          </w:p>
        </w:tc>
      </w:tr>
      <w:tr w:rsidR="001343B0" w:rsidTr="002E12C8">
        <w:tc>
          <w:tcPr>
            <w:tcW w:w="2943" w:type="dxa"/>
          </w:tcPr>
          <w:p w:rsidR="001343B0" w:rsidRDefault="001343B0" w:rsidP="002E12C8">
            <w:r>
              <w:rPr>
                <w:rFonts w:hint="eastAsia"/>
              </w:rPr>
              <w:t>text/plain</w:t>
            </w:r>
          </w:p>
        </w:tc>
        <w:tc>
          <w:tcPr>
            <w:tcW w:w="3261" w:type="dxa"/>
          </w:tcPr>
          <w:p w:rsidR="001343B0" w:rsidRDefault="001343B0" w:rsidP="002E12C8">
            <w:r>
              <w:rPr>
                <w:rFonts w:hint="eastAsia"/>
              </w:rPr>
              <w:t>平のテキスト。</w:t>
            </w:r>
          </w:p>
        </w:tc>
      </w:tr>
      <w:tr w:rsidR="001343B0" w:rsidTr="002E12C8">
        <w:tc>
          <w:tcPr>
            <w:tcW w:w="2943" w:type="dxa"/>
          </w:tcPr>
          <w:p w:rsidR="001343B0" w:rsidRDefault="001343B0" w:rsidP="002E12C8">
            <w:r>
              <w:rPr>
                <w:rFonts w:hint="eastAsia"/>
              </w:rPr>
              <w:t>text/html</w:t>
            </w:r>
          </w:p>
        </w:tc>
        <w:tc>
          <w:tcPr>
            <w:tcW w:w="3261" w:type="dxa"/>
          </w:tcPr>
          <w:p w:rsidR="001343B0" w:rsidRDefault="001343B0" w:rsidP="002E12C8">
            <w:r>
              <w:rPr>
                <w:rFonts w:hint="eastAsia"/>
              </w:rPr>
              <w:t>HTML</w:t>
            </w:r>
            <w:r>
              <w:rPr>
                <w:rFonts w:hint="eastAsia"/>
              </w:rPr>
              <w:t>文字列。</w:t>
            </w:r>
          </w:p>
        </w:tc>
      </w:tr>
      <w:tr w:rsidR="001343B0" w:rsidTr="002E12C8">
        <w:tc>
          <w:tcPr>
            <w:tcW w:w="2943" w:type="dxa"/>
          </w:tcPr>
          <w:p w:rsidR="001343B0" w:rsidRDefault="001343B0" w:rsidP="002E12C8">
            <w:r>
              <w:rPr>
                <w:rFonts w:hint="eastAsia"/>
              </w:rPr>
              <w:t>text/xml</w:t>
            </w:r>
          </w:p>
        </w:tc>
        <w:tc>
          <w:tcPr>
            <w:tcW w:w="3261" w:type="dxa"/>
          </w:tcPr>
          <w:p w:rsidR="001343B0" w:rsidRDefault="001343B0" w:rsidP="002E12C8">
            <w:r>
              <w:rPr>
                <w:rFonts w:hint="eastAsia"/>
              </w:rPr>
              <w:t>XML</w:t>
            </w:r>
            <w:r>
              <w:rPr>
                <w:rFonts w:hint="eastAsia"/>
              </w:rPr>
              <w:t>文字列。</w:t>
            </w:r>
          </w:p>
        </w:tc>
      </w:tr>
      <w:tr w:rsidR="001343B0" w:rsidTr="002E12C8">
        <w:tc>
          <w:tcPr>
            <w:tcW w:w="2943" w:type="dxa"/>
          </w:tcPr>
          <w:p w:rsidR="001343B0" w:rsidRDefault="001343B0" w:rsidP="002E12C8">
            <w:r>
              <w:rPr>
                <w:rFonts w:hint="eastAsia"/>
              </w:rPr>
              <w:t>text/uri-list</w:t>
            </w:r>
          </w:p>
        </w:tc>
        <w:tc>
          <w:tcPr>
            <w:tcW w:w="3261" w:type="dxa"/>
          </w:tcPr>
          <w:p w:rsidR="001343B0" w:rsidRDefault="001343B0" w:rsidP="002E12C8">
            <w:r>
              <w:rPr>
                <w:rFonts w:hint="eastAsia"/>
              </w:rPr>
              <w:t>URI</w:t>
            </w:r>
            <w:r>
              <w:rPr>
                <w:rFonts w:hint="eastAsia"/>
              </w:rPr>
              <w:t>、ファイル名のリスト。</w:t>
            </w:r>
          </w:p>
        </w:tc>
      </w:tr>
    </w:tbl>
    <w:p w:rsidR="001343B0" w:rsidRDefault="001343B0" w:rsidP="001343B0"/>
    <w:p w:rsidR="001343B0" w:rsidRDefault="001343B0" w:rsidP="001343B0">
      <w:r>
        <w:rPr>
          <w:rFonts w:hint="eastAsia"/>
        </w:rPr>
        <w:t>「注」ブラウザによってはこれらのデータの型を示す文字列を使わずに任意の文字をキーのように使うこともできます。</w:t>
      </w:r>
    </w:p>
    <w:p w:rsidR="001343B0" w:rsidRPr="00C45CC1" w:rsidRDefault="001343B0" w:rsidP="001343B0"/>
    <w:p w:rsidR="001343B0" w:rsidRDefault="001343B0" w:rsidP="001343B0">
      <w:pPr>
        <w:ind w:firstLineChars="100" w:firstLine="210"/>
      </w:pPr>
      <w:r>
        <w:t>event.dataTransfer.setData("</w:t>
      </w:r>
      <w:r>
        <w:rPr>
          <w:rFonts w:hint="eastAsia"/>
        </w:rPr>
        <w:t>id</w:t>
      </w:r>
      <w:r>
        <w:t>",event.target.id)</w:t>
      </w:r>
      <w:r>
        <w:rPr>
          <w:rFonts w:hint="eastAsia"/>
        </w:rPr>
        <w:t>;</w:t>
      </w:r>
    </w:p>
    <w:p w:rsidR="001343B0" w:rsidRDefault="001343B0" w:rsidP="001343B0">
      <w:pPr>
        <w:ind w:firstLineChars="100" w:firstLine="210"/>
      </w:pPr>
      <w:r>
        <w:t>var id = event.dataTransfer.getData("</w:t>
      </w:r>
      <w:r>
        <w:rPr>
          <w:rFonts w:hint="eastAsia"/>
        </w:rPr>
        <w:t>id</w:t>
      </w:r>
      <w:r>
        <w:t>");</w:t>
      </w:r>
    </w:p>
    <w:p w:rsidR="001343B0" w:rsidRDefault="001343B0" w:rsidP="001343B0"/>
    <w:p w:rsidR="001343B0" w:rsidRDefault="001343B0" w:rsidP="001343B0">
      <w:pPr>
        <w:ind w:firstLineChars="100" w:firstLine="210"/>
      </w:pPr>
      <w:r>
        <w:rPr>
          <w:rFonts w:hint="eastAsia"/>
        </w:rPr>
        <w:t>以下は</w:t>
      </w:r>
      <w:r>
        <w:rPr>
          <w:rFonts w:hint="eastAsia"/>
        </w:rPr>
        <w:t>play.png</w:t>
      </w:r>
      <w:r>
        <w:rPr>
          <w:rFonts w:hint="eastAsia"/>
        </w:rPr>
        <w:t>と</w:t>
      </w:r>
      <w:r>
        <w:rPr>
          <w:rFonts w:hint="eastAsia"/>
        </w:rPr>
        <w:t>mute.png</w:t>
      </w:r>
      <w:r>
        <w:rPr>
          <w:rFonts w:hint="eastAsia"/>
        </w:rPr>
        <w:t>をドラッグオブジェクト、</w:t>
      </w:r>
      <w:r>
        <w:rPr>
          <w:rFonts w:hint="eastAsia"/>
        </w:rPr>
        <w:t>trush.png</w:t>
      </w:r>
      <w:r>
        <w:rPr>
          <w:rFonts w:hint="eastAsia"/>
        </w:rPr>
        <w:t>をドロップターゲットとします。ドラッグ</w:t>
      </w:r>
      <w:r>
        <w:rPr>
          <w:rFonts w:hint="eastAsia"/>
        </w:rPr>
        <w:t>&amp;</w:t>
      </w:r>
      <w:r>
        <w:rPr>
          <w:rFonts w:hint="eastAsia"/>
        </w:rPr>
        <w:t>ドロップされたオブジェクトのファイル名を</w:t>
      </w:r>
      <w:r>
        <w:rPr>
          <w:rFonts w:hint="eastAsia"/>
        </w:rPr>
        <w:t>alert</w:t>
      </w:r>
      <w:r>
        <w:rPr>
          <w:rFonts w:hint="eastAsia"/>
        </w:rPr>
        <w:t>で表示し、ドラッグオブジェクトを非表示にします。</w:t>
      </w:r>
    </w:p>
    <w:p w:rsidR="001343B0" w:rsidRDefault="001343B0" w:rsidP="001343B0"/>
    <w:p w:rsidR="001343B0" w:rsidRDefault="001343B0" w:rsidP="001343B0">
      <w:r>
        <w:rPr>
          <w:rFonts w:hint="eastAsia"/>
        </w:rPr>
        <w:t>・</w:t>
      </w:r>
      <w:r>
        <w:rPr>
          <w:rFonts w:hint="eastAsia"/>
        </w:rPr>
        <w:t>drag2.html</w:t>
      </w:r>
    </w:p>
    <w:p w:rsidR="001343B0" w:rsidRDefault="001343B0" w:rsidP="001343B0">
      <w:r>
        <w:t>&lt;!DOCTYPE html&gt;</w:t>
      </w:r>
    </w:p>
    <w:p w:rsidR="001343B0" w:rsidRDefault="001343B0" w:rsidP="001343B0">
      <w:r>
        <w:t>&lt;html&gt;</w:t>
      </w:r>
    </w:p>
    <w:p w:rsidR="001343B0" w:rsidRDefault="001343B0" w:rsidP="001343B0">
      <w:r>
        <w:lastRenderedPageBreak/>
        <w:t>&lt;head&gt;</w:t>
      </w:r>
    </w:p>
    <w:p w:rsidR="001343B0" w:rsidRDefault="001343B0" w:rsidP="001343B0">
      <w:r>
        <w:t>&lt;script type="text/javascript"&gt;</w:t>
      </w:r>
    </w:p>
    <w:p w:rsidR="001343B0" w:rsidRDefault="001343B0" w:rsidP="001343B0">
      <w:r>
        <w:t xml:space="preserve">    function dragStart(event){</w:t>
      </w:r>
    </w:p>
    <w:p w:rsidR="001343B0" w:rsidRDefault="001343B0" w:rsidP="001343B0">
      <w:r>
        <w:rPr>
          <w:rFonts w:hint="eastAsia"/>
        </w:rPr>
        <w:t xml:space="preserve">        event.dataTransfer.setData("text/plain",event.target.id); // </w:t>
      </w:r>
      <w:r>
        <w:rPr>
          <w:rFonts w:hint="eastAsia"/>
        </w:rPr>
        <w:t>ドラッグオブジェクトの情報</w:t>
      </w:r>
    </w:p>
    <w:p w:rsidR="001343B0" w:rsidRDefault="001343B0" w:rsidP="001343B0">
      <w:r>
        <w:t xml:space="preserve">    }</w:t>
      </w:r>
    </w:p>
    <w:p w:rsidR="001343B0" w:rsidRDefault="001343B0" w:rsidP="001343B0">
      <w:r>
        <w:t xml:space="preserve">    function dragOver(event){ </w:t>
      </w:r>
    </w:p>
    <w:p w:rsidR="001343B0" w:rsidRDefault="001343B0" w:rsidP="001343B0">
      <w:r>
        <w:rPr>
          <w:rFonts w:hint="eastAsia"/>
        </w:rPr>
        <w:t xml:space="preserve">        event.preventDefault(); // </w:t>
      </w:r>
      <w:r>
        <w:rPr>
          <w:rFonts w:hint="eastAsia"/>
        </w:rPr>
        <w:t>ブラウザのデフォルトの動作を無効にする</w:t>
      </w:r>
    </w:p>
    <w:p w:rsidR="001343B0" w:rsidRDefault="001343B0" w:rsidP="001343B0">
      <w:r>
        <w:t xml:space="preserve">    }</w:t>
      </w:r>
    </w:p>
    <w:p w:rsidR="001343B0" w:rsidRDefault="001343B0" w:rsidP="001343B0">
      <w:r>
        <w:t xml:space="preserve">    function drop(event){</w:t>
      </w:r>
    </w:p>
    <w:p w:rsidR="001343B0" w:rsidRDefault="001343B0" w:rsidP="001343B0">
      <w:r>
        <w:t xml:space="preserve">        var id = event.dataTransfer.getData("text/plain");</w:t>
      </w:r>
    </w:p>
    <w:p w:rsidR="001343B0" w:rsidRDefault="001343B0" w:rsidP="001343B0">
      <w:r>
        <w:t xml:space="preserve">        var target=document.getElementById(id);</w:t>
      </w:r>
    </w:p>
    <w:p w:rsidR="001343B0" w:rsidRDefault="001343B0" w:rsidP="001343B0">
      <w:r>
        <w:t xml:space="preserve">        alert(target.src);</w:t>
      </w:r>
    </w:p>
    <w:p w:rsidR="001343B0" w:rsidRDefault="001343B0" w:rsidP="001343B0">
      <w:r>
        <w:t xml:space="preserve">        target.style.visibility = "hidden";</w:t>
      </w:r>
    </w:p>
    <w:p w:rsidR="001343B0" w:rsidRDefault="001343B0" w:rsidP="001343B0">
      <w:r>
        <w:t xml:space="preserve">    }</w:t>
      </w:r>
    </w:p>
    <w:p w:rsidR="001343B0" w:rsidRDefault="001343B0" w:rsidP="001343B0">
      <w:r>
        <w:t>&lt;/script&gt;</w:t>
      </w:r>
    </w:p>
    <w:p w:rsidR="001343B0" w:rsidRDefault="001343B0" w:rsidP="001343B0">
      <w:r>
        <w:t>&lt;/head&gt;</w:t>
      </w:r>
    </w:p>
    <w:p w:rsidR="001343B0" w:rsidRDefault="001343B0" w:rsidP="001343B0">
      <w:r>
        <w:t>&lt;body &gt;</w:t>
      </w:r>
    </w:p>
    <w:p w:rsidR="001343B0" w:rsidRDefault="001343B0" w:rsidP="001343B0">
      <w:r>
        <w:t>&lt;img id="img1" src="play.png" draggable="true" ondragstart="dragStart(event);"</w:t>
      </w:r>
      <w:r>
        <w:rPr>
          <w:rFonts w:hint="eastAsia"/>
        </w:rPr>
        <w:t xml:space="preserve"> /</w:t>
      </w:r>
      <w:r>
        <w:t>&gt;</w:t>
      </w:r>
    </w:p>
    <w:p w:rsidR="001343B0" w:rsidRDefault="001343B0" w:rsidP="001343B0">
      <w:r>
        <w:t>&lt;img id="img2" src="mute.png" draggable="true" ondragstart="dragStart(event);"</w:t>
      </w:r>
      <w:r>
        <w:rPr>
          <w:rFonts w:hint="eastAsia"/>
        </w:rPr>
        <w:t xml:space="preserve"> /</w:t>
      </w:r>
      <w:r>
        <w:t>&gt;</w:t>
      </w:r>
    </w:p>
    <w:p w:rsidR="001343B0" w:rsidRDefault="001343B0" w:rsidP="001343B0">
      <w:r>
        <w:t>&lt;br /&gt;</w:t>
      </w:r>
    </w:p>
    <w:p w:rsidR="001343B0" w:rsidRDefault="001343B0" w:rsidP="001343B0">
      <w:r>
        <w:t>&lt;img src="trush.</w:t>
      </w:r>
      <w:r>
        <w:rPr>
          <w:rFonts w:hint="eastAsia"/>
        </w:rPr>
        <w:t>png</w:t>
      </w:r>
      <w:r>
        <w:t>" ondragover="dragOver(event);" ondrop="drop(event);"</w:t>
      </w:r>
      <w:r>
        <w:rPr>
          <w:rFonts w:hint="eastAsia"/>
        </w:rPr>
        <w:t xml:space="preserve"> /</w:t>
      </w:r>
      <w:r>
        <w:t xml:space="preserve">&gt; </w:t>
      </w:r>
    </w:p>
    <w:p w:rsidR="001343B0" w:rsidRDefault="001343B0" w:rsidP="001343B0">
      <w:r>
        <w:t>&lt;/body&gt;</w:t>
      </w:r>
    </w:p>
    <w:p w:rsidR="001343B0" w:rsidRDefault="001343B0" w:rsidP="001343B0">
      <w:r>
        <w:t>&lt;/html&gt;</w:t>
      </w:r>
    </w:p>
    <w:p w:rsidR="001343B0" w:rsidRDefault="001343B0" w:rsidP="001343B0"/>
    <w:p w:rsidR="001343B0" w:rsidRDefault="001343B0" w:rsidP="001343B0">
      <w:r>
        <w:rPr>
          <w:noProof/>
        </w:rPr>
        <w:drawing>
          <wp:inline distT="0" distB="0" distL="0" distR="0">
            <wp:extent cx="3429640" cy="1820849"/>
            <wp:effectExtent l="19050" t="0" r="0" b="0"/>
            <wp:docPr id="47"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cstate="print"/>
                    <a:srcRect/>
                    <a:stretch>
                      <a:fillRect/>
                    </a:stretch>
                  </pic:blipFill>
                  <pic:spPr bwMode="auto">
                    <a:xfrm>
                      <a:off x="0" y="0"/>
                      <a:ext cx="3430318" cy="1821209"/>
                    </a:xfrm>
                    <a:prstGeom prst="rect">
                      <a:avLst/>
                    </a:prstGeom>
                    <a:noFill/>
                    <a:ln w="9525">
                      <a:noFill/>
                      <a:miter lim="800000"/>
                      <a:headEnd/>
                      <a:tailEnd/>
                    </a:ln>
                  </pic:spPr>
                </pic:pic>
              </a:graphicData>
            </a:graphic>
          </wp:inline>
        </w:drawing>
      </w:r>
    </w:p>
    <w:p w:rsidR="001343B0" w:rsidRDefault="001343B0" w:rsidP="001343B0"/>
    <w:p w:rsidR="001343B0" w:rsidRDefault="001343B0" w:rsidP="001343B0"/>
    <w:p w:rsidR="001343B0" w:rsidRDefault="001343B0" w:rsidP="001343B0"/>
    <w:p w:rsidR="001343B0" w:rsidRPr="00897E3D" w:rsidRDefault="001343B0" w:rsidP="001343B0">
      <w:pPr>
        <w:rPr>
          <w:sz w:val="28"/>
          <w:szCs w:val="28"/>
        </w:rPr>
      </w:pPr>
      <w:r w:rsidRPr="00897E3D">
        <w:rPr>
          <w:rFonts w:hint="eastAsia"/>
          <w:sz w:val="28"/>
          <w:szCs w:val="28"/>
        </w:rPr>
        <w:lastRenderedPageBreak/>
        <w:t>8-3</w:t>
      </w:r>
      <w:r w:rsidRPr="00897E3D">
        <w:rPr>
          <w:rFonts w:hint="eastAsia"/>
          <w:sz w:val="28"/>
          <w:szCs w:val="28"/>
        </w:rPr>
        <w:t xml:space="preserve">　ドロップ先ターゲット</w:t>
      </w:r>
    </w:p>
    <w:p w:rsidR="001343B0" w:rsidRDefault="001343B0" w:rsidP="001343B0">
      <w:pPr>
        <w:ind w:firstLineChars="50" w:firstLine="105"/>
      </w:pPr>
      <w:r>
        <w:rPr>
          <w:rFonts w:hint="eastAsia"/>
        </w:rPr>
        <w:t>ドロップがされたターゲットは「</w:t>
      </w:r>
      <w:r>
        <w:rPr>
          <w:rFonts w:hint="eastAsia"/>
        </w:rPr>
        <w:t>event.currentTarget</w:t>
      </w:r>
      <w:r>
        <w:rPr>
          <w:rFonts w:hint="eastAsia"/>
        </w:rPr>
        <w:t>」で取得できます。</w:t>
      </w:r>
    </w:p>
    <w:p w:rsidR="001343B0" w:rsidRDefault="001343B0" w:rsidP="001343B0">
      <w:pPr>
        <w:ind w:firstLineChars="50" w:firstLine="105"/>
      </w:pPr>
      <w:r>
        <w:rPr>
          <w:rFonts w:hint="eastAsia"/>
        </w:rPr>
        <w:t>以下は</w:t>
      </w:r>
      <w:r>
        <w:rPr>
          <w:rFonts w:hint="eastAsia"/>
        </w:rPr>
        <w:t>2</w:t>
      </w:r>
      <w:r>
        <w:rPr>
          <w:rFonts w:hint="eastAsia"/>
        </w:rPr>
        <w:t>つの</w:t>
      </w:r>
      <w:r>
        <w:rPr>
          <w:rFonts w:hint="eastAsia"/>
        </w:rPr>
        <w:t>&lt;div&gt;</w:t>
      </w:r>
      <w:r>
        <w:rPr>
          <w:rFonts w:hint="eastAsia"/>
        </w:rPr>
        <w:t>要素間で、その中に配置されているイメージをドラッグ</w:t>
      </w:r>
      <w:r>
        <w:rPr>
          <w:rFonts w:hint="eastAsia"/>
        </w:rPr>
        <w:t>&amp;</w:t>
      </w:r>
      <w:r>
        <w:rPr>
          <w:rFonts w:hint="eastAsia"/>
        </w:rPr>
        <w:t>ドロップで移動するものです。</w:t>
      </w:r>
    </w:p>
    <w:p w:rsidR="001343B0" w:rsidRDefault="001343B0" w:rsidP="001343B0"/>
    <w:p w:rsidR="001343B0" w:rsidRDefault="001343B0" w:rsidP="001343B0">
      <w:r>
        <w:rPr>
          <w:rFonts w:hint="eastAsia"/>
        </w:rPr>
        <w:t>・</w:t>
      </w:r>
      <w:r>
        <w:rPr>
          <w:rFonts w:hint="eastAsia"/>
        </w:rPr>
        <w:t>drag3.html</w:t>
      </w:r>
    </w:p>
    <w:p w:rsidR="001343B0" w:rsidRDefault="001343B0" w:rsidP="001343B0">
      <w:r>
        <w:t>&lt;!DOCTYPE html&gt;</w:t>
      </w:r>
    </w:p>
    <w:p w:rsidR="001343B0" w:rsidRDefault="001343B0" w:rsidP="001343B0">
      <w:r>
        <w:t>&lt;html&gt;</w:t>
      </w:r>
    </w:p>
    <w:p w:rsidR="001343B0" w:rsidRDefault="001343B0" w:rsidP="001343B0">
      <w:r>
        <w:t>&lt;head&gt;</w:t>
      </w:r>
    </w:p>
    <w:p w:rsidR="001343B0" w:rsidRDefault="001343B0" w:rsidP="001343B0">
      <w:r>
        <w:t>&lt;style&gt;</w:t>
      </w:r>
    </w:p>
    <w:p w:rsidR="001343B0" w:rsidRDefault="001343B0" w:rsidP="001343B0">
      <w:r>
        <w:t>div.dropbox {</w:t>
      </w:r>
    </w:p>
    <w:p w:rsidR="001343B0" w:rsidRDefault="001343B0" w:rsidP="001343B0">
      <w:r>
        <w:t xml:space="preserve">  width:500px; height:52px; margin:20px; background-color:#CCFF66; border:1px solid #00cc00;</w:t>
      </w:r>
    </w:p>
    <w:p w:rsidR="001343B0" w:rsidRDefault="001343B0" w:rsidP="001343B0">
      <w:r>
        <w:t>}</w:t>
      </w:r>
    </w:p>
    <w:p w:rsidR="001343B0" w:rsidRDefault="001343B0" w:rsidP="001343B0">
      <w:r>
        <w:t>&lt;/style&gt;</w:t>
      </w:r>
    </w:p>
    <w:p w:rsidR="001343B0" w:rsidRDefault="001343B0" w:rsidP="001343B0">
      <w:r>
        <w:t>&lt;script type="text/javascript"&gt;</w:t>
      </w:r>
    </w:p>
    <w:p w:rsidR="001343B0" w:rsidRDefault="001343B0" w:rsidP="001343B0">
      <w:r>
        <w:t xml:space="preserve">    function dragStart(event){</w:t>
      </w:r>
    </w:p>
    <w:p w:rsidR="001343B0" w:rsidRDefault="001343B0" w:rsidP="001343B0">
      <w:r>
        <w:t xml:space="preserve">        event.dataTransfer.setData("text/plain",event.target.id)</w:t>
      </w:r>
    </w:p>
    <w:p w:rsidR="001343B0" w:rsidRDefault="001343B0" w:rsidP="001343B0">
      <w:r>
        <w:t xml:space="preserve">    }</w:t>
      </w:r>
    </w:p>
    <w:p w:rsidR="001343B0" w:rsidRDefault="001343B0" w:rsidP="001343B0">
      <w:r>
        <w:t xml:space="preserve">    function dragOver(event){</w:t>
      </w:r>
    </w:p>
    <w:p w:rsidR="001343B0" w:rsidRDefault="001343B0" w:rsidP="001343B0">
      <w:r>
        <w:t xml:space="preserve">        event.preventDefault();</w:t>
      </w:r>
    </w:p>
    <w:p w:rsidR="001343B0" w:rsidRDefault="001343B0" w:rsidP="001343B0">
      <w:r>
        <w:t xml:space="preserve">    }</w:t>
      </w:r>
    </w:p>
    <w:p w:rsidR="001343B0" w:rsidRDefault="001343B0" w:rsidP="001343B0">
      <w:r>
        <w:t xml:space="preserve">    function drop(event){</w:t>
      </w:r>
    </w:p>
    <w:p w:rsidR="001343B0" w:rsidRDefault="001343B0" w:rsidP="001343B0">
      <w:r>
        <w:t xml:space="preserve">        var id = event.dataTransfer.getData("text/plain");</w:t>
      </w:r>
    </w:p>
    <w:p w:rsidR="001343B0" w:rsidRDefault="001343B0" w:rsidP="001343B0">
      <w:r>
        <w:t xml:space="preserve">        var target =document.getElementById(id);</w:t>
      </w:r>
    </w:p>
    <w:p w:rsidR="001343B0" w:rsidRDefault="001343B0" w:rsidP="001343B0">
      <w:r>
        <w:rPr>
          <w:rFonts w:hint="eastAsia"/>
        </w:rPr>
        <w:t xml:space="preserve">        event.currentTarget.appendChild(target);  //</w:t>
      </w:r>
      <w:r>
        <w:rPr>
          <w:rFonts w:hint="eastAsia"/>
        </w:rPr>
        <w:t>ドロップ先にドラッグされた要素を追加</w:t>
      </w:r>
    </w:p>
    <w:p w:rsidR="001343B0" w:rsidRDefault="001343B0" w:rsidP="001343B0">
      <w:r>
        <w:t xml:space="preserve">    }</w:t>
      </w:r>
    </w:p>
    <w:p w:rsidR="001343B0" w:rsidRDefault="001343B0" w:rsidP="001343B0">
      <w:r>
        <w:t>&lt;/script&gt;</w:t>
      </w:r>
    </w:p>
    <w:p w:rsidR="001343B0" w:rsidRDefault="001343B0" w:rsidP="001343B0">
      <w:r>
        <w:t>&lt;/head&gt;</w:t>
      </w:r>
    </w:p>
    <w:p w:rsidR="001343B0" w:rsidRDefault="001343B0" w:rsidP="001343B0">
      <w:r>
        <w:t>&lt;body &gt;</w:t>
      </w:r>
    </w:p>
    <w:p w:rsidR="001343B0" w:rsidRDefault="001343B0" w:rsidP="001343B0">
      <w:r>
        <w:t>&lt;div class="dropbox" ondragover="dragOver(event);" ondrop="drop(event);"&gt;</w:t>
      </w:r>
    </w:p>
    <w:p w:rsidR="001343B0" w:rsidRDefault="001343B0" w:rsidP="001343B0">
      <w:r>
        <w:t>&lt;img id="img1" src="canada.gif" draggable="true" ondragstart="dragStart(event);"</w:t>
      </w:r>
      <w:r>
        <w:rPr>
          <w:rFonts w:hint="eastAsia"/>
        </w:rPr>
        <w:t xml:space="preserve"> /</w:t>
      </w:r>
      <w:r>
        <w:t>&gt;</w:t>
      </w:r>
    </w:p>
    <w:p w:rsidR="001343B0" w:rsidRDefault="001343B0" w:rsidP="001343B0">
      <w:r>
        <w:t>&lt;img id="img2" src="korea.gif" draggable="true" ondragstart="dragStart(event);"</w:t>
      </w:r>
      <w:r>
        <w:rPr>
          <w:rFonts w:hint="eastAsia"/>
        </w:rPr>
        <w:t xml:space="preserve"> /</w:t>
      </w:r>
      <w:r>
        <w:t>&gt;</w:t>
      </w:r>
    </w:p>
    <w:p w:rsidR="001343B0" w:rsidRDefault="001343B0" w:rsidP="001343B0">
      <w:r>
        <w:t>&lt;img id="img3" src="australia.gif" draggable="true" ondragstart="dragStart(event);"</w:t>
      </w:r>
      <w:r>
        <w:rPr>
          <w:rFonts w:hint="eastAsia"/>
        </w:rPr>
        <w:t xml:space="preserve"> /</w:t>
      </w:r>
      <w:r>
        <w:t>&gt;</w:t>
      </w:r>
    </w:p>
    <w:p w:rsidR="001343B0" w:rsidRDefault="001343B0" w:rsidP="001343B0">
      <w:r>
        <w:lastRenderedPageBreak/>
        <w:t>&lt;/div&gt;</w:t>
      </w:r>
    </w:p>
    <w:p w:rsidR="001343B0" w:rsidRDefault="001343B0" w:rsidP="001343B0">
      <w:r>
        <w:t>&lt;div class="dropbox" ondragover="dragOver(event);" ondrop="drop(event);"&gt;&lt;/div&gt;</w:t>
      </w:r>
    </w:p>
    <w:p w:rsidR="001343B0" w:rsidRDefault="001343B0" w:rsidP="001343B0">
      <w:r>
        <w:t>&lt;/body&gt;</w:t>
      </w:r>
    </w:p>
    <w:p w:rsidR="001343B0" w:rsidRDefault="001343B0" w:rsidP="001343B0">
      <w:r>
        <w:t>&lt;/html&gt;</w:t>
      </w:r>
    </w:p>
    <w:p w:rsidR="001343B0" w:rsidRDefault="001343B0" w:rsidP="001343B0"/>
    <w:p w:rsidR="001343B0" w:rsidRDefault="001343B0" w:rsidP="001343B0">
      <w:r>
        <w:rPr>
          <w:rFonts w:hint="eastAsia"/>
          <w:noProof/>
        </w:rPr>
        <w:drawing>
          <wp:inline distT="0" distB="0" distL="0" distR="0">
            <wp:extent cx="3312547" cy="1466203"/>
            <wp:effectExtent l="19050" t="0" r="2153" b="0"/>
            <wp:docPr id="48"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5" cstate="print"/>
                    <a:srcRect/>
                    <a:stretch>
                      <a:fillRect/>
                    </a:stretch>
                  </pic:blipFill>
                  <pic:spPr bwMode="auto">
                    <a:xfrm>
                      <a:off x="0" y="0"/>
                      <a:ext cx="3315257" cy="1467403"/>
                    </a:xfrm>
                    <a:prstGeom prst="rect">
                      <a:avLst/>
                    </a:prstGeom>
                    <a:noFill/>
                    <a:ln w="9525">
                      <a:noFill/>
                      <a:miter lim="800000"/>
                      <a:headEnd/>
                      <a:tailEnd/>
                    </a:ln>
                  </pic:spPr>
                </pic:pic>
              </a:graphicData>
            </a:graphic>
          </wp:inline>
        </w:drawing>
      </w:r>
    </w:p>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1343B0" w:rsidRDefault="001343B0" w:rsidP="001343B0"/>
    <w:p w:rsidR="003D65D5" w:rsidRDefault="003D65D5"/>
    <w:sectPr w:rsidR="003D65D5" w:rsidSect="003D65D5">
      <w:pgSz w:w="11906" w:h="16838"/>
      <w:pgMar w:top="1985" w:right="1701" w:bottom="1701" w:left="1701" w:header="851" w:footer="992" w:gutter="0"/>
      <w:cols w:space="425"/>
      <w:docGrid w:type="lines"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entury">
    <w:panose1 w:val="02040604050505020304"/>
    <w:charset w:val="00"/>
    <w:family w:val="roman"/>
    <w:pitch w:val="variable"/>
    <w:sig w:usb0="00000287" w:usb1="00000000" w:usb2="00000000" w:usb3="00000000" w:csb0="0000009F" w:csb1="00000000"/>
  </w:font>
  <w:font w:name="ＭＳ 明朝">
    <w:altName w:val="MS Mincho"/>
    <w:panose1 w:val="02020609040205080304"/>
    <w:charset w:val="80"/>
    <w:family w:val="roman"/>
    <w:pitch w:val="fixed"/>
    <w:sig w:usb0="E00002FF" w:usb1="6AC7FDFB" w:usb2="00000012" w:usb3="00000000" w:csb0="0002009F" w:csb1="00000000"/>
  </w:font>
  <w:font w:name="ＭＳ Ｐゴシック">
    <w:panose1 w:val="020B0600070205080204"/>
    <w:charset w:val="80"/>
    <w:family w:val="modern"/>
    <w:pitch w:val="variable"/>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ＭＳ ゴシック">
    <w:altName w:val="MS Gothic"/>
    <w:panose1 w:val="020B0609070205080204"/>
    <w:charset w:val="80"/>
    <w:family w:val="modern"/>
    <w:pitch w:val="fixed"/>
    <w:sig w:usb0="E00002FF" w:usb1="6AC7FDFB" w:usb2="00000012" w:usb3="00000000" w:csb0="0002009F" w:csb1="00000000"/>
  </w:font>
  <w:font w:name="Courier New">
    <w:panose1 w:val="02070309020205020404"/>
    <w:charset w:val="00"/>
    <w:family w:val="modern"/>
    <w:pitch w:val="fixed"/>
    <w:sig w:usb0="E0002AFF" w:usb1="C0007843"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8811DB"/>
    <w:multiLevelType w:val="hybridMultilevel"/>
    <w:tmpl w:val="B030ADA4"/>
    <w:lvl w:ilvl="0" w:tplc="E6D054C0">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
    <w:nsid w:val="027D2392"/>
    <w:multiLevelType w:val="hybridMultilevel"/>
    <w:tmpl w:val="CC7C4548"/>
    <w:lvl w:ilvl="0" w:tplc="8BACEDDC">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
    <w:nsid w:val="03C30830"/>
    <w:multiLevelType w:val="hybridMultilevel"/>
    <w:tmpl w:val="DD24661E"/>
    <w:lvl w:ilvl="0" w:tplc="989E5CCE">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
    <w:nsid w:val="0BD75D09"/>
    <w:multiLevelType w:val="hybridMultilevel"/>
    <w:tmpl w:val="4022DFDA"/>
    <w:lvl w:ilvl="0" w:tplc="751ACDDE">
      <w:start w:val="2"/>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
    <w:nsid w:val="1C4B234B"/>
    <w:multiLevelType w:val="hybridMultilevel"/>
    <w:tmpl w:val="04A0DC0E"/>
    <w:lvl w:ilvl="0" w:tplc="4118BCEA">
      <w:start w:val="1"/>
      <w:numFmt w:val="decimalFullWidth"/>
      <w:lvlText w:val="%1．"/>
      <w:lvlJc w:val="left"/>
      <w:pPr>
        <w:ind w:left="420" w:hanging="4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5">
    <w:nsid w:val="1E8763D7"/>
    <w:multiLevelType w:val="hybridMultilevel"/>
    <w:tmpl w:val="151A01C4"/>
    <w:lvl w:ilvl="0" w:tplc="32CABAC8">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
    <w:nsid w:val="1ED7601A"/>
    <w:multiLevelType w:val="hybridMultilevel"/>
    <w:tmpl w:val="2958938C"/>
    <w:lvl w:ilvl="0" w:tplc="01A439EA">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7">
    <w:nsid w:val="2FA4736B"/>
    <w:multiLevelType w:val="hybridMultilevel"/>
    <w:tmpl w:val="0F9AF1E2"/>
    <w:lvl w:ilvl="0" w:tplc="4292605C">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8">
    <w:nsid w:val="37491832"/>
    <w:multiLevelType w:val="hybridMultilevel"/>
    <w:tmpl w:val="902682DC"/>
    <w:lvl w:ilvl="0" w:tplc="6E88DAC6">
      <w:start w:val="1"/>
      <w:numFmt w:val="decimalFullWidth"/>
      <w:lvlText w:val="%1．"/>
      <w:lvlJc w:val="left"/>
      <w:pPr>
        <w:ind w:left="420" w:hanging="4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9">
    <w:nsid w:val="3C0558C4"/>
    <w:multiLevelType w:val="hybridMultilevel"/>
    <w:tmpl w:val="B7CEF43C"/>
    <w:lvl w:ilvl="0" w:tplc="25D25754">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0">
    <w:nsid w:val="42F857E7"/>
    <w:multiLevelType w:val="hybridMultilevel"/>
    <w:tmpl w:val="055E2C5C"/>
    <w:lvl w:ilvl="0" w:tplc="BE64A978">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
    <w:nsid w:val="5F200904"/>
    <w:multiLevelType w:val="hybridMultilevel"/>
    <w:tmpl w:val="6E8C79E2"/>
    <w:lvl w:ilvl="0" w:tplc="E65AAC8E">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2">
    <w:nsid w:val="608A535D"/>
    <w:multiLevelType w:val="hybridMultilevel"/>
    <w:tmpl w:val="4678F076"/>
    <w:lvl w:ilvl="0" w:tplc="365CD948">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3">
    <w:nsid w:val="60DB721B"/>
    <w:multiLevelType w:val="hybridMultilevel"/>
    <w:tmpl w:val="EB6A017A"/>
    <w:lvl w:ilvl="0" w:tplc="59022864">
      <w:start w:val="1"/>
      <w:numFmt w:val="decimalFullWidth"/>
      <w:lvlText w:val="%1．"/>
      <w:lvlJc w:val="left"/>
      <w:pPr>
        <w:ind w:left="420" w:hanging="4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4">
    <w:nsid w:val="65621DAC"/>
    <w:multiLevelType w:val="hybridMultilevel"/>
    <w:tmpl w:val="E0BC144E"/>
    <w:lvl w:ilvl="0" w:tplc="D2FC859A">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5">
    <w:nsid w:val="6B706DFA"/>
    <w:multiLevelType w:val="hybridMultilevel"/>
    <w:tmpl w:val="90F479CA"/>
    <w:lvl w:ilvl="0" w:tplc="33D2651E">
      <w:start w:val="3"/>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6">
    <w:nsid w:val="7BD26BAD"/>
    <w:multiLevelType w:val="hybridMultilevel"/>
    <w:tmpl w:val="C44E9846"/>
    <w:lvl w:ilvl="0" w:tplc="5750EEB8">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num w:numId="1">
    <w:abstractNumId w:val="9"/>
  </w:num>
  <w:num w:numId="2">
    <w:abstractNumId w:val="6"/>
  </w:num>
  <w:num w:numId="3">
    <w:abstractNumId w:val="10"/>
  </w:num>
  <w:num w:numId="4">
    <w:abstractNumId w:val="4"/>
  </w:num>
  <w:num w:numId="5">
    <w:abstractNumId w:val="14"/>
  </w:num>
  <w:num w:numId="6">
    <w:abstractNumId w:val="16"/>
  </w:num>
  <w:num w:numId="7">
    <w:abstractNumId w:val="0"/>
  </w:num>
  <w:num w:numId="8">
    <w:abstractNumId w:val="11"/>
  </w:num>
  <w:num w:numId="9">
    <w:abstractNumId w:val="2"/>
  </w:num>
  <w:num w:numId="10">
    <w:abstractNumId w:val="5"/>
  </w:num>
  <w:num w:numId="11">
    <w:abstractNumId w:val="13"/>
  </w:num>
  <w:num w:numId="12">
    <w:abstractNumId w:val="1"/>
  </w:num>
  <w:num w:numId="13">
    <w:abstractNumId w:val="8"/>
  </w:num>
  <w:num w:numId="14">
    <w:abstractNumId w:val="7"/>
  </w:num>
  <w:num w:numId="15">
    <w:abstractNumId w:val="15"/>
  </w:num>
  <w:num w:numId="16">
    <w:abstractNumId w:val="3"/>
  </w:num>
  <w:num w:numId="17">
    <w:abstractNumId w:val="1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proofState w:grammar="dirty"/>
  <w:defaultTabStop w:val="840"/>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
  <w:rsids>
    <w:rsidRoot w:val="001343B0"/>
    <w:rsid w:val="001343B0"/>
    <w:rsid w:val="003D65D5"/>
  </w:rsids>
  <m:mathPr>
    <m:mathFont m:val="Cambria Math"/>
    <m:brkBin m:val="before"/>
    <m:brkBinSub m:val="--"/>
    <m:smallFrac m:val="off"/>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ja-JP"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HTML Code" w:uiPriority="0"/>
    <w:lsdException w:name="HTML Preformatted" w:uiPriority="0"/>
    <w:lsdException w:name="HTML Sample" w:uiPriority="0"/>
    <w:lsdException w:name="HTML Variable"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343B0"/>
    <w:pPr>
      <w:widowControl w:val="0"/>
      <w:jc w:val="both"/>
    </w:pPr>
  </w:style>
  <w:style w:type="paragraph" w:styleId="1">
    <w:name w:val="heading 1"/>
    <w:basedOn w:val="a"/>
    <w:link w:val="10"/>
    <w:uiPriority w:val="9"/>
    <w:qFormat/>
    <w:rsid w:val="001343B0"/>
    <w:pPr>
      <w:widowControl/>
      <w:spacing w:before="100" w:beforeAutospacing="1" w:after="100" w:afterAutospacing="1"/>
      <w:jc w:val="left"/>
      <w:outlineLvl w:val="0"/>
    </w:pPr>
    <w:rPr>
      <w:rFonts w:ascii="ＭＳ Ｐゴシック" w:eastAsia="ＭＳ Ｐゴシック" w:hAnsi="ＭＳ Ｐゴシック" w:cs="ＭＳ Ｐゴシック"/>
      <w:b/>
      <w:bCs/>
      <w:kern w:val="36"/>
      <w:sz w:val="48"/>
      <w:szCs w:val="48"/>
    </w:rPr>
  </w:style>
  <w:style w:type="paragraph" w:styleId="2">
    <w:name w:val="heading 2"/>
    <w:basedOn w:val="a"/>
    <w:link w:val="20"/>
    <w:uiPriority w:val="9"/>
    <w:qFormat/>
    <w:rsid w:val="001343B0"/>
    <w:pPr>
      <w:widowControl/>
      <w:spacing w:before="100" w:beforeAutospacing="1" w:after="100" w:afterAutospacing="1"/>
      <w:jc w:val="left"/>
      <w:outlineLvl w:val="1"/>
    </w:pPr>
    <w:rPr>
      <w:rFonts w:ascii="ＭＳ Ｐゴシック" w:eastAsia="ＭＳ Ｐゴシック" w:hAnsi="ＭＳ Ｐゴシック" w:cs="ＭＳ Ｐゴシック"/>
      <w:b/>
      <w:bCs/>
      <w:kern w:val="0"/>
      <w:sz w:val="36"/>
      <w:szCs w:val="36"/>
    </w:rPr>
  </w:style>
  <w:style w:type="paragraph" w:styleId="3">
    <w:name w:val="heading 3"/>
    <w:basedOn w:val="a"/>
    <w:link w:val="30"/>
    <w:uiPriority w:val="9"/>
    <w:qFormat/>
    <w:rsid w:val="001343B0"/>
    <w:pPr>
      <w:widowControl/>
      <w:spacing w:before="100" w:beforeAutospacing="1" w:after="100" w:afterAutospacing="1"/>
      <w:jc w:val="left"/>
      <w:outlineLvl w:val="2"/>
    </w:pPr>
    <w:rPr>
      <w:rFonts w:ascii="ＭＳ Ｐゴシック" w:eastAsia="ＭＳ Ｐゴシック" w:hAnsi="ＭＳ Ｐゴシック" w:cs="ＭＳ Ｐゴシック"/>
      <w:b/>
      <w:bCs/>
      <w:kern w:val="0"/>
      <w:sz w:val="27"/>
      <w:szCs w:val="27"/>
    </w:rPr>
  </w:style>
  <w:style w:type="paragraph" w:styleId="4">
    <w:name w:val="heading 4"/>
    <w:basedOn w:val="a"/>
    <w:link w:val="40"/>
    <w:uiPriority w:val="9"/>
    <w:qFormat/>
    <w:rsid w:val="001343B0"/>
    <w:pPr>
      <w:widowControl/>
      <w:spacing w:before="100" w:beforeAutospacing="1" w:after="100" w:afterAutospacing="1"/>
      <w:jc w:val="left"/>
      <w:outlineLvl w:val="3"/>
    </w:pPr>
    <w:rPr>
      <w:rFonts w:ascii="ＭＳ Ｐゴシック" w:eastAsia="ＭＳ Ｐゴシック" w:hAnsi="ＭＳ Ｐゴシック" w:cs="ＭＳ Ｐゴシック"/>
      <w:b/>
      <w:bCs/>
      <w:kern w:val="0"/>
      <w:sz w:val="24"/>
      <w:szCs w:val="24"/>
    </w:rPr>
  </w:style>
  <w:style w:type="paragraph" w:styleId="5">
    <w:name w:val="heading 5"/>
    <w:basedOn w:val="a"/>
    <w:link w:val="50"/>
    <w:uiPriority w:val="9"/>
    <w:qFormat/>
    <w:rsid w:val="001343B0"/>
    <w:pPr>
      <w:widowControl/>
      <w:spacing w:before="100" w:beforeAutospacing="1" w:after="100" w:afterAutospacing="1"/>
      <w:jc w:val="left"/>
      <w:outlineLvl w:val="4"/>
    </w:pPr>
    <w:rPr>
      <w:rFonts w:ascii="ＭＳ Ｐゴシック" w:eastAsia="ＭＳ Ｐゴシック" w:hAnsi="ＭＳ Ｐゴシック" w:cs="ＭＳ Ｐゴシック"/>
      <w:b/>
      <w:bCs/>
      <w:kern w:val="0"/>
      <w:sz w:val="20"/>
      <w:szCs w:val="20"/>
    </w:rPr>
  </w:style>
  <w:style w:type="paragraph" w:styleId="6">
    <w:name w:val="heading 6"/>
    <w:basedOn w:val="a"/>
    <w:link w:val="60"/>
    <w:uiPriority w:val="9"/>
    <w:qFormat/>
    <w:rsid w:val="001343B0"/>
    <w:pPr>
      <w:widowControl/>
      <w:spacing w:before="100" w:beforeAutospacing="1" w:after="100" w:afterAutospacing="1"/>
      <w:jc w:val="left"/>
      <w:outlineLvl w:val="5"/>
    </w:pPr>
    <w:rPr>
      <w:rFonts w:ascii="ＭＳ Ｐゴシック" w:eastAsia="ＭＳ Ｐゴシック" w:hAnsi="ＭＳ Ｐゴシック" w:cs="ＭＳ Ｐゴシック"/>
      <w:b/>
      <w:bCs/>
      <w:kern w:val="0"/>
      <w:sz w:val="15"/>
      <w:szCs w:val="15"/>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1343B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Balloon Text"/>
    <w:basedOn w:val="a"/>
    <w:link w:val="a5"/>
    <w:uiPriority w:val="99"/>
    <w:semiHidden/>
    <w:unhideWhenUsed/>
    <w:rsid w:val="001343B0"/>
    <w:rPr>
      <w:rFonts w:asciiTheme="majorHAnsi" w:eastAsiaTheme="majorEastAsia" w:hAnsiTheme="majorHAnsi" w:cstheme="majorBidi"/>
      <w:sz w:val="18"/>
      <w:szCs w:val="18"/>
    </w:rPr>
  </w:style>
  <w:style w:type="character" w:customStyle="1" w:styleId="a5">
    <w:name w:val="吹き出し (文字)"/>
    <w:basedOn w:val="a0"/>
    <w:link w:val="a4"/>
    <w:uiPriority w:val="99"/>
    <w:semiHidden/>
    <w:rsid w:val="001343B0"/>
    <w:rPr>
      <w:rFonts w:asciiTheme="majorHAnsi" w:eastAsiaTheme="majorEastAsia" w:hAnsiTheme="majorHAnsi" w:cstheme="majorBidi"/>
      <w:sz w:val="18"/>
      <w:szCs w:val="18"/>
    </w:rPr>
  </w:style>
  <w:style w:type="character" w:customStyle="1" w:styleId="10">
    <w:name w:val="見出し 1 (文字)"/>
    <w:basedOn w:val="a0"/>
    <w:link w:val="1"/>
    <w:uiPriority w:val="9"/>
    <w:rsid w:val="001343B0"/>
    <w:rPr>
      <w:rFonts w:ascii="ＭＳ Ｐゴシック" w:eastAsia="ＭＳ Ｐゴシック" w:hAnsi="ＭＳ Ｐゴシック" w:cs="ＭＳ Ｐゴシック"/>
      <w:b/>
      <w:bCs/>
      <w:kern w:val="36"/>
      <w:sz w:val="48"/>
      <w:szCs w:val="48"/>
    </w:rPr>
  </w:style>
  <w:style w:type="character" w:customStyle="1" w:styleId="20">
    <w:name w:val="見出し 2 (文字)"/>
    <w:basedOn w:val="a0"/>
    <w:link w:val="2"/>
    <w:uiPriority w:val="9"/>
    <w:rsid w:val="001343B0"/>
    <w:rPr>
      <w:rFonts w:ascii="ＭＳ Ｐゴシック" w:eastAsia="ＭＳ Ｐゴシック" w:hAnsi="ＭＳ Ｐゴシック" w:cs="ＭＳ Ｐゴシック"/>
      <w:b/>
      <w:bCs/>
      <w:kern w:val="0"/>
      <w:sz w:val="36"/>
      <w:szCs w:val="36"/>
    </w:rPr>
  </w:style>
  <w:style w:type="character" w:customStyle="1" w:styleId="30">
    <w:name w:val="見出し 3 (文字)"/>
    <w:basedOn w:val="a0"/>
    <w:link w:val="3"/>
    <w:uiPriority w:val="9"/>
    <w:rsid w:val="001343B0"/>
    <w:rPr>
      <w:rFonts w:ascii="ＭＳ Ｐゴシック" w:eastAsia="ＭＳ Ｐゴシック" w:hAnsi="ＭＳ Ｐゴシック" w:cs="ＭＳ Ｐゴシック"/>
      <w:b/>
      <w:bCs/>
      <w:kern w:val="0"/>
      <w:sz w:val="27"/>
      <w:szCs w:val="27"/>
    </w:rPr>
  </w:style>
  <w:style w:type="character" w:customStyle="1" w:styleId="40">
    <w:name w:val="見出し 4 (文字)"/>
    <w:basedOn w:val="a0"/>
    <w:link w:val="4"/>
    <w:uiPriority w:val="9"/>
    <w:rsid w:val="001343B0"/>
    <w:rPr>
      <w:rFonts w:ascii="ＭＳ Ｐゴシック" w:eastAsia="ＭＳ Ｐゴシック" w:hAnsi="ＭＳ Ｐゴシック" w:cs="ＭＳ Ｐゴシック"/>
      <w:b/>
      <w:bCs/>
      <w:kern w:val="0"/>
      <w:sz w:val="24"/>
      <w:szCs w:val="24"/>
    </w:rPr>
  </w:style>
  <w:style w:type="character" w:customStyle="1" w:styleId="50">
    <w:name w:val="見出し 5 (文字)"/>
    <w:basedOn w:val="a0"/>
    <w:link w:val="5"/>
    <w:uiPriority w:val="9"/>
    <w:rsid w:val="001343B0"/>
    <w:rPr>
      <w:rFonts w:ascii="ＭＳ Ｐゴシック" w:eastAsia="ＭＳ Ｐゴシック" w:hAnsi="ＭＳ Ｐゴシック" w:cs="ＭＳ Ｐゴシック"/>
      <w:b/>
      <w:bCs/>
      <w:kern w:val="0"/>
      <w:sz w:val="20"/>
      <w:szCs w:val="20"/>
    </w:rPr>
  </w:style>
  <w:style w:type="character" w:customStyle="1" w:styleId="60">
    <w:name w:val="見出し 6 (文字)"/>
    <w:basedOn w:val="a0"/>
    <w:link w:val="6"/>
    <w:uiPriority w:val="9"/>
    <w:rsid w:val="001343B0"/>
    <w:rPr>
      <w:rFonts w:ascii="ＭＳ Ｐゴシック" w:eastAsia="ＭＳ Ｐゴシック" w:hAnsi="ＭＳ Ｐゴシック" w:cs="ＭＳ Ｐゴシック"/>
      <w:b/>
      <w:bCs/>
      <w:kern w:val="0"/>
      <w:sz w:val="15"/>
      <w:szCs w:val="15"/>
    </w:rPr>
  </w:style>
  <w:style w:type="paragraph" w:styleId="Web">
    <w:name w:val="Normal (Web)"/>
    <w:basedOn w:val="a"/>
    <w:uiPriority w:val="99"/>
    <w:semiHidden/>
    <w:unhideWhenUsed/>
    <w:rsid w:val="001343B0"/>
    <w:pPr>
      <w:widowControl/>
      <w:spacing w:line="384" w:lineRule="auto"/>
      <w:jc w:val="left"/>
    </w:pPr>
    <w:rPr>
      <w:rFonts w:ascii="ＭＳ Ｐゴシック" w:eastAsia="ＭＳ Ｐゴシック" w:hAnsi="ＭＳ Ｐゴシック" w:cs="ＭＳ Ｐゴシック"/>
      <w:spacing w:val="7"/>
      <w:kern w:val="0"/>
      <w:sz w:val="24"/>
      <w:szCs w:val="24"/>
    </w:rPr>
  </w:style>
  <w:style w:type="paragraph" w:styleId="a6">
    <w:name w:val="header"/>
    <w:basedOn w:val="a"/>
    <w:link w:val="a7"/>
    <w:uiPriority w:val="99"/>
    <w:semiHidden/>
    <w:unhideWhenUsed/>
    <w:rsid w:val="001343B0"/>
    <w:pPr>
      <w:tabs>
        <w:tab w:val="center" w:pos="4252"/>
        <w:tab w:val="right" w:pos="8504"/>
      </w:tabs>
      <w:snapToGrid w:val="0"/>
    </w:pPr>
  </w:style>
  <w:style w:type="character" w:customStyle="1" w:styleId="a7">
    <w:name w:val="ヘッダー (文字)"/>
    <w:basedOn w:val="a0"/>
    <w:link w:val="a6"/>
    <w:uiPriority w:val="99"/>
    <w:semiHidden/>
    <w:rsid w:val="001343B0"/>
  </w:style>
  <w:style w:type="paragraph" w:styleId="a8">
    <w:name w:val="footer"/>
    <w:basedOn w:val="a"/>
    <w:link w:val="a9"/>
    <w:uiPriority w:val="99"/>
    <w:unhideWhenUsed/>
    <w:rsid w:val="001343B0"/>
    <w:pPr>
      <w:tabs>
        <w:tab w:val="center" w:pos="4252"/>
        <w:tab w:val="right" w:pos="8504"/>
      </w:tabs>
      <w:snapToGrid w:val="0"/>
    </w:pPr>
  </w:style>
  <w:style w:type="character" w:customStyle="1" w:styleId="a9">
    <w:name w:val="フッター (文字)"/>
    <w:basedOn w:val="a0"/>
    <w:link w:val="a8"/>
    <w:uiPriority w:val="99"/>
    <w:rsid w:val="001343B0"/>
  </w:style>
  <w:style w:type="character" w:styleId="aa">
    <w:name w:val="Hyperlink"/>
    <w:basedOn w:val="a0"/>
    <w:uiPriority w:val="99"/>
    <w:unhideWhenUsed/>
    <w:rsid w:val="001343B0"/>
    <w:rPr>
      <w:strike w:val="0"/>
      <w:dstrike w:val="0"/>
      <w:color w:val="0000EE"/>
      <w:u w:val="none"/>
      <w:effect w:val="none"/>
    </w:rPr>
  </w:style>
  <w:style w:type="character" w:styleId="ab">
    <w:name w:val="Strong"/>
    <w:basedOn w:val="a0"/>
    <w:uiPriority w:val="22"/>
    <w:qFormat/>
    <w:rsid w:val="001343B0"/>
    <w:rPr>
      <w:b/>
      <w:bCs/>
    </w:rPr>
  </w:style>
  <w:style w:type="character" w:customStyle="1" w:styleId="cmscolorred2">
    <w:name w:val="cmscolorred2"/>
    <w:basedOn w:val="a0"/>
    <w:rsid w:val="001343B0"/>
    <w:rPr>
      <w:color w:val="CC0000"/>
    </w:rPr>
  </w:style>
  <w:style w:type="character" w:customStyle="1" w:styleId="cmscolororange2">
    <w:name w:val="cmscolororange2"/>
    <w:basedOn w:val="a0"/>
    <w:rsid w:val="001343B0"/>
    <w:rPr>
      <w:color w:val="FF6600"/>
    </w:rPr>
  </w:style>
  <w:style w:type="paragraph" w:styleId="HTML">
    <w:name w:val="HTML Preformatted"/>
    <w:basedOn w:val="a"/>
    <w:link w:val="HTML0"/>
    <w:semiHidden/>
    <w:unhideWhenUsed/>
    <w:rsid w:val="001343B0"/>
    <w:pPr>
      <w:widowControl/>
      <w:pBdr>
        <w:top w:val="single" w:sz="6" w:space="7" w:color="BAE2F0"/>
        <w:left w:val="single" w:sz="6" w:space="7" w:color="BAE2F0"/>
        <w:bottom w:val="single" w:sz="6" w:space="7" w:color="BAE2F0"/>
        <w:right w:val="single" w:sz="6" w:space="7" w:color="BAE2F0"/>
      </w:pBdr>
      <w:shd w:val="clear" w:color="auto" w:fill="E3F4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jc w:val="left"/>
    </w:pPr>
    <w:rPr>
      <w:rFonts w:ascii="Courier New" w:eastAsia="ＭＳ ゴシック" w:hAnsi="Courier New" w:cs="Courier New"/>
      <w:kern w:val="0"/>
      <w:sz w:val="12"/>
      <w:szCs w:val="12"/>
    </w:rPr>
  </w:style>
  <w:style w:type="character" w:customStyle="1" w:styleId="HTML0">
    <w:name w:val="HTML 書式付き (文字)"/>
    <w:basedOn w:val="a0"/>
    <w:link w:val="HTML"/>
    <w:semiHidden/>
    <w:rsid w:val="001343B0"/>
    <w:rPr>
      <w:rFonts w:ascii="Courier New" w:eastAsia="ＭＳ ゴシック" w:hAnsi="Courier New" w:cs="Courier New"/>
      <w:kern w:val="0"/>
      <w:sz w:val="12"/>
      <w:szCs w:val="12"/>
      <w:shd w:val="clear" w:color="auto" w:fill="E3F4F9"/>
    </w:rPr>
  </w:style>
  <w:style w:type="character" w:customStyle="1" w:styleId="clazz">
    <w:name w:val="+clazz+"/>
    <w:basedOn w:val="a0"/>
    <w:rsid w:val="001343B0"/>
  </w:style>
  <w:style w:type="character" w:styleId="ac">
    <w:name w:val="FollowedHyperlink"/>
    <w:basedOn w:val="a0"/>
    <w:uiPriority w:val="99"/>
    <w:semiHidden/>
    <w:unhideWhenUsed/>
    <w:rsid w:val="001343B0"/>
    <w:rPr>
      <w:color w:val="4D4D4D"/>
      <w:sz w:val="24"/>
      <w:szCs w:val="24"/>
      <w:u w:val="single"/>
      <w:shd w:val="clear" w:color="auto" w:fill="auto"/>
      <w:vertAlign w:val="baseline"/>
    </w:rPr>
  </w:style>
  <w:style w:type="paragraph" w:styleId="HTML1">
    <w:name w:val="HTML Address"/>
    <w:basedOn w:val="a"/>
    <w:link w:val="HTML2"/>
    <w:uiPriority w:val="99"/>
    <w:semiHidden/>
    <w:unhideWhenUsed/>
    <w:rsid w:val="001343B0"/>
    <w:pPr>
      <w:widowControl/>
      <w:jc w:val="left"/>
    </w:pPr>
    <w:rPr>
      <w:rFonts w:ascii="ＭＳ Ｐゴシック" w:eastAsia="ＭＳ Ｐゴシック" w:hAnsi="ＭＳ Ｐゴシック" w:cs="ＭＳ Ｐゴシック"/>
      <w:i/>
      <w:iCs/>
      <w:kern w:val="0"/>
      <w:sz w:val="24"/>
      <w:szCs w:val="24"/>
    </w:rPr>
  </w:style>
  <w:style w:type="character" w:customStyle="1" w:styleId="HTML2">
    <w:name w:val="HTML アドレス (文字)"/>
    <w:basedOn w:val="a0"/>
    <w:link w:val="HTML1"/>
    <w:uiPriority w:val="99"/>
    <w:semiHidden/>
    <w:rsid w:val="001343B0"/>
    <w:rPr>
      <w:rFonts w:ascii="ＭＳ Ｐゴシック" w:eastAsia="ＭＳ Ｐゴシック" w:hAnsi="ＭＳ Ｐゴシック" w:cs="ＭＳ Ｐゴシック"/>
      <w:i/>
      <w:iCs/>
      <w:kern w:val="0"/>
      <w:sz w:val="24"/>
      <w:szCs w:val="24"/>
    </w:rPr>
  </w:style>
  <w:style w:type="character" w:styleId="HTML3">
    <w:name w:val="HTML Code"/>
    <w:basedOn w:val="a0"/>
    <w:semiHidden/>
    <w:unhideWhenUsed/>
    <w:rsid w:val="001343B0"/>
    <w:rPr>
      <w:rFonts w:ascii="ＭＳ ゴシック" w:eastAsia="ＭＳ ゴシック" w:hAnsi="ＭＳ ゴシック" w:cs="ＭＳ ゴシック"/>
      <w:sz w:val="24"/>
      <w:szCs w:val="24"/>
    </w:rPr>
  </w:style>
  <w:style w:type="paragraph" w:customStyle="1" w:styleId="footnote">
    <w:name w:val="footnote"/>
    <w:basedOn w:val="a"/>
    <w:rsid w:val="001343B0"/>
    <w:pPr>
      <w:widowControl/>
      <w:spacing w:before="120" w:after="120"/>
      <w:jc w:val="left"/>
    </w:pPr>
    <w:rPr>
      <w:rFonts w:ascii="ＭＳ Ｐゴシック" w:eastAsia="ＭＳ Ｐゴシック" w:hAnsi="ＭＳ Ｐゴシック" w:cs="ＭＳ Ｐゴシック"/>
      <w:kern w:val="0"/>
      <w:sz w:val="24"/>
      <w:szCs w:val="24"/>
    </w:rPr>
  </w:style>
  <w:style w:type="paragraph" w:customStyle="1" w:styleId="twitter-tweet-info">
    <w:name w:val="twitter-tweet-info"/>
    <w:basedOn w:val="a"/>
    <w:rsid w:val="001343B0"/>
    <w:pPr>
      <w:widowControl/>
      <w:spacing w:before="100" w:beforeAutospacing="1" w:after="100" w:afterAutospacing="1"/>
      <w:jc w:val="left"/>
    </w:pPr>
    <w:rPr>
      <w:rFonts w:ascii="ＭＳ Ｐゴシック" w:eastAsia="ＭＳ Ｐゴシック" w:hAnsi="ＭＳ Ｐゴシック" w:cs="ＭＳ Ｐゴシック"/>
      <w:kern w:val="0"/>
      <w:sz w:val="20"/>
      <w:szCs w:val="20"/>
    </w:rPr>
  </w:style>
  <w:style w:type="paragraph" w:customStyle="1" w:styleId="twitter-detail-info">
    <w:name w:val="twitter-detail-info"/>
    <w:basedOn w:val="a"/>
    <w:rsid w:val="001343B0"/>
    <w:pPr>
      <w:widowControl/>
      <w:spacing w:before="72"/>
      <w:jc w:val="left"/>
    </w:pPr>
    <w:rPr>
      <w:rFonts w:ascii="ＭＳ Ｐゴシック" w:eastAsia="ＭＳ Ｐゴシック" w:hAnsi="ＭＳ Ｐゴシック" w:cs="ＭＳ Ｐゴシック"/>
      <w:kern w:val="0"/>
      <w:sz w:val="20"/>
      <w:szCs w:val="20"/>
    </w:rPr>
  </w:style>
  <w:style w:type="paragraph" w:customStyle="1" w:styleId="twitter-tweet-text">
    <w:name w:val="twitter-tweet-text"/>
    <w:basedOn w:val="a"/>
    <w:rsid w:val="001343B0"/>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customStyle="1" w:styleId="twitter-detail-text">
    <w:name w:val="twitter-detail-text"/>
    <w:basedOn w:val="a"/>
    <w:rsid w:val="001343B0"/>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customStyle="1" w:styleId="googleafcinactivenotice">
    <w:name w:val="google_afc_inactive_notice"/>
    <w:basedOn w:val="a"/>
    <w:rsid w:val="001343B0"/>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customStyle="1" w:styleId="clearfix">
    <w:name w:val="clearfix"/>
    <w:basedOn w:val="a"/>
    <w:rsid w:val="001343B0"/>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customStyle="1" w:styleId="ellipsis">
    <w:name w:val="ellipsis"/>
    <w:basedOn w:val="a"/>
    <w:rsid w:val="001343B0"/>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customStyle="1" w:styleId="font-default">
    <w:name w:val="font-default"/>
    <w:basedOn w:val="a"/>
    <w:rsid w:val="001343B0"/>
    <w:pPr>
      <w:widowControl/>
      <w:spacing w:before="100" w:beforeAutospacing="1" w:after="100" w:afterAutospacing="1"/>
      <w:jc w:val="left"/>
    </w:pPr>
    <w:rPr>
      <w:rFonts w:ascii="Helvetica" w:eastAsia="ＭＳ Ｐゴシック" w:hAnsi="Helvetica" w:cs="ＭＳ Ｐゴシック"/>
      <w:kern w:val="0"/>
      <w:sz w:val="24"/>
      <w:szCs w:val="24"/>
    </w:rPr>
  </w:style>
  <w:style w:type="paragraph" w:customStyle="1" w:styleId="center">
    <w:name w:val="center"/>
    <w:basedOn w:val="a"/>
    <w:rsid w:val="001343B0"/>
    <w:pPr>
      <w:widowControl/>
      <w:jc w:val="center"/>
    </w:pPr>
    <w:rPr>
      <w:rFonts w:ascii="ＭＳ Ｐゴシック" w:eastAsia="ＭＳ Ｐゴシック" w:hAnsi="ＭＳ Ｐゴシック" w:cs="ＭＳ Ｐゴシック"/>
      <w:kern w:val="0"/>
      <w:sz w:val="24"/>
      <w:szCs w:val="24"/>
    </w:rPr>
  </w:style>
  <w:style w:type="paragraph" w:customStyle="1" w:styleId="clear">
    <w:name w:val="clear"/>
    <w:basedOn w:val="a"/>
    <w:rsid w:val="001343B0"/>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customStyle="1" w:styleId="block">
    <w:name w:val="block"/>
    <w:basedOn w:val="a"/>
    <w:rsid w:val="001343B0"/>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customStyle="1" w:styleId="inline">
    <w:name w:val="inline"/>
    <w:basedOn w:val="a"/>
    <w:rsid w:val="001343B0"/>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customStyle="1" w:styleId="nodisplay">
    <w:name w:val="nodisplay"/>
    <w:basedOn w:val="a"/>
    <w:rsid w:val="001343B0"/>
    <w:pPr>
      <w:widowControl/>
      <w:spacing w:before="100" w:beforeAutospacing="1" w:after="100" w:afterAutospacing="1"/>
      <w:jc w:val="left"/>
    </w:pPr>
    <w:rPr>
      <w:rFonts w:ascii="ＭＳ Ｐゴシック" w:eastAsia="ＭＳ Ｐゴシック" w:hAnsi="ＭＳ Ｐゴシック" w:cs="ＭＳ Ｐゴシック"/>
      <w:vanish/>
      <w:kern w:val="0"/>
      <w:sz w:val="24"/>
      <w:szCs w:val="24"/>
    </w:rPr>
  </w:style>
  <w:style w:type="paragraph" w:customStyle="1" w:styleId="bold">
    <w:name w:val="bold"/>
    <w:basedOn w:val="a"/>
    <w:rsid w:val="001343B0"/>
    <w:pPr>
      <w:widowControl/>
      <w:spacing w:before="100" w:beforeAutospacing="1" w:after="100" w:afterAutospacing="1"/>
      <w:jc w:val="left"/>
    </w:pPr>
    <w:rPr>
      <w:rFonts w:ascii="ＭＳ Ｐゴシック" w:eastAsia="ＭＳ Ｐゴシック" w:hAnsi="ＭＳ Ｐゴシック" w:cs="ＭＳ Ｐゴシック"/>
      <w:b/>
      <w:bCs/>
      <w:kern w:val="0"/>
      <w:sz w:val="24"/>
      <w:szCs w:val="24"/>
    </w:rPr>
  </w:style>
  <w:style w:type="paragraph" w:customStyle="1" w:styleId="normal">
    <w:name w:val="normal"/>
    <w:basedOn w:val="a"/>
    <w:rsid w:val="001343B0"/>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customStyle="1" w:styleId="thin">
    <w:name w:val="thin"/>
    <w:basedOn w:val="a"/>
    <w:rsid w:val="001343B0"/>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customStyle="1" w:styleId="italic">
    <w:name w:val="italic"/>
    <w:basedOn w:val="a"/>
    <w:rsid w:val="001343B0"/>
    <w:pPr>
      <w:widowControl/>
      <w:spacing w:before="100" w:beforeAutospacing="1" w:after="100" w:afterAutospacing="1"/>
      <w:jc w:val="left"/>
    </w:pPr>
    <w:rPr>
      <w:rFonts w:ascii="ＭＳ Ｐゴシック" w:eastAsia="ＭＳ Ｐゴシック" w:hAnsi="ＭＳ Ｐゴシック" w:cs="ＭＳ Ｐゴシック"/>
      <w:i/>
      <w:iCs/>
      <w:kern w:val="0"/>
      <w:sz w:val="24"/>
      <w:szCs w:val="24"/>
    </w:rPr>
  </w:style>
  <w:style w:type="paragraph" w:customStyle="1" w:styleId="nodeco">
    <w:name w:val="nodeco"/>
    <w:basedOn w:val="a"/>
    <w:rsid w:val="001343B0"/>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customStyle="1" w:styleId="underline">
    <w:name w:val="underline"/>
    <w:basedOn w:val="a"/>
    <w:rsid w:val="001343B0"/>
    <w:pPr>
      <w:widowControl/>
      <w:spacing w:before="100" w:beforeAutospacing="1" w:after="100" w:afterAutospacing="1"/>
      <w:jc w:val="left"/>
    </w:pPr>
    <w:rPr>
      <w:rFonts w:ascii="ＭＳ Ｐゴシック" w:eastAsia="ＭＳ Ｐゴシック" w:hAnsi="ＭＳ Ｐゴシック" w:cs="ＭＳ Ｐゴシック"/>
      <w:kern w:val="0"/>
      <w:sz w:val="24"/>
      <w:szCs w:val="24"/>
      <w:u w:val="single"/>
    </w:rPr>
  </w:style>
  <w:style w:type="paragraph" w:customStyle="1" w:styleId="disc">
    <w:name w:val="disc"/>
    <w:basedOn w:val="a"/>
    <w:rsid w:val="001343B0"/>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customStyle="1" w:styleId="circle">
    <w:name w:val="circle"/>
    <w:basedOn w:val="a"/>
    <w:rsid w:val="001343B0"/>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customStyle="1" w:styleId="textleft">
    <w:name w:val="textleft"/>
    <w:basedOn w:val="a"/>
    <w:rsid w:val="001343B0"/>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customStyle="1" w:styleId="textright">
    <w:name w:val="textright"/>
    <w:basedOn w:val="a"/>
    <w:rsid w:val="001343B0"/>
    <w:pPr>
      <w:widowControl/>
      <w:spacing w:before="100" w:beforeAutospacing="1" w:after="100" w:afterAutospacing="1"/>
      <w:jc w:val="right"/>
    </w:pPr>
    <w:rPr>
      <w:rFonts w:ascii="ＭＳ Ｐゴシック" w:eastAsia="ＭＳ Ｐゴシック" w:hAnsi="ＭＳ Ｐゴシック" w:cs="ＭＳ Ｐゴシック"/>
      <w:kern w:val="0"/>
      <w:sz w:val="24"/>
      <w:szCs w:val="24"/>
    </w:rPr>
  </w:style>
  <w:style w:type="paragraph" w:customStyle="1" w:styleId="icon-private">
    <w:name w:val="icon-private"/>
    <w:basedOn w:val="a"/>
    <w:rsid w:val="001343B0"/>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customStyle="1" w:styleId="icon-pro">
    <w:name w:val="icon-pro"/>
    <w:basedOn w:val="a"/>
    <w:rsid w:val="001343B0"/>
    <w:pPr>
      <w:widowControl/>
      <w:spacing w:line="149" w:lineRule="atLeast"/>
      <w:ind w:left="41" w:right="41"/>
      <w:jc w:val="left"/>
      <w:textAlignment w:val="center"/>
    </w:pPr>
    <w:rPr>
      <w:rFonts w:ascii="ＭＳ Ｐゴシック" w:eastAsia="ＭＳ Ｐゴシック" w:hAnsi="ＭＳ Ｐゴシック" w:cs="ＭＳ Ｐゴシック"/>
      <w:kern w:val="0"/>
      <w:sz w:val="24"/>
      <w:szCs w:val="24"/>
    </w:rPr>
  </w:style>
  <w:style w:type="paragraph" w:customStyle="1" w:styleId="icon-npo">
    <w:name w:val="icon-npo"/>
    <w:basedOn w:val="a"/>
    <w:rsid w:val="001343B0"/>
    <w:pPr>
      <w:widowControl/>
      <w:spacing w:line="149" w:lineRule="atLeast"/>
      <w:ind w:left="41" w:right="41"/>
      <w:jc w:val="left"/>
      <w:textAlignment w:val="center"/>
    </w:pPr>
    <w:rPr>
      <w:rFonts w:ascii="ＭＳ Ｐゴシック" w:eastAsia="ＭＳ Ｐゴシック" w:hAnsi="ＭＳ Ｐゴシック" w:cs="ＭＳ Ｐゴシック"/>
      <w:kern w:val="0"/>
      <w:sz w:val="24"/>
      <w:szCs w:val="24"/>
    </w:rPr>
  </w:style>
  <w:style w:type="paragraph" w:customStyle="1" w:styleId="icon-sponsored">
    <w:name w:val="icon-sponsored"/>
    <w:basedOn w:val="a"/>
    <w:rsid w:val="001343B0"/>
    <w:pPr>
      <w:widowControl/>
      <w:spacing w:line="149" w:lineRule="atLeast"/>
      <w:ind w:left="41" w:right="41"/>
      <w:jc w:val="left"/>
      <w:textAlignment w:val="center"/>
    </w:pPr>
    <w:rPr>
      <w:rFonts w:ascii="ＭＳ Ｐゴシック" w:eastAsia="ＭＳ Ｐゴシック" w:hAnsi="ＭＳ Ｐゴシック" w:cs="ＭＳ Ｐゴシック"/>
      <w:kern w:val="0"/>
      <w:sz w:val="24"/>
      <w:szCs w:val="24"/>
    </w:rPr>
  </w:style>
  <w:style w:type="paragraph" w:customStyle="1" w:styleId="favicon">
    <w:name w:val="favicon"/>
    <w:basedOn w:val="a"/>
    <w:rsid w:val="001343B0"/>
    <w:pPr>
      <w:widowControl/>
      <w:spacing w:before="100" w:beforeAutospacing="1" w:after="100" w:afterAutospacing="1"/>
      <w:ind w:right="41"/>
      <w:jc w:val="left"/>
      <w:textAlignment w:val="top"/>
    </w:pPr>
    <w:rPr>
      <w:rFonts w:ascii="ＭＳ Ｐゴシック" w:eastAsia="ＭＳ Ｐゴシック" w:hAnsi="ＭＳ Ｐゴシック" w:cs="ＭＳ Ｐゴシック"/>
      <w:kern w:val="0"/>
      <w:sz w:val="24"/>
      <w:szCs w:val="24"/>
    </w:rPr>
  </w:style>
  <w:style w:type="paragraph" w:customStyle="1" w:styleId="entry-footer">
    <w:name w:val="entry-footer"/>
    <w:basedOn w:val="a"/>
    <w:rsid w:val="001343B0"/>
    <w:pPr>
      <w:widowControl/>
      <w:pBdr>
        <w:top w:val="single" w:sz="6" w:space="14" w:color="DFDFDF"/>
      </w:pBdr>
      <w:spacing w:before="272" w:after="100" w:afterAutospacing="1"/>
      <w:jc w:val="left"/>
    </w:pPr>
    <w:rPr>
      <w:rFonts w:ascii="ＭＳ Ｐゴシック" w:eastAsia="ＭＳ Ｐゴシック" w:hAnsi="ＭＳ Ｐゴシック" w:cs="ＭＳ Ｐゴシック"/>
      <w:kern w:val="0"/>
      <w:sz w:val="18"/>
      <w:szCs w:val="18"/>
    </w:rPr>
  </w:style>
  <w:style w:type="paragraph" w:customStyle="1" w:styleId="icon-website">
    <w:name w:val="icon-website"/>
    <w:basedOn w:val="a"/>
    <w:rsid w:val="001343B0"/>
    <w:pPr>
      <w:widowControl/>
      <w:spacing w:before="100" w:beforeAutospacing="1" w:after="100" w:afterAutospacing="1" w:line="190" w:lineRule="atLeast"/>
      <w:jc w:val="left"/>
      <w:textAlignment w:val="top"/>
    </w:pPr>
    <w:rPr>
      <w:rFonts w:ascii="ＭＳ Ｐゴシック" w:eastAsia="ＭＳ Ｐゴシック" w:hAnsi="ＭＳ Ｐゴシック" w:cs="ＭＳ Ｐゴシック"/>
      <w:kern w:val="0"/>
      <w:sz w:val="24"/>
      <w:szCs w:val="24"/>
    </w:rPr>
  </w:style>
  <w:style w:type="paragraph" w:customStyle="1" w:styleId="icon-mail">
    <w:name w:val="icon-mail"/>
    <w:basedOn w:val="a"/>
    <w:rsid w:val="001343B0"/>
    <w:pPr>
      <w:widowControl/>
      <w:spacing w:before="100" w:beforeAutospacing="1" w:after="100" w:afterAutospacing="1" w:line="190" w:lineRule="atLeast"/>
      <w:jc w:val="left"/>
      <w:textAlignment w:val="top"/>
    </w:pPr>
    <w:rPr>
      <w:rFonts w:ascii="ＭＳ Ｐゴシック" w:eastAsia="ＭＳ Ｐゴシック" w:hAnsi="ＭＳ Ｐゴシック" w:cs="ＭＳ Ｐゴシック"/>
      <w:kern w:val="0"/>
      <w:sz w:val="24"/>
      <w:szCs w:val="24"/>
    </w:rPr>
  </w:style>
  <w:style w:type="paragraph" w:customStyle="1" w:styleId="read-more-comments">
    <w:name w:val="read-more-comments"/>
    <w:basedOn w:val="a"/>
    <w:rsid w:val="001343B0"/>
    <w:pPr>
      <w:widowControl/>
      <w:spacing w:before="100" w:beforeAutospacing="1" w:after="100" w:afterAutospacing="1"/>
      <w:jc w:val="center"/>
    </w:pPr>
    <w:rPr>
      <w:rFonts w:ascii="ＭＳ Ｐゴシック" w:eastAsia="ＭＳ Ｐゴシック" w:hAnsi="ＭＳ Ｐゴシック" w:cs="ＭＳ Ｐゴシック"/>
      <w:kern w:val="0"/>
      <w:sz w:val="24"/>
      <w:szCs w:val="24"/>
    </w:rPr>
  </w:style>
  <w:style w:type="paragraph" w:customStyle="1" w:styleId="quote-stars">
    <w:name w:val="quote-stars"/>
    <w:basedOn w:val="a"/>
    <w:rsid w:val="001343B0"/>
    <w:pPr>
      <w:widowControl/>
      <w:spacing w:before="109" w:after="100" w:afterAutospacing="1"/>
      <w:jc w:val="left"/>
    </w:pPr>
    <w:rPr>
      <w:rFonts w:ascii="ＭＳ Ｐゴシック" w:eastAsia="ＭＳ Ｐゴシック" w:hAnsi="ＭＳ Ｐゴシック" w:cs="ＭＳ Ｐゴシック"/>
      <w:kern w:val="0"/>
      <w:sz w:val="24"/>
      <w:szCs w:val="24"/>
    </w:rPr>
  </w:style>
  <w:style w:type="paragraph" w:customStyle="1" w:styleId="quote-star-show">
    <w:name w:val="quote-star-show"/>
    <w:basedOn w:val="a"/>
    <w:rsid w:val="001343B0"/>
    <w:pPr>
      <w:widowControl/>
      <w:pBdr>
        <w:top w:val="single" w:sz="6" w:space="3" w:color="CCCCCC"/>
        <w:left w:val="single" w:sz="6" w:space="3" w:color="CCCCCC"/>
        <w:bottom w:val="single" w:sz="6" w:space="3" w:color="CCCCCC"/>
        <w:right w:val="single" w:sz="6" w:space="3" w:color="CCCCCC"/>
      </w:pBdr>
      <w:shd w:val="clear" w:color="auto" w:fill="F5F5F5"/>
      <w:spacing w:before="100" w:beforeAutospacing="1" w:after="82"/>
      <w:jc w:val="center"/>
    </w:pPr>
    <w:rPr>
      <w:rFonts w:ascii="ＭＳ Ｐゴシック" w:eastAsia="ＭＳ Ｐゴシック" w:hAnsi="ＭＳ Ｐゴシック" w:cs="ＭＳ Ｐゴシック"/>
      <w:kern w:val="0"/>
      <w:sz w:val="24"/>
      <w:szCs w:val="24"/>
    </w:rPr>
  </w:style>
  <w:style w:type="paragraph" w:customStyle="1" w:styleId="star-delete-button">
    <w:name w:val="star-delete-button"/>
    <w:basedOn w:val="a"/>
    <w:rsid w:val="001343B0"/>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customStyle="1" w:styleId="hatena-image-right">
    <w:name w:val="hatena-image-right"/>
    <w:basedOn w:val="a"/>
    <w:rsid w:val="001343B0"/>
    <w:pPr>
      <w:widowControl/>
      <w:spacing w:after="240"/>
      <w:ind w:left="240"/>
      <w:jc w:val="left"/>
    </w:pPr>
    <w:rPr>
      <w:rFonts w:ascii="ＭＳ Ｐゴシック" w:eastAsia="ＭＳ Ｐゴシック" w:hAnsi="ＭＳ Ｐゴシック" w:cs="ＭＳ Ｐゴシック"/>
      <w:kern w:val="0"/>
      <w:sz w:val="24"/>
      <w:szCs w:val="24"/>
    </w:rPr>
  </w:style>
  <w:style w:type="paragraph" w:customStyle="1" w:styleId="hatena-image-left">
    <w:name w:val="hatena-image-left"/>
    <w:basedOn w:val="a"/>
    <w:rsid w:val="001343B0"/>
    <w:pPr>
      <w:widowControl/>
      <w:spacing w:after="240"/>
      <w:ind w:right="240"/>
      <w:jc w:val="left"/>
    </w:pPr>
    <w:rPr>
      <w:rFonts w:ascii="ＭＳ Ｐゴシック" w:eastAsia="ＭＳ Ｐゴシック" w:hAnsi="ＭＳ Ｐゴシック" w:cs="ＭＳ Ｐゴシック"/>
      <w:kern w:val="0"/>
      <w:sz w:val="24"/>
      <w:szCs w:val="24"/>
    </w:rPr>
  </w:style>
  <w:style w:type="paragraph" w:customStyle="1" w:styleId="gist">
    <w:name w:val="gist"/>
    <w:basedOn w:val="a"/>
    <w:rsid w:val="001343B0"/>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customStyle="1" w:styleId="footnote-delimiter">
    <w:name w:val="footnote-delimiter"/>
    <w:basedOn w:val="a"/>
    <w:rsid w:val="001343B0"/>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customStyle="1" w:styleId="synspecial">
    <w:name w:val="synspecial"/>
    <w:basedOn w:val="a"/>
    <w:rsid w:val="001343B0"/>
    <w:pPr>
      <w:widowControl/>
      <w:spacing w:before="100" w:beforeAutospacing="1" w:after="100" w:afterAutospacing="1"/>
      <w:jc w:val="left"/>
    </w:pPr>
    <w:rPr>
      <w:rFonts w:ascii="ＭＳ Ｐゴシック" w:eastAsia="ＭＳ Ｐゴシック" w:hAnsi="ＭＳ Ｐゴシック" w:cs="ＭＳ Ｐゴシック"/>
      <w:color w:val="C000C0"/>
      <w:kern w:val="0"/>
      <w:sz w:val="24"/>
      <w:szCs w:val="24"/>
    </w:rPr>
  </w:style>
  <w:style w:type="paragraph" w:customStyle="1" w:styleId="syntype">
    <w:name w:val="syntype"/>
    <w:basedOn w:val="a"/>
    <w:rsid w:val="001343B0"/>
    <w:pPr>
      <w:widowControl/>
      <w:spacing w:before="100" w:beforeAutospacing="1" w:after="100" w:afterAutospacing="1"/>
      <w:jc w:val="left"/>
    </w:pPr>
    <w:rPr>
      <w:rFonts w:ascii="ＭＳ Ｐゴシック" w:eastAsia="ＭＳ Ｐゴシック" w:hAnsi="ＭＳ Ｐゴシック" w:cs="ＭＳ Ｐゴシック"/>
      <w:color w:val="3EC63E"/>
      <w:kern w:val="0"/>
      <w:sz w:val="24"/>
      <w:szCs w:val="24"/>
    </w:rPr>
  </w:style>
  <w:style w:type="paragraph" w:customStyle="1" w:styleId="syncomment">
    <w:name w:val="syncomment"/>
    <w:basedOn w:val="a"/>
    <w:rsid w:val="001343B0"/>
    <w:pPr>
      <w:widowControl/>
      <w:spacing w:before="100" w:beforeAutospacing="1" w:after="100" w:afterAutospacing="1"/>
      <w:jc w:val="left"/>
    </w:pPr>
    <w:rPr>
      <w:rFonts w:ascii="ＭＳ Ｐゴシック" w:eastAsia="ＭＳ Ｐゴシック" w:hAnsi="ＭＳ Ｐゴシック" w:cs="ＭＳ Ｐゴシック"/>
      <w:color w:val="4F80E5"/>
      <w:kern w:val="0"/>
      <w:sz w:val="24"/>
      <w:szCs w:val="24"/>
    </w:rPr>
  </w:style>
  <w:style w:type="paragraph" w:customStyle="1" w:styleId="synpreproc">
    <w:name w:val="synpreproc"/>
    <w:basedOn w:val="a"/>
    <w:rsid w:val="001343B0"/>
    <w:pPr>
      <w:widowControl/>
      <w:spacing w:before="100" w:beforeAutospacing="1" w:after="100" w:afterAutospacing="1"/>
      <w:jc w:val="left"/>
    </w:pPr>
    <w:rPr>
      <w:rFonts w:ascii="ＭＳ Ｐゴシック" w:eastAsia="ＭＳ Ｐゴシック" w:hAnsi="ＭＳ Ｐゴシック" w:cs="ＭＳ Ｐゴシック"/>
      <w:color w:val="9355E6"/>
      <w:kern w:val="0"/>
      <w:sz w:val="24"/>
      <w:szCs w:val="24"/>
    </w:rPr>
  </w:style>
  <w:style w:type="paragraph" w:customStyle="1" w:styleId="synidentifier">
    <w:name w:val="synidentifier"/>
    <w:basedOn w:val="a"/>
    <w:rsid w:val="001343B0"/>
    <w:pPr>
      <w:widowControl/>
      <w:spacing w:before="100" w:beforeAutospacing="1" w:after="100" w:afterAutospacing="1"/>
      <w:jc w:val="left"/>
    </w:pPr>
    <w:rPr>
      <w:rFonts w:ascii="ＭＳ Ｐゴシック" w:eastAsia="ＭＳ Ｐゴシック" w:hAnsi="ＭＳ Ｐゴシック" w:cs="ＭＳ Ｐゴシック"/>
      <w:color w:val="51CFCF"/>
      <w:kern w:val="0"/>
      <w:sz w:val="24"/>
      <w:szCs w:val="24"/>
    </w:rPr>
  </w:style>
  <w:style w:type="paragraph" w:customStyle="1" w:styleId="synconstant">
    <w:name w:val="synconstant"/>
    <w:basedOn w:val="a"/>
    <w:rsid w:val="001343B0"/>
    <w:pPr>
      <w:widowControl/>
      <w:spacing w:before="100" w:beforeAutospacing="1" w:after="100" w:afterAutospacing="1"/>
      <w:jc w:val="left"/>
    </w:pPr>
    <w:rPr>
      <w:rFonts w:ascii="ＭＳ Ｐゴシック" w:eastAsia="ＭＳ Ｐゴシック" w:hAnsi="ＭＳ Ｐゴシック" w:cs="ＭＳ Ｐゴシック"/>
      <w:color w:val="FF6666"/>
      <w:kern w:val="0"/>
      <w:sz w:val="24"/>
      <w:szCs w:val="24"/>
    </w:rPr>
  </w:style>
  <w:style w:type="paragraph" w:customStyle="1" w:styleId="synstatement">
    <w:name w:val="synstatement"/>
    <w:basedOn w:val="a"/>
    <w:rsid w:val="001343B0"/>
    <w:pPr>
      <w:widowControl/>
      <w:spacing w:before="100" w:beforeAutospacing="1" w:after="100" w:afterAutospacing="1"/>
      <w:jc w:val="left"/>
    </w:pPr>
    <w:rPr>
      <w:rFonts w:ascii="ＭＳ Ｐゴシック" w:eastAsia="ＭＳ Ｐゴシック" w:hAnsi="ＭＳ Ｐゴシック" w:cs="ＭＳ Ｐゴシック"/>
      <w:color w:val="D88A17"/>
      <w:kern w:val="0"/>
      <w:sz w:val="24"/>
      <w:szCs w:val="24"/>
    </w:rPr>
  </w:style>
  <w:style w:type="paragraph" w:customStyle="1" w:styleId="hatena-asin-detail">
    <w:name w:val="hatena-asin-detail"/>
    <w:basedOn w:val="a"/>
    <w:rsid w:val="001343B0"/>
    <w:pPr>
      <w:widowControl/>
      <w:spacing w:before="240" w:after="240"/>
      <w:jc w:val="left"/>
    </w:pPr>
    <w:rPr>
      <w:rFonts w:ascii="ＭＳ Ｐゴシック" w:eastAsia="ＭＳ Ｐゴシック" w:hAnsi="ＭＳ Ｐゴシック" w:cs="ＭＳ Ｐゴシック"/>
      <w:kern w:val="0"/>
      <w:sz w:val="22"/>
    </w:rPr>
  </w:style>
  <w:style w:type="paragraph" w:customStyle="1" w:styleId="recent-comments">
    <w:name w:val="recent-comments"/>
    <w:basedOn w:val="a"/>
    <w:rsid w:val="001343B0"/>
    <w:pPr>
      <w:widowControl/>
      <w:wordWrap w:val="0"/>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customStyle="1" w:styleId="hatena-follow-button">
    <w:name w:val="hatena-follow-button"/>
    <w:basedOn w:val="a"/>
    <w:rsid w:val="001343B0"/>
    <w:pPr>
      <w:widowControl/>
      <w:pBdr>
        <w:top w:val="single" w:sz="6" w:space="0" w:color="BBBBBB"/>
        <w:left w:val="single" w:sz="6" w:space="0" w:color="BBBBBB"/>
        <w:bottom w:val="single" w:sz="6" w:space="0" w:color="BBBBBB"/>
        <w:right w:val="single" w:sz="6" w:space="0" w:color="BBBBBB"/>
      </w:pBdr>
      <w:shd w:val="clear" w:color="auto" w:fill="EBEBEB"/>
      <w:spacing w:before="100" w:beforeAutospacing="1" w:after="100" w:afterAutospacing="1" w:line="245" w:lineRule="atLeast"/>
      <w:jc w:val="left"/>
    </w:pPr>
    <w:rPr>
      <w:rFonts w:ascii="ＭＳ Ｐゴシック" w:eastAsia="ＭＳ Ｐゴシック" w:hAnsi="ＭＳ Ｐゴシック" w:cs="ＭＳ Ｐゴシック"/>
      <w:b/>
      <w:bCs/>
      <w:color w:val="555555"/>
      <w:kern w:val="0"/>
      <w:sz w:val="24"/>
      <w:szCs w:val="24"/>
    </w:rPr>
  </w:style>
  <w:style w:type="paragraph" w:customStyle="1" w:styleId="facebook-follow-button">
    <w:name w:val="facebook-follow-button"/>
    <w:basedOn w:val="a"/>
    <w:rsid w:val="001343B0"/>
    <w:pPr>
      <w:widowControl/>
      <w:pBdr>
        <w:top w:val="single" w:sz="6" w:space="0" w:color="CAD4E7"/>
        <w:left w:val="single" w:sz="6" w:space="14" w:color="CAD4E7"/>
        <w:bottom w:val="single" w:sz="6" w:space="0" w:color="CAD4E7"/>
        <w:right w:val="single" w:sz="6" w:space="3" w:color="CAD4E7"/>
      </w:pBdr>
      <w:spacing w:before="100" w:beforeAutospacing="1" w:after="100" w:afterAutospacing="1" w:line="272" w:lineRule="atLeast"/>
      <w:jc w:val="left"/>
    </w:pPr>
    <w:rPr>
      <w:rFonts w:ascii="ＭＳ Ｐゴシック" w:eastAsia="ＭＳ Ｐゴシック" w:hAnsi="ＭＳ Ｐゴシック" w:cs="ＭＳ Ｐゴシック"/>
      <w:b/>
      <w:bCs/>
      <w:color w:val="3C5995"/>
      <w:kern w:val="0"/>
      <w:sz w:val="24"/>
      <w:szCs w:val="24"/>
    </w:rPr>
  </w:style>
  <w:style w:type="paragraph" w:customStyle="1" w:styleId="cannot-facebook-follow">
    <w:name w:val="cannot-facebook-follow"/>
    <w:basedOn w:val="a"/>
    <w:rsid w:val="001343B0"/>
    <w:pPr>
      <w:widowControl/>
      <w:spacing w:before="100" w:beforeAutospacing="1" w:after="100" w:afterAutospacing="1"/>
      <w:jc w:val="left"/>
    </w:pPr>
    <w:rPr>
      <w:rFonts w:ascii="ＭＳ Ｐゴシック" w:eastAsia="ＭＳ Ｐゴシック" w:hAnsi="ＭＳ Ｐゴシック" w:cs="ＭＳ Ｐゴシック"/>
      <w:vanish/>
      <w:kern w:val="0"/>
      <w:sz w:val="24"/>
      <w:szCs w:val="24"/>
    </w:rPr>
  </w:style>
  <w:style w:type="paragraph" w:customStyle="1" w:styleId="cannot-facebook-subscribe">
    <w:name w:val="cannot-facebook-subscribe"/>
    <w:basedOn w:val="a"/>
    <w:rsid w:val="001343B0"/>
    <w:pPr>
      <w:widowControl/>
      <w:spacing w:before="100" w:beforeAutospacing="1" w:after="100" w:afterAutospacing="1"/>
      <w:jc w:val="left"/>
    </w:pPr>
    <w:rPr>
      <w:rFonts w:ascii="ＭＳ Ｐゴシック" w:eastAsia="ＭＳ Ｐゴシック" w:hAnsi="ＭＳ Ｐゴシック" w:cs="ＭＳ Ｐゴシック"/>
      <w:vanish/>
      <w:kern w:val="0"/>
      <w:sz w:val="24"/>
      <w:szCs w:val="24"/>
    </w:rPr>
  </w:style>
  <w:style w:type="paragraph" w:customStyle="1" w:styleId="cannot-twitter-button">
    <w:name w:val="cannot-twitter-button"/>
    <w:basedOn w:val="a"/>
    <w:rsid w:val="001343B0"/>
    <w:pPr>
      <w:widowControl/>
      <w:spacing w:before="100" w:beforeAutospacing="1" w:after="100" w:afterAutospacing="1"/>
      <w:jc w:val="left"/>
    </w:pPr>
    <w:rPr>
      <w:rFonts w:ascii="ＭＳ Ｐゴシック" w:eastAsia="ＭＳ Ｐゴシック" w:hAnsi="ＭＳ Ｐゴシック" w:cs="ＭＳ Ｐゴシック"/>
      <w:vanish/>
      <w:kern w:val="0"/>
      <w:sz w:val="24"/>
      <w:szCs w:val="24"/>
    </w:rPr>
  </w:style>
  <w:style w:type="paragraph" w:customStyle="1" w:styleId="cannot-facebook-follow-display">
    <w:name w:val="cannot-facebook-follow-display"/>
    <w:basedOn w:val="a"/>
    <w:rsid w:val="001343B0"/>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customStyle="1" w:styleId="cannot-facebook-subscribe-display">
    <w:name w:val="cannot-facebook-subscribe-display"/>
    <w:basedOn w:val="a"/>
    <w:rsid w:val="001343B0"/>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customStyle="1" w:styleId="cannot-twitter-button-display">
    <w:name w:val="cannot-twitter-button-display"/>
    <w:basedOn w:val="a"/>
    <w:rsid w:val="001343B0"/>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customStyle="1" w:styleId="cboxphoto">
    <w:name w:val="cboxphoto"/>
    <w:basedOn w:val="a"/>
    <w:rsid w:val="001343B0"/>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customStyle="1" w:styleId="cboxiframe">
    <w:name w:val="cboxiframe"/>
    <w:basedOn w:val="a"/>
    <w:rsid w:val="001343B0"/>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customStyle="1" w:styleId="welcome-tooltip-newentry">
    <w:name w:val="welcome-tooltip-newentry"/>
    <w:basedOn w:val="a"/>
    <w:rsid w:val="001343B0"/>
    <w:pPr>
      <w:widowControl/>
      <w:pBdr>
        <w:top w:val="single" w:sz="6" w:space="7" w:color="2E69A4"/>
        <w:left w:val="single" w:sz="6" w:space="7" w:color="2E69A4"/>
        <w:bottom w:val="single" w:sz="6" w:space="7" w:color="2E69A4"/>
        <w:right w:val="single" w:sz="6" w:space="7" w:color="2E69A4"/>
      </w:pBdr>
      <w:shd w:val="clear" w:color="auto" w:fill="3F8AD6"/>
      <w:spacing w:before="100" w:beforeAutospacing="1" w:after="100" w:afterAutospacing="1" w:line="360" w:lineRule="atLeast"/>
      <w:jc w:val="left"/>
    </w:pPr>
    <w:rPr>
      <w:rFonts w:ascii="ＭＳ Ｐゴシック" w:eastAsia="ＭＳ Ｐゴシック" w:hAnsi="ＭＳ Ｐゴシック" w:cs="ＭＳ Ｐゴシック"/>
      <w:color w:val="FFFFFF"/>
      <w:kern w:val="0"/>
      <w:sz w:val="19"/>
      <w:szCs w:val="19"/>
    </w:rPr>
  </w:style>
  <w:style w:type="paragraph" w:customStyle="1" w:styleId="hatena-star-comment-container">
    <w:name w:val="hatena-star-comment-container"/>
    <w:basedOn w:val="a"/>
    <w:rsid w:val="001343B0"/>
    <w:pPr>
      <w:widowControl/>
      <w:spacing w:before="100" w:beforeAutospacing="1" w:after="100" w:afterAutospacing="1"/>
      <w:jc w:val="left"/>
    </w:pPr>
    <w:rPr>
      <w:rFonts w:ascii="ＭＳ Ｐゴシック" w:eastAsia="ＭＳ Ｐゴシック" w:hAnsi="ＭＳ Ｐゴシック" w:cs="ＭＳ Ｐゴシック"/>
      <w:vanish/>
      <w:kern w:val="0"/>
      <w:sz w:val="24"/>
      <w:szCs w:val="24"/>
    </w:rPr>
  </w:style>
  <w:style w:type="paragraph" w:customStyle="1" w:styleId="star-navigation-tooltip">
    <w:name w:val="star-navigation-tooltip"/>
    <w:basedOn w:val="a"/>
    <w:rsid w:val="001343B0"/>
    <w:pPr>
      <w:widowControl/>
      <w:pBdr>
        <w:top w:val="single" w:sz="6" w:space="7" w:color="2E69A4"/>
        <w:left w:val="single" w:sz="6" w:space="7" w:color="2E69A4"/>
        <w:bottom w:val="single" w:sz="6" w:space="7" w:color="2E69A4"/>
        <w:right w:val="single" w:sz="6" w:space="7" w:color="2E69A4"/>
      </w:pBdr>
      <w:shd w:val="clear" w:color="auto" w:fill="3F8AD6"/>
      <w:spacing w:before="136" w:after="27" w:line="336" w:lineRule="atLeast"/>
      <w:ind w:left="27" w:right="27"/>
      <w:jc w:val="left"/>
    </w:pPr>
    <w:rPr>
      <w:rFonts w:ascii="ＭＳ Ｐゴシック" w:eastAsia="ＭＳ Ｐゴシック" w:hAnsi="ＭＳ Ｐゴシック" w:cs="ＭＳ Ｐゴシック"/>
      <w:color w:val="FFFFFF"/>
      <w:kern w:val="0"/>
      <w:sz w:val="24"/>
      <w:szCs w:val="24"/>
    </w:rPr>
  </w:style>
  <w:style w:type="paragraph" w:customStyle="1" w:styleId="selectstarbuttoncontainer">
    <w:name w:val="select_star_button_container"/>
    <w:basedOn w:val="a"/>
    <w:rsid w:val="001343B0"/>
    <w:pPr>
      <w:widowControl/>
      <w:spacing w:before="100" w:beforeAutospacing="1" w:after="100" w:afterAutospacing="1"/>
      <w:jc w:val="left"/>
    </w:pPr>
    <w:rPr>
      <w:rFonts w:ascii="ＭＳ Ｐゴシック" w:eastAsia="ＭＳ Ｐゴシック" w:hAnsi="ＭＳ Ｐゴシック" w:cs="ＭＳ Ｐゴシック"/>
      <w:vanish/>
      <w:kern w:val="0"/>
      <w:sz w:val="24"/>
      <w:szCs w:val="24"/>
    </w:rPr>
  </w:style>
  <w:style w:type="paragraph" w:customStyle="1" w:styleId="message-box">
    <w:name w:val="message-box"/>
    <w:basedOn w:val="a"/>
    <w:rsid w:val="001343B0"/>
    <w:pPr>
      <w:widowControl/>
      <w:pBdr>
        <w:top w:val="single" w:sz="6" w:space="3" w:color="C6C3FF"/>
        <w:left w:val="single" w:sz="6" w:space="24" w:color="C6C3FF"/>
        <w:bottom w:val="single" w:sz="6" w:space="3" w:color="C6C3FF"/>
        <w:right w:val="single" w:sz="6" w:space="7" w:color="C6C3FF"/>
      </w:pBdr>
      <w:spacing w:line="258" w:lineRule="atLeast"/>
      <w:jc w:val="left"/>
    </w:pPr>
    <w:rPr>
      <w:rFonts w:ascii="ＭＳ Ｐゴシック" w:eastAsia="ＭＳ Ｐゴシック" w:hAnsi="ＭＳ Ｐゴシック" w:cs="ＭＳ Ｐゴシック"/>
      <w:b/>
      <w:bCs/>
      <w:vanish/>
      <w:color w:val="454545"/>
      <w:kern w:val="0"/>
      <w:sz w:val="16"/>
      <w:szCs w:val="16"/>
    </w:rPr>
  </w:style>
  <w:style w:type="paragraph" w:customStyle="1" w:styleId="title-star-container">
    <w:name w:val="title-star-container"/>
    <w:basedOn w:val="a"/>
    <w:rsid w:val="001343B0"/>
    <w:pPr>
      <w:widowControl/>
      <w:spacing w:before="100" w:beforeAutospacing="1" w:after="100" w:afterAutospacing="1"/>
      <w:ind w:left="54"/>
      <w:jc w:val="left"/>
    </w:pPr>
    <w:rPr>
      <w:rFonts w:ascii="ＭＳ Ｐゴシック" w:eastAsia="ＭＳ Ｐゴシック" w:hAnsi="ＭＳ Ｐゴシック" w:cs="ＭＳ Ｐゴシック"/>
      <w:kern w:val="0"/>
      <w:sz w:val="24"/>
      <w:szCs w:val="24"/>
    </w:rPr>
  </w:style>
  <w:style w:type="paragraph" w:customStyle="1" w:styleId="btn">
    <w:name w:val="btn"/>
    <w:basedOn w:val="a"/>
    <w:rsid w:val="001343B0"/>
    <w:pPr>
      <w:widowControl/>
      <w:pBdr>
        <w:top w:val="single" w:sz="6" w:space="3" w:color="DDDDDD"/>
        <w:left w:val="single" w:sz="6" w:space="7" w:color="DDDDDD"/>
        <w:bottom w:val="single" w:sz="6" w:space="3" w:color="DDDDDD"/>
        <w:right w:val="single" w:sz="6" w:space="7" w:color="DDDDDD"/>
      </w:pBdr>
      <w:shd w:val="clear" w:color="auto" w:fill="F5F5F5"/>
      <w:spacing w:before="100" w:beforeAutospacing="1" w:line="245" w:lineRule="atLeast"/>
      <w:jc w:val="center"/>
      <w:textAlignment w:val="center"/>
    </w:pPr>
    <w:rPr>
      <w:rFonts w:ascii="ＭＳ Ｐゴシック" w:eastAsia="ＭＳ Ｐゴシック" w:hAnsi="ＭＳ Ｐゴシック" w:cs="ＭＳ Ｐゴシック"/>
      <w:b/>
      <w:bCs/>
      <w:color w:val="444444"/>
      <w:kern w:val="0"/>
      <w:sz w:val="16"/>
      <w:szCs w:val="16"/>
    </w:rPr>
  </w:style>
  <w:style w:type="paragraph" w:customStyle="1" w:styleId="btn-blue">
    <w:name w:val="btn-blue"/>
    <w:basedOn w:val="a"/>
    <w:rsid w:val="001343B0"/>
    <w:pPr>
      <w:widowControl/>
      <w:shd w:val="clear" w:color="auto" w:fill="14AFD6"/>
      <w:spacing w:before="100" w:beforeAutospacing="1" w:after="100" w:afterAutospacing="1"/>
      <w:jc w:val="left"/>
    </w:pPr>
    <w:rPr>
      <w:rFonts w:ascii="ＭＳ Ｐゴシック" w:eastAsia="ＭＳ Ｐゴシック" w:hAnsi="ＭＳ Ｐゴシック" w:cs="ＭＳ Ｐゴシック"/>
      <w:color w:val="FFFFFF"/>
      <w:kern w:val="0"/>
      <w:sz w:val="24"/>
      <w:szCs w:val="24"/>
    </w:rPr>
  </w:style>
  <w:style w:type="paragraph" w:customStyle="1" w:styleId="btn-primary">
    <w:name w:val="btn-primary"/>
    <w:basedOn w:val="a"/>
    <w:rsid w:val="001343B0"/>
    <w:pPr>
      <w:widowControl/>
      <w:shd w:val="clear" w:color="auto" w:fill="14AFD6"/>
      <w:spacing w:before="100" w:beforeAutospacing="1" w:after="100" w:afterAutospacing="1"/>
      <w:jc w:val="left"/>
    </w:pPr>
    <w:rPr>
      <w:rFonts w:ascii="ＭＳ Ｐゴシック" w:eastAsia="ＭＳ Ｐゴシック" w:hAnsi="ＭＳ Ｐゴシック" w:cs="ＭＳ Ｐゴシック"/>
      <w:color w:val="FFFFFF"/>
      <w:kern w:val="0"/>
      <w:sz w:val="24"/>
      <w:szCs w:val="24"/>
    </w:rPr>
  </w:style>
  <w:style w:type="paragraph" w:customStyle="1" w:styleId="btn-register">
    <w:name w:val="btn-register"/>
    <w:basedOn w:val="a"/>
    <w:rsid w:val="001343B0"/>
    <w:pPr>
      <w:widowControl/>
      <w:shd w:val="clear" w:color="auto" w:fill="1ABA56"/>
      <w:spacing w:before="100" w:beforeAutospacing="1" w:after="100" w:afterAutospacing="1"/>
      <w:jc w:val="left"/>
    </w:pPr>
    <w:rPr>
      <w:rFonts w:ascii="ＭＳ Ｐゴシック" w:eastAsia="ＭＳ Ｐゴシック" w:hAnsi="ＭＳ Ｐゴシック" w:cs="ＭＳ Ｐゴシック"/>
      <w:color w:val="FFFFFF"/>
      <w:kern w:val="0"/>
      <w:sz w:val="24"/>
      <w:szCs w:val="24"/>
    </w:rPr>
  </w:style>
  <w:style w:type="paragraph" w:customStyle="1" w:styleId="btn-pro">
    <w:name w:val="btn-pro"/>
    <w:basedOn w:val="a"/>
    <w:rsid w:val="001343B0"/>
    <w:pPr>
      <w:widowControl/>
      <w:shd w:val="clear" w:color="auto" w:fill="333333"/>
      <w:spacing w:before="100" w:beforeAutospacing="1" w:after="100" w:afterAutospacing="1"/>
      <w:jc w:val="left"/>
    </w:pPr>
    <w:rPr>
      <w:rFonts w:ascii="ＭＳ Ｐゴシック" w:eastAsia="ＭＳ Ｐゴシック" w:hAnsi="ＭＳ Ｐゴシック" w:cs="ＭＳ Ｐゴシック"/>
      <w:color w:val="FFFFFF"/>
      <w:kern w:val="0"/>
      <w:sz w:val="24"/>
      <w:szCs w:val="24"/>
    </w:rPr>
  </w:style>
  <w:style w:type="paragraph" w:customStyle="1" w:styleId="btn-large">
    <w:name w:val="btn-large"/>
    <w:basedOn w:val="a"/>
    <w:rsid w:val="001343B0"/>
    <w:pPr>
      <w:widowControl/>
      <w:spacing w:before="100" w:beforeAutospacing="1" w:after="100" w:afterAutospacing="1"/>
      <w:jc w:val="left"/>
    </w:pPr>
    <w:rPr>
      <w:rFonts w:ascii="ＭＳ Ｐゴシック" w:eastAsia="ＭＳ Ｐゴシック" w:hAnsi="ＭＳ Ｐゴシック" w:cs="ＭＳ Ｐゴシック"/>
      <w:b/>
      <w:bCs/>
      <w:kern w:val="0"/>
      <w:sz w:val="23"/>
      <w:szCs w:val="23"/>
    </w:rPr>
  </w:style>
  <w:style w:type="paragraph" w:customStyle="1" w:styleId="dropdown-toggle">
    <w:name w:val="dropdown-toggle"/>
    <w:basedOn w:val="a"/>
    <w:rsid w:val="001343B0"/>
    <w:pPr>
      <w:widowControl/>
      <w:shd w:val="clear" w:color="auto" w:fill="F5F5F5"/>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customStyle="1" w:styleId="page-globalheader-color-background">
    <w:name w:val="page-globalheader-color-background"/>
    <w:basedOn w:val="a"/>
    <w:rsid w:val="001343B0"/>
    <w:pPr>
      <w:widowControl/>
      <w:jc w:val="left"/>
    </w:pPr>
    <w:rPr>
      <w:rFonts w:ascii="ＭＳ Ｐゴシック" w:eastAsia="ＭＳ Ｐゴシック" w:hAnsi="ＭＳ Ｐゴシック" w:cs="ＭＳ Ｐゴシック"/>
      <w:kern w:val="0"/>
      <w:sz w:val="24"/>
      <w:szCs w:val="24"/>
    </w:rPr>
  </w:style>
  <w:style w:type="paragraph" w:customStyle="1" w:styleId="hatena-iframe-container">
    <w:name w:val="hatena-iframe-container"/>
    <w:basedOn w:val="a"/>
    <w:rsid w:val="001343B0"/>
    <w:pPr>
      <w:widowControl/>
      <w:pBdr>
        <w:top w:val="single" w:sz="6" w:space="0" w:color="CCCCCC"/>
        <w:left w:val="single" w:sz="6" w:space="0" w:color="CCCCCC"/>
        <w:bottom w:val="single" w:sz="6" w:space="0" w:color="CCCCCC"/>
        <w:right w:val="single" w:sz="6" w:space="0" w:color="CCCCCC"/>
      </w:pBdr>
      <w:shd w:val="clear" w:color="auto" w:fill="FFFFFF"/>
      <w:jc w:val="left"/>
    </w:pPr>
    <w:rPr>
      <w:rFonts w:ascii="ＭＳ Ｐゴシック" w:eastAsia="ＭＳ Ｐゴシック" w:hAnsi="ＭＳ Ｐゴシック" w:cs="ＭＳ Ｐゴシック"/>
      <w:kern w:val="0"/>
      <w:sz w:val="24"/>
      <w:szCs w:val="24"/>
    </w:rPr>
  </w:style>
  <w:style w:type="paragraph" w:customStyle="1" w:styleId="hatena-globalheader-window">
    <w:name w:val="hatena-globalheader-window"/>
    <w:basedOn w:val="a"/>
    <w:rsid w:val="001343B0"/>
    <w:pPr>
      <w:widowControl/>
      <w:pBdr>
        <w:top w:val="single" w:sz="6" w:space="0" w:color="CCCCCC"/>
        <w:left w:val="single" w:sz="6" w:space="0" w:color="CCCCCC"/>
        <w:bottom w:val="single" w:sz="6" w:space="0" w:color="CCCCCC"/>
        <w:right w:val="single" w:sz="6" w:space="0" w:color="CCCCCC"/>
      </w:pBdr>
      <w:shd w:val="clear" w:color="auto" w:fill="FFFFFF"/>
      <w:jc w:val="left"/>
    </w:pPr>
    <w:rPr>
      <w:rFonts w:ascii="ＭＳ Ｐゴシック" w:eastAsia="ＭＳ Ｐゴシック" w:hAnsi="ＭＳ Ｐゴシック" w:cs="ＭＳ Ｐゴシック"/>
      <w:kern w:val="0"/>
      <w:sz w:val="18"/>
      <w:szCs w:val="18"/>
    </w:rPr>
  </w:style>
  <w:style w:type="paragraph" w:customStyle="1" w:styleId="globalheader-config-dropdown-window">
    <w:name w:val="globalheader-config-dropdown-window"/>
    <w:basedOn w:val="a"/>
    <w:rsid w:val="001343B0"/>
    <w:pPr>
      <w:widowControl/>
      <w:spacing w:before="100" w:beforeAutospacing="1" w:after="100" w:afterAutospacing="1"/>
      <w:jc w:val="left"/>
    </w:pPr>
    <w:rPr>
      <w:rFonts w:ascii="ＭＳ Ｐゴシック" w:eastAsia="ＭＳ Ｐゴシック" w:hAnsi="ＭＳ Ｐゴシック" w:cs="ＭＳ Ｐゴシック"/>
      <w:kern w:val="0"/>
      <w:sz w:val="16"/>
      <w:szCs w:val="16"/>
    </w:rPr>
  </w:style>
  <w:style w:type="paragraph" w:customStyle="1" w:styleId="page-feedback-iframe">
    <w:name w:val="page-feedback-iframe"/>
    <w:basedOn w:val="a"/>
    <w:rsid w:val="001343B0"/>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customStyle="1" w:styleId="entry">
    <w:name w:val="entry"/>
    <w:basedOn w:val="a"/>
    <w:rsid w:val="001343B0"/>
    <w:pPr>
      <w:widowControl/>
      <w:spacing w:before="100" w:beforeAutospacing="1" w:after="1358"/>
      <w:jc w:val="center"/>
    </w:pPr>
    <w:rPr>
      <w:rFonts w:ascii="ＭＳ Ｐゴシック" w:eastAsia="ＭＳ Ｐゴシック" w:hAnsi="ＭＳ Ｐゴシック" w:cs="ＭＳ Ｐゴシック"/>
      <w:kern w:val="0"/>
      <w:sz w:val="24"/>
      <w:szCs w:val="24"/>
    </w:rPr>
  </w:style>
  <w:style w:type="paragraph" w:customStyle="1" w:styleId="entry-inner">
    <w:name w:val="entry-inner"/>
    <w:basedOn w:val="a"/>
    <w:rsid w:val="001343B0"/>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customStyle="1" w:styleId="entry-header">
    <w:name w:val="entry-header"/>
    <w:basedOn w:val="a"/>
    <w:rsid w:val="001343B0"/>
    <w:pPr>
      <w:widowControl/>
      <w:pBdr>
        <w:bottom w:val="single" w:sz="6" w:space="0" w:color="DFDFDF"/>
      </w:pBdr>
      <w:spacing w:before="100" w:beforeAutospacing="1" w:after="272"/>
      <w:jc w:val="left"/>
    </w:pPr>
    <w:rPr>
      <w:rFonts w:ascii="ＭＳ Ｐゴシック" w:eastAsia="ＭＳ Ｐゴシック" w:hAnsi="ＭＳ Ｐゴシック" w:cs="ＭＳ Ｐゴシック"/>
      <w:color w:val="6692C0"/>
      <w:kern w:val="0"/>
      <w:sz w:val="24"/>
      <w:szCs w:val="24"/>
    </w:rPr>
  </w:style>
  <w:style w:type="paragraph" w:customStyle="1" w:styleId="date">
    <w:name w:val="date"/>
    <w:basedOn w:val="a"/>
    <w:rsid w:val="001343B0"/>
    <w:pPr>
      <w:widowControl/>
      <w:spacing w:before="100" w:beforeAutospacing="1" w:after="100" w:afterAutospacing="1" w:line="240" w:lineRule="atLeast"/>
      <w:jc w:val="left"/>
    </w:pPr>
    <w:rPr>
      <w:rFonts w:ascii="ＭＳ Ｐゴシック" w:eastAsia="ＭＳ Ｐゴシック" w:hAnsi="ＭＳ Ｐゴシック" w:cs="ＭＳ Ｐゴシック"/>
      <w:spacing w:val="96"/>
      <w:kern w:val="0"/>
      <w:sz w:val="16"/>
      <w:szCs w:val="16"/>
    </w:rPr>
  </w:style>
  <w:style w:type="paragraph" w:customStyle="1" w:styleId="date-day">
    <w:name w:val="date-day"/>
    <w:basedOn w:val="a"/>
    <w:rsid w:val="001343B0"/>
    <w:pPr>
      <w:widowControl/>
      <w:spacing w:before="100" w:beforeAutospacing="1" w:after="100" w:afterAutospacing="1" w:line="815" w:lineRule="atLeast"/>
      <w:jc w:val="left"/>
    </w:pPr>
    <w:rPr>
      <w:rFonts w:ascii="ＭＳ Ｐゴシック" w:eastAsia="ＭＳ Ｐゴシック" w:hAnsi="ＭＳ Ｐゴシック" w:cs="ＭＳ Ｐゴシック"/>
      <w:kern w:val="0"/>
      <w:sz w:val="82"/>
      <w:szCs w:val="82"/>
    </w:rPr>
  </w:style>
  <w:style w:type="paragraph" w:customStyle="1" w:styleId="hyphen">
    <w:name w:val="hyphen"/>
    <w:basedOn w:val="a"/>
    <w:rsid w:val="001343B0"/>
    <w:pPr>
      <w:widowControl/>
      <w:spacing w:before="100" w:beforeAutospacing="1" w:after="100" w:afterAutospacing="1"/>
      <w:jc w:val="left"/>
    </w:pPr>
    <w:rPr>
      <w:rFonts w:ascii="ＭＳ Ｐゴシック" w:eastAsia="ＭＳ Ｐゴシック" w:hAnsi="ＭＳ Ｐゴシック" w:cs="ＭＳ Ｐゴシック"/>
      <w:vanish/>
      <w:kern w:val="0"/>
      <w:sz w:val="24"/>
      <w:szCs w:val="24"/>
    </w:rPr>
  </w:style>
  <w:style w:type="paragraph" w:customStyle="1" w:styleId="entry-title">
    <w:name w:val="entry-title"/>
    <w:basedOn w:val="a"/>
    <w:rsid w:val="001343B0"/>
    <w:pPr>
      <w:widowControl/>
      <w:spacing w:before="272" w:after="136"/>
      <w:jc w:val="left"/>
    </w:pPr>
    <w:rPr>
      <w:rFonts w:ascii="ＭＳ Ｐゴシック" w:eastAsia="ＭＳ Ｐゴシック" w:hAnsi="ＭＳ Ｐゴシック" w:cs="ＭＳ Ｐゴシック"/>
      <w:kern w:val="0"/>
      <w:sz w:val="33"/>
      <w:szCs w:val="33"/>
    </w:rPr>
  </w:style>
  <w:style w:type="paragraph" w:customStyle="1" w:styleId="categories">
    <w:name w:val="categories"/>
    <w:basedOn w:val="a"/>
    <w:rsid w:val="001343B0"/>
    <w:pPr>
      <w:widowControl/>
      <w:spacing w:before="100" w:beforeAutospacing="1" w:after="68"/>
      <w:jc w:val="left"/>
    </w:pPr>
    <w:rPr>
      <w:rFonts w:ascii="ＭＳ Ｐゴシック" w:eastAsia="ＭＳ Ｐゴシック" w:hAnsi="ＭＳ Ｐゴシック" w:cs="ＭＳ Ｐゴシック"/>
      <w:kern w:val="0"/>
      <w:sz w:val="24"/>
      <w:szCs w:val="24"/>
    </w:rPr>
  </w:style>
  <w:style w:type="paragraph" w:customStyle="1" w:styleId="social-buttons">
    <w:name w:val="social-buttons"/>
    <w:basedOn w:val="a"/>
    <w:rsid w:val="001343B0"/>
    <w:pPr>
      <w:widowControl/>
      <w:spacing w:before="136" w:after="100" w:afterAutospacing="1"/>
      <w:jc w:val="left"/>
    </w:pPr>
    <w:rPr>
      <w:rFonts w:ascii="ＭＳ Ｐゴシック" w:eastAsia="ＭＳ Ｐゴシック" w:hAnsi="ＭＳ Ｐゴシック" w:cs="ＭＳ Ｐゴシック"/>
      <w:kern w:val="0"/>
      <w:sz w:val="24"/>
      <w:szCs w:val="24"/>
    </w:rPr>
  </w:style>
  <w:style w:type="paragraph" w:customStyle="1" w:styleId="entry-comment">
    <w:name w:val="entry-comment"/>
    <w:basedOn w:val="a"/>
    <w:rsid w:val="001343B0"/>
    <w:pPr>
      <w:widowControl/>
      <w:pBdr>
        <w:bottom w:val="single" w:sz="6" w:space="0" w:color="DDDDDD"/>
      </w:pBdr>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customStyle="1" w:styleId="comment">
    <w:name w:val="comment"/>
    <w:basedOn w:val="a"/>
    <w:rsid w:val="001343B0"/>
    <w:pPr>
      <w:widowControl/>
      <w:spacing w:before="136" w:after="204"/>
      <w:jc w:val="left"/>
    </w:pPr>
    <w:rPr>
      <w:rFonts w:ascii="ＭＳ Ｐゴシック" w:eastAsia="ＭＳ Ｐゴシック" w:hAnsi="ＭＳ Ｐゴシック" w:cs="ＭＳ Ｐゴシック"/>
      <w:kern w:val="0"/>
      <w:sz w:val="24"/>
      <w:szCs w:val="24"/>
    </w:rPr>
  </w:style>
  <w:style w:type="paragraph" w:customStyle="1" w:styleId="comment-user-name">
    <w:name w:val="comment-user-name"/>
    <w:basedOn w:val="a"/>
    <w:rsid w:val="001343B0"/>
    <w:pPr>
      <w:widowControl/>
      <w:spacing w:after="41"/>
      <w:jc w:val="left"/>
    </w:pPr>
    <w:rPr>
      <w:rFonts w:ascii="ＭＳ Ｐゴシック" w:eastAsia="ＭＳ Ｐゴシック" w:hAnsi="ＭＳ Ｐゴシック" w:cs="ＭＳ Ｐゴシック"/>
      <w:b/>
      <w:bCs/>
      <w:kern w:val="0"/>
      <w:sz w:val="24"/>
      <w:szCs w:val="24"/>
    </w:rPr>
  </w:style>
  <w:style w:type="paragraph" w:customStyle="1" w:styleId="comment-metadata">
    <w:name w:val="comment-metadata"/>
    <w:basedOn w:val="a"/>
    <w:rsid w:val="001343B0"/>
    <w:pPr>
      <w:widowControl/>
      <w:spacing w:before="100" w:beforeAutospacing="1" w:after="100" w:afterAutospacing="1"/>
      <w:jc w:val="left"/>
    </w:pPr>
    <w:rPr>
      <w:rFonts w:ascii="ＭＳ Ｐゴシック" w:eastAsia="ＭＳ Ｐゴシック" w:hAnsi="ＭＳ Ｐゴシック" w:cs="ＭＳ Ｐゴシック"/>
      <w:color w:val="AAAAAA"/>
      <w:kern w:val="0"/>
      <w:sz w:val="15"/>
      <w:szCs w:val="15"/>
    </w:rPr>
  </w:style>
  <w:style w:type="paragraph" w:customStyle="1" w:styleId="leave-comment-title">
    <w:name w:val="leave-comment-title"/>
    <w:basedOn w:val="a"/>
    <w:rsid w:val="001343B0"/>
    <w:pPr>
      <w:widowControl/>
      <w:spacing w:before="100" w:beforeAutospacing="1" w:after="100" w:afterAutospacing="1" w:line="272" w:lineRule="atLeast"/>
      <w:jc w:val="left"/>
    </w:pPr>
    <w:rPr>
      <w:rFonts w:ascii="ＭＳ Ｐゴシック" w:eastAsia="ＭＳ Ｐゴシック" w:hAnsi="ＭＳ Ｐゴシック" w:cs="ＭＳ Ｐゴシック"/>
      <w:b/>
      <w:bCs/>
      <w:kern w:val="0"/>
      <w:sz w:val="16"/>
      <w:szCs w:val="16"/>
    </w:rPr>
  </w:style>
  <w:style w:type="paragraph" w:customStyle="1" w:styleId="entry-content">
    <w:name w:val="entry-content"/>
    <w:basedOn w:val="a"/>
    <w:rsid w:val="001343B0"/>
    <w:pPr>
      <w:widowControl/>
      <w:spacing w:before="100" w:beforeAutospacing="1" w:after="100" w:afterAutospacing="1"/>
      <w:jc w:val="left"/>
    </w:pPr>
    <w:rPr>
      <w:rFonts w:ascii="ＭＳ Ｐゴシック" w:eastAsia="ＭＳ Ｐゴシック" w:hAnsi="ＭＳ Ｐゴシック" w:cs="ＭＳ Ｐゴシック"/>
      <w:kern w:val="0"/>
      <w:sz w:val="20"/>
      <w:szCs w:val="20"/>
    </w:rPr>
  </w:style>
  <w:style w:type="paragraph" w:customStyle="1" w:styleId="hatena-module">
    <w:name w:val="hatena-module"/>
    <w:basedOn w:val="a"/>
    <w:rsid w:val="001343B0"/>
    <w:pPr>
      <w:widowControl/>
      <w:spacing w:before="100" w:beforeAutospacing="1" w:after="679"/>
      <w:jc w:val="left"/>
    </w:pPr>
    <w:rPr>
      <w:rFonts w:ascii="ＭＳ Ｐゴシック" w:eastAsia="ＭＳ Ｐゴシック" w:hAnsi="ＭＳ Ｐゴシック" w:cs="ＭＳ Ｐゴシック"/>
      <w:kern w:val="0"/>
      <w:sz w:val="24"/>
      <w:szCs w:val="24"/>
    </w:rPr>
  </w:style>
  <w:style w:type="paragraph" w:customStyle="1" w:styleId="hatena-module-title">
    <w:name w:val="hatena-module-title"/>
    <w:basedOn w:val="a"/>
    <w:rsid w:val="001343B0"/>
    <w:pPr>
      <w:widowControl/>
      <w:pBdr>
        <w:bottom w:val="single" w:sz="6" w:space="0" w:color="DFDFDF"/>
      </w:pBdr>
      <w:spacing w:before="100" w:beforeAutospacing="1" w:after="240"/>
      <w:jc w:val="left"/>
    </w:pPr>
    <w:rPr>
      <w:rFonts w:ascii="ＭＳ Ｐゴシック" w:eastAsia="ＭＳ Ｐゴシック" w:hAnsi="ＭＳ Ｐゴシック" w:cs="ＭＳ Ｐゴシック"/>
      <w:color w:val="6692C0"/>
      <w:kern w:val="0"/>
      <w:sz w:val="24"/>
      <w:szCs w:val="24"/>
    </w:rPr>
  </w:style>
  <w:style w:type="paragraph" w:customStyle="1" w:styleId="hatena-module-body">
    <w:name w:val="hatena-module-body"/>
    <w:basedOn w:val="a"/>
    <w:rsid w:val="001343B0"/>
    <w:pPr>
      <w:widowControl/>
      <w:spacing w:before="100" w:beforeAutospacing="1" w:after="100" w:afterAutospacing="1"/>
      <w:jc w:val="left"/>
    </w:pPr>
    <w:rPr>
      <w:rFonts w:ascii="ＭＳ Ｐゴシック" w:eastAsia="ＭＳ Ｐゴシック" w:hAnsi="ＭＳ Ｐゴシック" w:cs="ＭＳ Ｐゴシック"/>
      <w:kern w:val="0"/>
      <w:sz w:val="19"/>
      <w:szCs w:val="19"/>
    </w:rPr>
  </w:style>
  <w:style w:type="paragraph" w:customStyle="1" w:styleId="search-module-input">
    <w:name w:val="search-module-input"/>
    <w:basedOn w:val="a"/>
    <w:rsid w:val="001343B0"/>
    <w:pPr>
      <w:widowControl/>
      <w:pBdr>
        <w:top w:val="single" w:sz="6" w:space="3" w:color="CCCCCC"/>
        <w:left w:val="single" w:sz="6" w:space="7" w:color="CCCCCC"/>
        <w:bottom w:val="single" w:sz="6" w:space="3" w:color="CCCCCC"/>
        <w:right w:val="single" w:sz="6" w:space="7" w:color="CCCCCC"/>
      </w:pBdr>
      <w:jc w:val="left"/>
      <w:textAlignment w:val="center"/>
    </w:pPr>
    <w:rPr>
      <w:rFonts w:ascii="ＭＳ Ｐゴシック" w:eastAsia="ＭＳ Ｐゴシック" w:hAnsi="ＭＳ Ｐゴシック" w:cs="ＭＳ Ｐゴシック"/>
      <w:kern w:val="0"/>
      <w:sz w:val="19"/>
      <w:szCs w:val="19"/>
    </w:rPr>
  </w:style>
  <w:style w:type="paragraph" w:customStyle="1" w:styleId="search-module-button">
    <w:name w:val="search-module-button"/>
    <w:basedOn w:val="a"/>
    <w:rsid w:val="001343B0"/>
    <w:pPr>
      <w:widowControl/>
      <w:spacing w:before="100" w:beforeAutospacing="1" w:after="100" w:afterAutospacing="1"/>
      <w:ind w:left="-41" w:hanging="13571"/>
      <w:jc w:val="left"/>
    </w:pPr>
    <w:rPr>
      <w:rFonts w:ascii="ＭＳ Ｐゴシック" w:eastAsia="ＭＳ Ｐゴシック" w:hAnsi="ＭＳ Ｐゴシック" w:cs="ＭＳ Ｐゴシック"/>
      <w:kern w:val="0"/>
      <w:sz w:val="24"/>
      <w:szCs w:val="24"/>
    </w:rPr>
  </w:style>
  <w:style w:type="paragraph" w:customStyle="1" w:styleId="hatena-bookmark-widget">
    <w:name w:val="hatena-bookmark-widget"/>
    <w:basedOn w:val="a"/>
    <w:rsid w:val="001343B0"/>
    <w:pPr>
      <w:widowControl/>
      <w:spacing w:before="100" w:beforeAutospacing="1" w:after="100" w:afterAutospacing="1"/>
      <w:jc w:val="center"/>
    </w:pPr>
    <w:rPr>
      <w:rFonts w:ascii="ＭＳ Ｐゴシック" w:eastAsia="ＭＳ Ｐゴシック" w:hAnsi="ＭＳ Ｐゴシック" w:cs="ＭＳ Ｐゴシック"/>
      <w:kern w:val="0"/>
      <w:sz w:val="16"/>
      <w:szCs w:val="16"/>
    </w:rPr>
  </w:style>
  <w:style w:type="paragraph" w:customStyle="1" w:styleId="hatena-id-icon">
    <w:name w:val="hatena-id-icon"/>
    <w:basedOn w:val="a"/>
    <w:rsid w:val="001343B0"/>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customStyle="1" w:styleId="quote-description">
    <w:name w:val="quote-description"/>
    <w:basedOn w:val="a"/>
    <w:rsid w:val="001343B0"/>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customStyle="1" w:styleId="quote-star">
    <w:name w:val="quote-star"/>
    <w:basedOn w:val="a"/>
    <w:rsid w:val="001343B0"/>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customStyle="1" w:styleId="quote-text">
    <w:name w:val="quote-text"/>
    <w:basedOn w:val="a"/>
    <w:rsid w:val="001343B0"/>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customStyle="1" w:styleId="quote-star-show-text">
    <w:name w:val="quote-star-show-text"/>
    <w:basedOn w:val="a"/>
    <w:rsid w:val="001343B0"/>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customStyle="1" w:styleId="line-numbers">
    <w:name w:val="line-numbers"/>
    <w:basedOn w:val="a"/>
    <w:rsid w:val="001343B0"/>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customStyle="1" w:styleId="line-pre">
    <w:name w:val="line-pre"/>
    <w:basedOn w:val="a"/>
    <w:rsid w:val="001343B0"/>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customStyle="1" w:styleId="line-data">
    <w:name w:val="line-data"/>
    <w:basedOn w:val="a"/>
    <w:rsid w:val="001343B0"/>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customStyle="1" w:styleId="line-number">
    <w:name w:val="line-number"/>
    <w:basedOn w:val="a"/>
    <w:rsid w:val="001343B0"/>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customStyle="1" w:styleId="line">
    <w:name w:val="line"/>
    <w:basedOn w:val="a"/>
    <w:rsid w:val="001343B0"/>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customStyle="1" w:styleId="hatena-asin-detail-image">
    <w:name w:val="hatena-asin-detail-image"/>
    <w:basedOn w:val="a"/>
    <w:rsid w:val="001343B0"/>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customStyle="1" w:styleId="hatena-asin-detail-title">
    <w:name w:val="hatena-asin-detail-title"/>
    <w:basedOn w:val="a"/>
    <w:rsid w:val="001343B0"/>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customStyle="1" w:styleId="hatena-asin-detail-foot">
    <w:name w:val="hatena-asin-detail-foot"/>
    <w:basedOn w:val="a"/>
    <w:rsid w:val="001343B0"/>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customStyle="1" w:styleId="recent-comment-time">
    <w:name w:val="recent-comment-time"/>
    <w:basedOn w:val="a"/>
    <w:rsid w:val="001343B0"/>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customStyle="1" w:styleId="hatena-follow-button-box">
    <w:name w:val="hatena-follow-button-box"/>
    <w:basedOn w:val="a"/>
    <w:rsid w:val="001343B0"/>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customStyle="1" w:styleId="subscription-count-box">
    <w:name w:val="subscription-count-box"/>
    <w:basedOn w:val="a"/>
    <w:rsid w:val="001343B0"/>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customStyle="1" w:styleId="subscription-balloon">
    <w:name w:val="subscription-balloon"/>
    <w:basedOn w:val="a"/>
    <w:rsid w:val="001343B0"/>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customStyle="1" w:styleId="subscription-count">
    <w:name w:val="subscription-count"/>
    <w:basedOn w:val="a"/>
    <w:rsid w:val="001343B0"/>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customStyle="1" w:styleId="bookmark-widget-counter">
    <w:name w:val="bookmark-widget-counter"/>
    <w:basedOn w:val="a"/>
    <w:rsid w:val="001343B0"/>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customStyle="1" w:styleId="tipsy-arrow">
    <w:name w:val="tipsy-arrow"/>
    <w:basedOn w:val="a"/>
    <w:rsid w:val="001343B0"/>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customStyle="1" w:styleId="title-star-count">
    <w:name w:val="title-star-count"/>
    <w:basedOn w:val="a"/>
    <w:rsid w:val="001343B0"/>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customStyle="1" w:styleId="title-star-add-button">
    <w:name w:val="title-star-add-button"/>
    <w:basedOn w:val="a"/>
    <w:rsid w:val="001343B0"/>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customStyle="1" w:styleId="circle-image">
    <w:name w:val="circle-image"/>
    <w:basedOn w:val="a"/>
    <w:rsid w:val="001343B0"/>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customStyle="1" w:styleId="loading">
    <w:name w:val="loading"/>
    <w:basedOn w:val="a"/>
    <w:rsid w:val="001343B0"/>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customStyle="1" w:styleId="id">
    <w:name w:val="id"/>
    <w:basedOn w:val="a"/>
    <w:rsid w:val="001343B0"/>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customStyle="1" w:styleId="profile-description">
    <w:name w:val="profile-description"/>
    <w:basedOn w:val="a"/>
    <w:rsid w:val="001343B0"/>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customStyle="1" w:styleId="breadcrumb">
    <w:name w:val="breadcrumb"/>
    <w:basedOn w:val="a"/>
    <w:rsid w:val="001343B0"/>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customStyle="1" w:styleId="hatena-star-container">
    <w:name w:val="hatena-star-container"/>
    <w:basedOn w:val="a"/>
    <w:rsid w:val="001343B0"/>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customStyle="1" w:styleId="hatena-big-star-star-container">
    <w:name w:val="hatena-big-star-star-container"/>
    <w:basedOn w:val="a"/>
    <w:rsid w:val="001343B0"/>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customStyle="1" w:styleId="hatena-star-user">
    <w:name w:val="hatena-star-user"/>
    <w:basedOn w:val="a"/>
    <w:rsid w:val="001343B0"/>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customStyle="1" w:styleId="lparen">
    <w:name w:val="lparen"/>
    <w:basedOn w:val="a"/>
    <w:rsid w:val="001343B0"/>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customStyle="1" w:styleId="rparen">
    <w:name w:val="rparen"/>
    <w:basedOn w:val="a"/>
    <w:rsid w:val="001343B0"/>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customStyle="1" w:styleId="keyword">
    <w:name w:val="keyword"/>
    <w:basedOn w:val="a"/>
    <w:rsid w:val="001343B0"/>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customStyle="1" w:styleId="keywordoperator">
    <w:name w:val="keyword.operator"/>
    <w:basedOn w:val="a"/>
    <w:rsid w:val="001343B0"/>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customStyle="1" w:styleId="supportfunction">
    <w:name w:val="support.function"/>
    <w:basedOn w:val="a"/>
    <w:rsid w:val="001343B0"/>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customStyle="1" w:styleId="identifier">
    <w:name w:val="identifier"/>
    <w:basedOn w:val="a"/>
    <w:rsid w:val="001343B0"/>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customStyle="1" w:styleId="string">
    <w:name w:val="string"/>
    <w:basedOn w:val="a"/>
    <w:rsid w:val="001343B0"/>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customStyle="1" w:styleId="stringregexp">
    <w:name w:val="string.regexp"/>
    <w:basedOn w:val="a"/>
    <w:rsid w:val="001343B0"/>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customStyle="1" w:styleId="constant">
    <w:name w:val="constant"/>
    <w:basedOn w:val="a"/>
    <w:rsid w:val="001343B0"/>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customStyle="1" w:styleId="constantnumeric">
    <w:name w:val="constant.numeric"/>
    <w:basedOn w:val="a"/>
    <w:rsid w:val="001343B0"/>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customStyle="1" w:styleId="constantlanguageboolean">
    <w:name w:val="constant.language.boolean"/>
    <w:basedOn w:val="a"/>
    <w:rsid w:val="001343B0"/>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customStyle="1" w:styleId="variable">
    <w:name w:val="variable"/>
    <w:basedOn w:val="a"/>
    <w:rsid w:val="001343B0"/>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customStyle="1" w:styleId="variablelanguage">
    <w:name w:val="variable.language"/>
    <w:basedOn w:val="a"/>
    <w:rsid w:val="001343B0"/>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customStyle="1" w:styleId="background">
    <w:name w:val="background"/>
    <w:basedOn w:val="a"/>
    <w:rsid w:val="001343B0"/>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customStyle="1" w:styleId="subscribing">
    <w:name w:val="subscribing"/>
    <w:basedOn w:val="a"/>
    <w:rsid w:val="001343B0"/>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customStyle="1" w:styleId="unsubscribing">
    <w:name w:val="unsubscribing"/>
    <w:basedOn w:val="a"/>
    <w:rsid w:val="001343B0"/>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customStyle="1" w:styleId="friend">
    <w:name w:val="friend"/>
    <w:basedOn w:val="a"/>
    <w:rsid w:val="001343B0"/>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customStyle="1" w:styleId="non-friend">
    <w:name w:val="non-friend"/>
    <w:basedOn w:val="a"/>
    <w:rsid w:val="001343B0"/>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customStyle="1" w:styleId="foreground">
    <w:name w:val="foreground"/>
    <w:basedOn w:val="a"/>
    <w:rsid w:val="001343B0"/>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customStyle="1" w:styleId="service-logo">
    <w:name w:val="service-logo"/>
    <w:basedOn w:val="a"/>
    <w:rsid w:val="001343B0"/>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customStyle="1" w:styleId="header-notify">
    <w:name w:val="header-notify"/>
    <w:basedOn w:val="a"/>
    <w:rsid w:val="001343B0"/>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customStyle="1" w:styleId="header-username">
    <w:name w:val="header-username"/>
    <w:basedOn w:val="a"/>
    <w:rsid w:val="001343B0"/>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customStyle="1" w:styleId="header-profile-icon">
    <w:name w:val="header-profile-icon"/>
    <w:basedOn w:val="a"/>
    <w:rsid w:val="001343B0"/>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customStyle="1" w:styleId="profile-icon">
    <w:name w:val="profile-icon"/>
    <w:basedOn w:val="a"/>
    <w:rsid w:val="001343B0"/>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customStyle="1" w:styleId="profile-image">
    <w:name w:val="profile-image"/>
    <w:basedOn w:val="a"/>
    <w:rsid w:val="001343B0"/>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customStyle="1" w:styleId="title">
    <w:name w:val="title"/>
    <w:basedOn w:val="a"/>
    <w:rsid w:val="001343B0"/>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customStyle="1" w:styleId="summary">
    <w:name w:val="summary"/>
    <w:basedOn w:val="a"/>
    <w:rsid w:val="001343B0"/>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customStyle="1" w:styleId="visibleurl">
    <w:name w:val="visible_url"/>
    <w:basedOn w:val="a"/>
    <w:rsid w:val="001343B0"/>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customStyle="1" w:styleId="googleafcimage">
    <w:name w:val="google_afc_image"/>
    <w:basedOn w:val="a"/>
    <w:rsid w:val="001343B0"/>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customStyle="1" w:styleId="notify-count">
    <w:name w:val="notify-count"/>
    <w:basedOn w:val="a"/>
    <w:rsid w:val="001343B0"/>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customStyle="1" w:styleId="googleadsby">
    <w:name w:val="google_ads_by"/>
    <w:basedOn w:val="a"/>
    <w:rsid w:val="001343B0"/>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customStyle="1" w:styleId="margin0">
    <w:name w:val="margin0"/>
    <w:basedOn w:val="a"/>
    <w:rsid w:val="001343B0"/>
    <w:pPr>
      <w:widowControl/>
      <w:jc w:val="left"/>
    </w:pPr>
    <w:rPr>
      <w:rFonts w:ascii="ＭＳ Ｐゴシック" w:eastAsia="ＭＳ Ｐゴシック" w:hAnsi="ＭＳ Ｐゴシック" w:cs="ＭＳ Ｐゴシック"/>
      <w:kern w:val="0"/>
      <w:sz w:val="24"/>
      <w:szCs w:val="24"/>
    </w:rPr>
  </w:style>
  <w:style w:type="paragraph" w:customStyle="1" w:styleId="padding0">
    <w:name w:val="padding0"/>
    <w:basedOn w:val="a"/>
    <w:rsid w:val="001343B0"/>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customStyle="1" w:styleId="btn-small">
    <w:name w:val="btn-small"/>
    <w:basedOn w:val="a"/>
    <w:rsid w:val="001343B0"/>
    <w:pPr>
      <w:widowControl/>
      <w:spacing w:before="100" w:beforeAutospacing="1" w:after="100" w:afterAutospacing="1"/>
      <w:jc w:val="left"/>
    </w:pPr>
    <w:rPr>
      <w:rFonts w:ascii="ＭＳ Ｐゴシック" w:eastAsia="ＭＳ Ｐゴシック" w:hAnsi="ＭＳ Ｐゴシック" w:cs="ＭＳ Ｐゴシック"/>
      <w:kern w:val="0"/>
      <w:sz w:val="15"/>
      <w:szCs w:val="15"/>
    </w:rPr>
  </w:style>
  <w:style w:type="paragraph" w:customStyle="1" w:styleId="hatena-star-add-button">
    <w:name w:val="hatena-star-add-button"/>
    <w:basedOn w:val="a"/>
    <w:rsid w:val="001343B0"/>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customStyle="1" w:styleId="global-logo">
    <w:name w:val="global-logo"/>
    <w:basedOn w:val="a"/>
    <w:rsid w:val="001343B0"/>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character" w:customStyle="1" w:styleId="hatena-bookmark-nocount">
    <w:name w:val="hatena-bookmark-nocount"/>
    <w:basedOn w:val="a0"/>
    <w:rsid w:val="001343B0"/>
  </w:style>
  <w:style w:type="character" w:customStyle="1" w:styleId="twitter-tweet-text-user">
    <w:name w:val="twitter-tweet-text-user"/>
    <w:basedOn w:val="a0"/>
    <w:rsid w:val="001343B0"/>
  </w:style>
  <w:style w:type="character" w:customStyle="1" w:styleId="twitter-tweet-info-date">
    <w:name w:val="twitter-tweet-info-date"/>
    <w:basedOn w:val="a0"/>
    <w:rsid w:val="001343B0"/>
  </w:style>
  <w:style w:type="character" w:customStyle="1" w:styleId="header-dropdown">
    <w:name w:val="header-dropdown"/>
    <w:basedOn w:val="a0"/>
    <w:rsid w:val="001343B0"/>
  </w:style>
  <w:style w:type="character" w:customStyle="1" w:styleId="header-dropdown-custom">
    <w:name w:val="header-dropdown-custom"/>
    <w:basedOn w:val="a0"/>
    <w:rsid w:val="001343B0"/>
  </w:style>
  <w:style w:type="paragraph" w:customStyle="1" w:styleId="hatena-id-icon1">
    <w:name w:val="hatena-id-icon1"/>
    <w:basedOn w:val="a"/>
    <w:rsid w:val="001343B0"/>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customStyle="1" w:styleId="quote-description1">
    <w:name w:val="quote-description1"/>
    <w:basedOn w:val="a"/>
    <w:rsid w:val="001343B0"/>
    <w:pPr>
      <w:widowControl/>
      <w:spacing w:before="100" w:beforeAutospacing="1" w:after="177"/>
      <w:jc w:val="left"/>
    </w:pPr>
    <w:rPr>
      <w:rFonts w:ascii="ＭＳ Ｐゴシック" w:eastAsia="ＭＳ Ｐゴシック" w:hAnsi="ＭＳ Ｐゴシック" w:cs="ＭＳ Ｐゴシック"/>
      <w:kern w:val="0"/>
      <w:sz w:val="24"/>
      <w:szCs w:val="24"/>
    </w:rPr>
  </w:style>
  <w:style w:type="paragraph" w:customStyle="1" w:styleId="quote-star1">
    <w:name w:val="quote-star1"/>
    <w:basedOn w:val="a"/>
    <w:rsid w:val="001343B0"/>
    <w:pPr>
      <w:widowControl/>
      <w:spacing w:before="100" w:beforeAutospacing="1" w:after="122"/>
      <w:jc w:val="left"/>
    </w:pPr>
    <w:rPr>
      <w:rFonts w:ascii="ＭＳ Ｐゴシック" w:eastAsia="ＭＳ Ｐゴシック" w:hAnsi="ＭＳ Ｐゴシック" w:cs="ＭＳ Ｐゴシック"/>
      <w:kern w:val="0"/>
      <w:sz w:val="24"/>
      <w:szCs w:val="24"/>
    </w:rPr>
  </w:style>
  <w:style w:type="paragraph" w:customStyle="1" w:styleId="quote-text1">
    <w:name w:val="quote-text1"/>
    <w:basedOn w:val="a"/>
    <w:rsid w:val="001343B0"/>
    <w:pPr>
      <w:widowControl/>
      <w:spacing w:before="100" w:beforeAutospacing="1" w:after="100" w:afterAutospacing="1"/>
      <w:jc w:val="left"/>
    </w:pPr>
    <w:rPr>
      <w:rFonts w:ascii="ＭＳ Ｐゴシック" w:eastAsia="ＭＳ Ｐゴシック" w:hAnsi="ＭＳ Ｐゴシック" w:cs="ＭＳ Ｐゴシック"/>
      <w:i/>
      <w:iCs/>
      <w:color w:val="AAAAAA"/>
      <w:kern w:val="0"/>
      <w:sz w:val="24"/>
      <w:szCs w:val="24"/>
    </w:rPr>
  </w:style>
  <w:style w:type="paragraph" w:customStyle="1" w:styleId="quote-star-show-text1">
    <w:name w:val="quote-star-show-text1"/>
    <w:basedOn w:val="a"/>
    <w:rsid w:val="001343B0"/>
    <w:pPr>
      <w:widowControl/>
      <w:spacing w:before="100" w:beforeAutospacing="1" w:after="100" w:afterAutospacing="1"/>
      <w:jc w:val="left"/>
    </w:pPr>
    <w:rPr>
      <w:rFonts w:ascii="ＭＳ Ｐゴシック" w:eastAsia="ＭＳ Ｐゴシック" w:hAnsi="ＭＳ Ｐゴシック" w:cs="ＭＳ Ｐゴシック"/>
      <w:kern w:val="0"/>
      <w:sz w:val="14"/>
      <w:szCs w:val="14"/>
    </w:rPr>
  </w:style>
  <w:style w:type="paragraph" w:customStyle="1" w:styleId="line-numbers1">
    <w:name w:val="line-numbers1"/>
    <w:basedOn w:val="a"/>
    <w:rsid w:val="001343B0"/>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customStyle="1" w:styleId="line-pre1">
    <w:name w:val="line-pre1"/>
    <w:basedOn w:val="a"/>
    <w:rsid w:val="001343B0"/>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customStyle="1" w:styleId="line-data1">
    <w:name w:val="line-data1"/>
    <w:basedOn w:val="a"/>
    <w:rsid w:val="001343B0"/>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customStyle="1" w:styleId="line-number1">
    <w:name w:val="line-number1"/>
    <w:basedOn w:val="a"/>
    <w:rsid w:val="001343B0"/>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customStyle="1" w:styleId="line1">
    <w:name w:val="line1"/>
    <w:basedOn w:val="a"/>
    <w:rsid w:val="001343B0"/>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customStyle="1" w:styleId="hatena-asin-detail-image1">
    <w:name w:val="hatena-asin-detail-image1"/>
    <w:basedOn w:val="a"/>
    <w:rsid w:val="001343B0"/>
    <w:pPr>
      <w:widowControl/>
      <w:spacing w:before="100" w:beforeAutospacing="1" w:after="100" w:afterAutospacing="1"/>
      <w:ind w:right="204"/>
      <w:jc w:val="left"/>
    </w:pPr>
    <w:rPr>
      <w:rFonts w:ascii="ＭＳ Ｐゴシック" w:eastAsia="ＭＳ Ｐゴシック" w:hAnsi="ＭＳ Ｐゴシック" w:cs="ＭＳ Ｐゴシック"/>
      <w:kern w:val="0"/>
      <w:sz w:val="24"/>
      <w:szCs w:val="24"/>
    </w:rPr>
  </w:style>
  <w:style w:type="paragraph" w:customStyle="1" w:styleId="hatena-asin-detail-title1">
    <w:name w:val="hatena-asin-detail-title1"/>
    <w:basedOn w:val="a"/>
    <w:rsid w:val="001343B0"/>
    <w:pPr>
      <w:widowControl/>
      <w:spacing w:after="100" w:afterAutospacing="1"/>
      <w:jc w:val="left"/>
    </w:pPr>
    <w:rPr>
      <w:rFonts w:ascii="ＭＳ Ｐゴシック" w:eastAsia="ＭＳ Ｐゴシック" w:hAnsi="ＭＳ Ｐゴシック" w:cs="ＭＳ Ｐゴシック"/>
      <w:b/>
      <w:bCs/>
      <w:kern w:val="0"/>
      <w:sz w:val="24"/>
      <w:szCs w:val="24"/>
    </w:rPr>
  </w:style>
  <w:style w:type="paragraph" w:customStyle="1" w:styleId="hatena-asin-detail-foot1">
    <w:name w:val="hatena-asin-detail-foot1"/>
    <w:basedOn w:val="a"/>
    <w:rsid w:val="001343B0"/>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customStyle="1" w:styleId="hatena-asin-detail1">
    <w:name w:val="hatena-asin-detail1"/>
    <w:basedOn w:val="a"/>
    <w:rsid w:val="001343B0"/>
    <w:pPr>
      <w:widowControl/>
      <w:pBdr>
        <w:top w:val="single" w:sz="6" w:space="10" w:color="DDDDDD"/>
        <w:left w:val="single" w:sz="6" w:space="7" w:color="DDDDDD"/>
        <w:bottom w:val="single" w:sz="6" w:space="10" w:color="DDDDDD"/>
        <w:right w:val="single" w:sz="6" w:space="7" w:color="DDDDDD"/>
      </w:pBdr>
      <w:spacing w:before="168" w:after="168"/>
      <w:jc w:val="left"/>
    </w:pPr>
    <w:rPr>
      <w:rFonts w:ascii="ＭＳ Ｐゴシック" w:eastAsia="ＭＳ Ｐゴシック" w:hAnsi="ＭＳ Ｐゴシック" w:cs="ＭＳ Ｐゴシック"/>
      <w:kern w:val="0"/>
      <w:sz w:val="22"/>
    </w:rPr>
  </w:style>
  <w:style w:type="paragraph" w:customStyle="1" w:styleId="twitter-tweet-text1">
    <w:name w:val="twitter-tweet-text1"/>
    <w:basedOn w:val="a"/>
    <w:rsid w:val="001343B0"/>
    <w:pPr>
      <w:widowControl/>
      <w:jc w:val="left"/>
    </w:pPr>
    <w:rPr>
      <w:rFonts w:ascii="ＭＳ Ｐゴシック" w:eastAsia="ＭＳ Ｐゴシック" w:hAnsi="ＭＳ Ｐゴシック" w:cs="ＭＳ Ｐゴシック"/>
      <w:kern w:val="0"/>
      <w:sz w:val="24"/>
      <w:szCs w:val="24"/>
    </w:rPr>
  </w:style>
  <w:style w:type="paragraph" w:customStyle="1" w:styleId="twitter-tweet-info1">
    <w:name w:val="twitter-tweet-info1"/>
    <w:basedOn w:val="a"/>
    <w:rsid w:val="001343B0"/>
    <w:pPr>
      <w:widowControl/>
      <w:jc w:val="left"/>
    </w:pPr>
    <w:rPr>
      <w:rFonts w:ascii="ＭＳ Ｐゴシック" w:eastAsia="ＭＳ Ｐゴシック" w:hAnsi="ＭＳ Ｐゴシック" w:cs="ＭＳ Ｐゴシック"/>
      <w:kern w:val="0"/>
      <w:sz w:val="20"/>
      <w:szCs w:val="20"/>
    </w:rPr>
  </w:style>
  <w:style w:type="paragraph" w:customStyle="1" w:styleId="twitter-detail-text1">
    <w:name w:val="twitter-detail-text1"/>
    <w:basedOn w:val="a"/>
    <w:rsid w:val="001343B0"/>
    <w:pPr>
      <w:widowControl/>
      <w:jc w:val="left"/>
    </w:pPr>
    <w:rPr>
      <w:rFonts w:ascii="ＭＳ Ｐゴシック" w:eastAsia="ＭＳ Ｐゴシック" w:hAnsi="ＭＳ Ｐゴシック" w:cs="ＭＳ Ｐゴシック"/>
      <w:kern w:val="0"/>
      <w:sz w:val="24"/>
      <w:szCs w:val="24"/>
    </w:rPr>
  </w:style>
  <w:style w:type="paragraph" w:customStyle="1" w:styleId="twitter-detail-info1">
    <w:name w:val="twitter-detail-info1"/>
    <w:basedOn w:val="a"/>
    <w:rsid w:val="001343B0"/>
    <w:pPr>
      <w:widowControl/>
      <w:spacing w:before="72"/>
      <w:jc w:val="left"/>
    </w:pPr>
    <w:rPr>
      <w:rFonts w:ascii="ＭＳ Ｐゴシック" w:eastAsia="ＭＳ Ｐゴシック" w:hAnsi="ＭＳ Ｐゴシック" w:cs="ＭＳ Ｐゴシック"/>
      <w:kern w:val="0"/>
      <w:sz w:val="20"/>
      <w:szCs w:val="20"/>
    </w:rPr>
  </w:style>
  <w:style w:type="character" w:customStyle="1" w:styleId="twitter-tweet-text-user1">
    <w:name w:val="twitter-tweet-text-user1"/>
    <w:basedOn w:val="a0"/>
    <w:rsid w:val="001343B0"/>
    <w:rPr>
      <w:vanish/>
      <w:webHidden w:val="0"/>
      <w:specVanish w:val="0"/>
    </w:rPr>
  </w:style>
  <w:style w:type="character" w:customStyle="1" w:styleId="twitter-tweet-info-date1">
    <w:name w:val="twitter-tweet-info-date1"/>
    <w:basedOn w:val="a0"/>
    <w:rsid w:val="001343B0"/>
    <w:rPr>
      <w:vanish/>
      <w:webHidden w:val="0"/>
      <w:specVanish w:val="0"/>
    </w:rPr>
  </w:style>
  <w:style w:type="paragraph" w:customStyle="1" w:styleId="recent-comment-time1">
    <w:name w:val="recent-comment-time1"/>
    <w:basedOn w:val="a"/>
    <w:rsid w:val="001343B0"/>
    <w:pPr>
      <w:widowControl/>
      <w:spacing w:before="100" w:beforeAutospacing="1" w:after="100" w:afterAutospacing="1"/>
      <w:jc w:val="left"/>
    </w:pPr>
    <w:rPr>
      <w:rFonts w:ascii="ＭＳ Ｐゴシック" w:eastAsia="ＭＳ Ｐゴシック" w:hAnsi="ＭＳ Ｐゴシック" w:cs="ＭＳ Ｐゴシック"/>
      <w:i/>
      <w:iCs/>
      <w:kern w:val="0"/>
      <w:sz w:val="22"/>
    </w:rPr>
  </w:style>
  <w:style w:type="paragraph" w:customStyle="1" w:styleId="hatena-follow-button-box1">
    <w:name w:val="hatena-follow-button-box1"/>
    <w:basedOn w:val="a"/>
    <w:rsid w:val="001343B0"/>
    <w:pPr>
      <w:widowControl/>
      <w:spacing w:before="168" w:after="168"/>
      <w:jc w:val="left"/>
    </w:pPr>
    <w:rPr>
      <w:rFonts w:ascii="ＭＳ Ｐゴシック" w:eastAsia="ＭＳ Ｐゴシック" w:hAnsi="ＭＳ Ｐゴシック" w:cs="ＭＳ Ｐゴシック"/>
      <w:kern w:val="0"/>
      <w:sz w:val="14"/>
      <w:szCs w:val="14"/>
    </w:rPr>
  </w:style>
  <w:style w:type="paragraph" w:customStyle="1" w:styleId="subscription-count-box1">
    <w:name w:val="subscription-count-box1"/>
    <w:basedOn w:val="a"/>
    <w:rsid w:val="001343B0"/>
    <w:pPr>
      <w:widowControl/>
      <w:jc w:val="left"/>
    </w:pPr>
    <w:rPr>
      <w:rFonts w:ascii="ＭＳ Ｐゴシック" w:eastAsia="ＭＳ Ｐゴシック" w:hAnsi="ＭＳ Ｐゴシック" w:cs="ＭＳ Ｐゴシック"/>
      <w:vanish/>
      <w:kern w:val="0"/>
      <w:sz w:val="24"/>
      <w:szCs w:val="24"/>
    </w:rPr>
  </w:style>
  <w:style w:type="paragraph" w:customStyle="1" w:styleId="subscription-balloon1">
    <w:name w:val="subscription-balloon1"/>
    <w:basedOn w:val="a"/>
    <w:rsid w:val="001343B0"/>
    <w:pPr>
      <w:widowControl/>
      <w:spacing w:before="100" w:beforeAutospacing="1" w:after="100" w:afterAutospacing="1"/>
      <w:ind w:left="27"/>
      <w:jc w:val="left"/>
    </w:pPr>
    <w:rPr>
      <w:rFonts w:ascii="ＭＳ Ｐゴシック" w:eastAsia="ＭＳ Ｐゴシック" w:hAnsi="ＭＳ Ｐゴシック" w:cs="ＭＳ Ｐゴシック"/>
      <w:kern w:val="0"/>
      <w:sz w:val="24"/>
      <w:szCs w:val="24"/>
    </w:rPr>
  </w:style>
  <w:style w:type="paragraph" w:customStyle="1" w:styleId="subscription-count1">
    <w:name w:val="subscription-count1"/>
    <w:basedOn w:val="a"/>
    <w:rsid w:val="001343B0"/>
    <w:pPr>
      <w:widowControl/>
      <w:pBdr>
        <w:top w:val="single" w:sz="6" w:space="0" w:color="BBBBBB"/>
        <w:left w:val="single" w:sz="6" w:space="3" w:color="BBBBBB"/>
        <w:bottom w:val="single" w:sz="6" w:space="0" w:color="BBBBBB"/>
        <w:right w:val="single" w:sz="6" w:space="3" w:color="BBBBBB"/>
      </w:pBdr>
      <w:shd w:val="clear" w:color="auto" w:fill="FFFFFF"/>
      <w:spacing w:before="100" w:beforeAutospacing="1" w:after="100" w:afterAutospacing="1" w:line="245" w:lineRule="atLeast"/>
      <w:ind w:left="-14"/>
      <w:jc w:val="left"/>
    </w:pPr>
    <w:rPr>
      <w:rFonts w:ascii="Helvetica" w:eastAsia="ＭＳ Ｐゴシック" w:hAnsi="Helvetica" w:cs="ＭＳ Ｐゴシック"/>
      <w:color w:val="454545"/>
      <w:kern w:val="0"/>
      <w:sz w:val="16"/>
      <w:szCs w:val="16"/>
    </w:rPr>
  </w:style>
  <w:style w:type="paragraph" w:customStyle="1" w:styleId="background1">
    <w:name w:val="background1"/>
    <w:basedOn w:val="a"/>
    <w:rsid w:val="001343B0"/>
    <w:pPr>
      <w:widowControl/>
      <w:spacing w:before="100" w:beforeAutospacing="1" w:after="100" w:afterAutospacing="1"/>
      <w:jc w:val="left"/>
    </w:pPr>
    <w:rPr>
      <w:rFonts w:ascii="ＭＳ Ｐゴシック" w:eastAsia="ＭＳ Ｐゴシック" w:hAnsi="ＭＳ Ｐゴシック" w:cs="ＭＳ Ｐゴシック"/>
      <w:vanish/>
      <w:kern w:val="0"/>
      <w:sz w:val="24"/>
      <w:szCs w:val="24"/>
    </w:rPr>
  </w:style>
  <w:style w:type="paragraph" w:customStyle="1" w:styleId="foreground1">
    <w:name w:val="foreground1"/>
    <w:basedOn w:val="a"/>
    <w:rsid w:val="001343B0"/>
    <w:pPr>
      <w:widowControl/>
      <w:spacing w:before="100" w:beforeAutospacing="1" w:after="100" w:afterAutospacing="1"/>
      <w:jc w:val="left"/>
    </w:pPr>
    <w:rPr>
      <w:rFonts w:ascii="ＭＳ Ｐゴシック" w:eastAsia="ＭＳ Ｐゴシック" w:hAnsi="ＭＳ Ｐゴシック" w:cs="ＭＳ Ｐゴシック"/>
      <w:vanish/>
      <w:kern w:val="0"/>
      <w:sz w:val="24"/>
      <w:szCs w:val="24"/>
    </w:rPr>
  </w:style>
  <w:style w:type="paragraph" w:customStyle="1" w:styleId="background2">
    <w:name w:val="background2"/>
    <w:basedOn w:val="a"/>
    <w:rsid w:val="001343B0"/>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customStyle="1" w:styleId="subscribing1">
    <w:name w:val="subscribing1"/>
    <w:basedOn w:val="a"/>
    <w:rsid w:val="001343B0"/>
    <w:pPr>
      <w:widowControl/>
      <w:spacing w:before="100" w:beforeAutospacing="1" w:after="100" w:afterAutospacing="1"/>
      <w:jc w:val="left"/>
    </w:pPr>
    <w:rPr>
      <w:rFonts w:ascii="ＭＳ Ｐゴシック" w:eastAsia="ＭＳ Ｐゴシック" w:hAnsi="ＭＳ Ｐゴシック" w:cs="ＭＳ Ｐゴシック"/>
      <w:vanish/>
      <w:kern w:val="0"/>
      <w:sz w:val="24"/>
      <w:szCs w:val="24"/>
    </w:rPr>
  </w:style>
  <w:style w:type="paragraph" w:customStyle="1" w:styleId="unsubscribing1">
    <w:name w:val="unsubscribing1"/>
    <w:basedOn w:val="a"/>
    <w:rsid w:val="001343B0"/>
    <w:pPr>
      <w:widowControl/>
      <w:spacing w:before="100" w:beforeAutospacing="1" w:after="100" w:afterAutospacing="1"/>
      <w:jc w:val="left"/>
    </w:pPr>
    <w:rPr>
      <w:rFonts w:ascii="ＭＳ Ｐゴシック" w:eastAsia="ＭＳ Ｐゴシック" w:hAnsi="ＭＳ Ｐゴシック" w:cs="ＭＳ Ｐゴシック"/>
      <w:vanish/>
      <w:kern w:val="0"/>
      <w:sz w:val="24"/>
      <w:szCs w:val="24"/>
    </w:rPr>
  </w:style>
  <w:style w:type="paragraph" w:customStyle="1" w:styleId="friend1">
    <w:name w:val="friend1"/>
    <w:basedOn w:val="a"/>
    <w:rsid w:val="001343B0"/>
    <w:pPr>
      <w:widowControl/>
      <w:spacing w:before="100" w:beforeAutospacing="1" w:after="100" w:afterAutospacing="1"/>
      <w:jc w:val="left"/>
    </w:pPr>
    <w:rPr>
      <w:rFonts w:ascii="ＭＳ Ｐゴシック" w:eastAsia="ＭＳ Ｐゴシック" w:hAnsi="ＭＳ Ｐゴシック" w:cs="ＭＳ Ｐゴシック"/>
      <w:vanish/>
      <w:kern w:val="0"/>
      <w:sz w:val="24"/>
      <w:szCs w:val="24"/>
    </w:rPr>
  </w:style>
  <w:style w:type="paragraph" w:customStyle="1" w:styleId="non-friend1">
    <w:name w:val="non-friend1"/>
    <w:basedOn w:val="a"/>
    <w:rsid w:val="001343B0"/>
    <w:pPr>
      <w:widowControl/>
      <w:spacing w:before="100" w:beforeAutospacing="1" w:after="100" w:afterAutospacing="1"/>
      <w:jc w:val="left"/>
    </w:pPr>
    <w:rPr>
      <w:rFonts w:ascii="ＭＳ Ｐゴシック" w:eastAsia="ＭＳ Ｐゴシック" w:hAnsi="ＭＳ Ｐゴシック" w:cs="ＭＳ Ｐゴシック"/>
      <w:vanish/>
      <w:kern w:val="0"/>
      <w:sz w:val="24"/>
      <w:szCs w:val="24"/>
    </w:rPr>
  </w:style>
  <w:style w:type="paragraph" w:customStyle="1" w:styleId="hatena-id-icon2">
    <w:name w:val="hatena-id-icon2"/>
    <w:basedOn w:val="a"/>
    <w:rsid w:val="001343B0"/>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customStyle="1" w:styleId="title1">
    <w:name w:val="title1"/>
    <w:basedOn w:val="a"/>
    <w:rsid w:val="001343B0"/>
    <w:pPr>
      <w:widowControl/>
      <w:spacing w:after="120" w:line="288" w:lineRule="atLeast"/>
      <w:jc w:val="left"/>
    </w:pPr>
    <w:rPr>
      <w:rFonts w:ascii="ＭＳ Ｐゴシック" w:eastAsia="ＭＳ Ｐゴシック" w:hAnsi="ＭＳ Ｐゴシック" w:cs="ＭＳ Ｐゴシック"/>
      <w:b/>
      <w:bCs/>
      <w:kern w:val="0"/>
      <w:sz w:val="24"/>
      <w:szCs w:val="24"/>
    </w:rPr>
  </w:style>
  <w:style w:type="paragraph" w:customStyle="1" w:styleId="summary1">
    <w:name w:val="summary1"/>
    <w:basedOn w:val="a"/>
    <w:rsid w:val="001343B0"/>
    <w:pPr>
      <w:widowControl/>
      <w:spacing w:before="48" w:line="240" w:lineRule="atLeast"/>
      <w:ind w:right="120"/>
      <w:jc w:val="left"/>
    </w:pPr>
    <w:rPr>
      <w:rFonts w:ascii="ＭＳ Ｐゴシック" w:eastAsia="ＭＳ Ｐゴシック" w:hAnsi="ＭＳ Ｐゴシック" w:cs="ＭＳ Ｐゴシック"/>
      <w:kern w:val="0"/>
      <w:sz w:val="18"/>
      <w:szCs w:val="18"/>
    </w:rPr>
  </w:style>
  <w:style w:type="paragraph" w:customStyle="1" w:styleId="visibleurl1">
    <w:name w:val="visible_url1"/>
    <w:basedOn w:val="a"/>
    <w:rsid w:val="001343B0"/>
    <w:pPr>
      <w:widowControl/>
      <w:spacing w:before="100" w:beforeAutospacing="1" w:after="100" w:afterAutospacing="1"/>
      <w:jc w:val="left"/>
    </w:pPr>
    <w:rPr>
      <w:rFonts w:ascii="ＭＳ Ｐゴシック" w:eastAsia="ＭＳ Ｐゴシック" w:hAnsi="ＭＳ Ｐゴシック" w:cs="ＭＳ Ｐゴシック"/>
      <w:kern w:val="0"/>
      <w:sz w:val="19"/>
      <w:szCs w:val="19"/>
    </w:rPr>
  </w:style>
  <w:style w:type="paragraph" w:customStyle="1" w:styleId="googleafcinactivenotice1">
    <w:name w:val="google_afc_inactive_notice1"/>
    <w:basedOn w:val="a"/>
    <w:rsid w:val="001343B0"/>
    <w:pPr>
      <w:widowControl/>
      <w:spacing w:after="100" w:afterAutospacing="1"/>
      <w:ind w:left="240" w:right="240"/>
      <w:jc w:val="right"/>
    </w:pPr>
    <w:rPr>
      <w:rFonts w:ascii="ＭＳ Ｐゴシック" w:eastAsia="ＭＳ Ｐゴシック" w:hAnsi="ＭＳ Ｐゴシック" w:cs="ＭＳ Ｐゴシック"/>
      <w:kern w:val="0"/>
      <w:sz w:val="22"/>
    </w:rPr>
  </w:style>
  <w:style w:type="paragraph" w:customStyle="1" w:styleId="googleafcimage1">
    <w:name w:val="google_afc_image1"/>
    <w:basedOn w:val="a"/>
    <w:rsid w:val="001343B0"/>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customStyle="1" w:styleId="googleadsby1">
    <w:name w:val="google_ads_by1"/>
    <w:basedOn w:val="a"/>
    <w:rsid w:val="001343B0"/>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customStyle="1" w:styleId="cboxiframe1">
    <w:name w:val="cboxiframe1"/>
    <w:basedOn w:val="a"/>
    <w:rsid w:val="001343B0"/>
    <w:pPr>
      <w:widowControl/>
      <w:shd w:val="clear" w:color="auto" w:fill="FFFFFF"/>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customStyle="1" w:styleId="bookmark-widget-counter1">
    <w:name w:val="bookmark-widget-counter1"/>
    <w:basedOn w:val="a"/>
    <w:rsid w:val="001343B0"/>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customStyle="1" w:styleId="btn1">
    <w:name w:val="btn1"/>
    <w:basedOn w:val="a"/>
    <w:rsid w:val="001343B0"/>
    <w:pPr>
      <w:widowControl/>
      <w:pBdr>
        <w:top w:val="single" w:sz="6" w:space="3" w:color="CCCCCC"/>
        <w:left w:val="single" w:sz="6" w:space="7" w:color="CCCCCC"/>
        <w:bottom w:val="single" w:sz="6" w:space="3" w:color="C0C0C0"/>
        <w:right w:val="single" w:sz="6" w:space="7" w:color="CCCCCC"/>
      </w:pBdr>
      <w:shd w:val="clear" w:color="auto" w:fill="F5F5F5"/>
      <w:spacing w:line="245" w:lineRule="atLeast"/>
      <w:jc w:val="center"/>
      <w:textAlignment w:val="center"/>
    </w:pPr>
    <w:rPr>
      <w:rFonts w:ascii="ＭＳ Ｐゴシック" w:eastAsia="ＭＳ Ｐゴシック" w:hAnsi="ＭＳ Ｐゴシック" w:cs="ＭＳ Ｐゴシック"/>
      <w:b/>
      <w:bCs/>
      <w:color w:val="454545"/>
      <w:kern w:val="0"/>
      <w:sz w:val="22"/>
    </w:rPr>
  </w:style>
  <w:style w:type="paragraph" w:customStyle="1" w:styleId="btn2">
    <w:name w:val="btn2"/>
    <w:basedOn w:val="a"/>
    <w:rsid w:val="001343B0"/>
    <w:pPr>
      <w:widowControl/>
      <w:pBdr>
        <w:top w:val="single" w:sz="6" w:space="3" w:color="BBBBBB"/>
        <w:left w:val="single" w:sz="6" w:space="7" w:color="BBBBBB"/>
        <w:bottom w:val="single" w:sz="6" w:space="3" w:color="BBBBBB"/>
        <w:right w:val="single" w:sz="6" w:space="7" w:color="BBBBBB"/>
      </w:pBdr>
      <w:shd w:val="clear" w:color="auto" w:fill="EEEEEE"/>
      <w:spacing w:line="245" w:lineRule="atLeast"/>
      <w:jc w:val="center"/>
      <w:textAlignment w:val="center"/>
    </w:pPr>
    <w:rPr>
      <w:rFonts w:ascii="ＭＳ Ｐゴシック" w:eastAsia="ＭＳ Ｐゴシック" w:hAnsi="ＭＳ Ｐゴシック" w:cs="ＭＳ Ｐゴシック"/>
      <w:b/>
      <w:bCs/>
      <w:color w:val="454545"/>
      <w:kern w:val="0"/>
      <w:sz w:val="22"/>
    </w:rPr>
  </w:style>
  <w:style w:type="paragraph" w:customStyle="1" w:styleId="tipsy-arrow1">
    <w:name w:val="tipsy-arrow1"/>
    <w:basedOn w:val="a"/>
    <w:rsid w:val="001343B0"/>
    <w:pPr>
      <w:widowControl/>
      <w:spacing w:before="100" w:beforeAutospacing="1" w:after="100" w:afterAutospacing="1"/>
      <w:ind w:left="-54"/>
      <w:jc w:val="left"/>
    </w:pPr>
    <w:rPr>
      <w:rFonts w:ascii="ＭＳ Ｐゴシック" w:eastAsia="ＭＳ Ｐゴシック" w:hAnsi="ＭＳ Ｐゴシック" w:cs="ＭＳ Ｐゴシック"/>
      <w:kern w:val="0"/>
      <w:sz w:val="24"/>
      <w:szCs w:val="24"/>
    </w:rPr>
  </w:style>
  <w:style w:type="paragraph" w:customStyle="1" w:styleId="hatena-star-container1">
    <w:name w:val="hatena-star-container1"/>
    <w:basedOn w:val="a"/>
    <w:rsid w:val="001343B0"/>
    <w:pPr>
      <w:widowControl/>
      <w:spacing w:before="136" w:after="136"/>
      <w:jc w:val="left"/>
    </w:pPr>
    <w:rPr>
      <w:rFonts w:ascii="ＭＳ Ｐゴシック" w:eastAsia="ＭＳ Ｐゴシック" w:hAnsi="ＭＳ Ｐゴシック" w:cs="ＭＳ Ｐゴシック"/>
      <w:kern w:val="0"/>
      <w:sz w:val="24"/>
      <w:szCs w:val="24"/>
    </w:rPr>
  </w:style>
  <w:style w:type="paragraph" w:customStyle="1" w:styleId="hatena-star-add-button1">
    <w:name w:val="hatena-star-add-button1"/>
    <w:basedOn w:val="a"/>
    <w:rsid w:val="001343B0"/>
    <w:pPr>
      <w:widowControl/>
      <w:spacing w:before="14" w:after="14"/>
      <w:ind w:left="14" w:right="14"/>
      <w:jc w:val="left"/>
    </w:pPr>
    <w:rPr>
      <w:rFonts w:ascii="ＭＳ Ｐゴシック" w:eastAsia="ＭＳ Ｐゴシック" w:hAnsi="ＭＳ Ｐゴシック" w:cs="ＭＳ Ｐゴシック"/>
      <w:kern w:val="0"/>
      <w:sz w:val="24"/>
      <w:szCs w:val="24"/>
    </w:rPr>
  </w:style>
  <w:style w:type="paragraph" w:customStyle="1" w:styleId="hatena-big-star-star-container1">
    <w:name w:val="hatena-big-star-star-container1"/>
    <w:basedOn w:val="a"/>
    <w:rsid w:val="001343B0"/>
    <w:pPr>
      <w:widowControl/>
      <w:spacing w:before="27" w:after="27"/>
      <w:ind w:left="27" w:right="27"/>
      <w:jc w:val="left"/>
      <w:textAlignment w:val="center"/>
    </w:pPr>
    <w:rPr>
      <w:rFonts w:ascii="ＭＳ Ｐゴシック" w:eastAsia="ＭＳ Ｐゴシック" w:hAnsi="ＭＳ Ｐゴシック" w:cs="ＭＳ Ｐゴシック"/>
      <w:kern w:val="0"/>
      <w:sz w:val="24"/>
      <w:szCs w:val="24"/>
    </w:rPr>
  </w:style>
  <w:style w:type="paragraph" w:customStyle="1" w:styleId="hatena-star-user1">
    <w:name w:val="hatena-star-user1"/>
    <w:basedOn w:val="a"/>
    <w:rsid w:val="001343B0"/>
    <w:pPr>
      <w:widowControl/>
      <w:jc w:val="left"/>
    </w:pPr>
    <w:rPr>
      <w:rFonts w:ascii="ＭＳ Ｐゴシック" w:eastAsia="ＭＳ Ｐゴシック" w:hAnsi="ＭＳ Ｐゴシック" w:cs="ＭＳ Ｐゴシック"/>
      <w:kern w:val="0"/>
      <w:sz w:val="24"/>
      <w:szCs w:val="24"/>
    </w:rPr>
  </w:style>
  <w:style w:type="paragraph" w:customStyle="1" w:styleId="btn3">
    <w:name w:val="btn3"/>
    <w:basedOn w:val="a"/>
    <w:rsid w:val="001343B0"/>
    <w:pPr>
      <w:widowControl/>
      <w:pBdr>
        <w:top w:val="single" w:sz="6" w:space="3" w:color="CCCCCC"/>
        <w:left w:val="single" w:sz="6" w:space="7" w:color="CCCCCC"/>
        <w:bottom w:val="single" w:sz="6" w:space="3" w:color="C0C0C0"/>
        <w:right w:val="single" w:sz="6" w:space="7" w:color="CCCCCC"/>
      </w:pBdr>
      <w:shd w:val="clear" w:color="auto" w:fill="F5F5F5"/>
      <w:jc w:val="center"/>
      <w:textAlignment w:val="center"/>
    </w:pPr>
    <w:rPr>
      <w:rFonts w:ascii="ＭＳ Ｐゴシック" w:eastAsia="ＭＳ Ｐゴシック" w:hAnsi="ＭＳ Ｐゴシック" w:cs="ＭＳ Ｐゴシック"/>
      <w:b/>
      <w:bCs/>
      <w:color w:val="454545"/>
      <w:kern w:val="0"/>
      <w:sz w:val="16"/>
      <w:szCs w:val="16"/>
    </w:rPr>
  </w:style>
  <w:style w:type="paragraph" w:customStyle="1" w:styleId="btn4">
    <w:name w:val="btn4"/>
    <w:basedOn w:val="a"/>
    <w:rsid w:val="001343B0"/>
    <w:pPr>
      <w:widowControl/>
      <w:pBdr>
        <w:top w:val="single" w:sz="6" w:space="3" w:color="BBBBBB"/>
        <w:left w:val="single" w:sz="6" w:space="7" w:color="BBBBBB"/>
        <w:bottom w:val="single" w:sz="6" w:space="3" w:color="BBBBBB"/>
        <w:right w:val="single" w:sz="6" w:space="7" w:color="BBBBBB"/>
      </w:pBdr>
      <w:shd w:val="clear" w:color="auto" w:fill="EEEEEE"/>
      <w:jc w:val="center"/>
      <w:textAlignment w:val="center"/>
    </w:pPr>
    <w:rPr>
      <w:rFonts w:ascii="ＭＳ Ｐゴシック" w:eastAsia="ＭＳ Ｐゴシック" w:hAnsi="ＭＳ Ｐゴシック" w:cs="ＭＳ Ｐゴシック"/>
      <w:b/>
      <w:bCs/>
      <w:color w:val="454545"/>
      <w:kern w:val="0"/>
      <w:sz w:val="16"/>
      <w:szCs w:val="16"/>
    </w:rPr>
  </w:style>
  <w:style w:type="paragraph" w:customStyle="1" w:styleId="title-star-count1">
    <w:name w:val="title-star-count1"/>
    <w:basedOn w:val="a"/>
    <w:rsid w:val="001343B0"/>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customStyle="1" w:styleId="title-star-add-button1">
    <w:name w:val="title-star-add-button1"/>
    <w:basedOn w:val="a"/>
    <w:rsid w:val="001343B0"/>
    <w:pPr>
      <w:widowControl/>
      <w:spacing w:before="100" w:beforeAutospacing="1" w:after="100" w:afterAutospacing="1"/>
      <w:jc w:val="left"/>
    </w:pPr>
    <w:rPr>
      <w:rFonts w:ascii="ＭＳ Ｐゴシック" w:eastAsia="ＭＳ Ｐゴシック" w:hAnsi="ＭＳ Ｐゴシック" w:cs="ＭＳ Ｐゴシック"/>
      <w:kern w:val="0"/>
      <w:sz w:val="35"/>
      <w:szCs w:val="35"/>
    </w:rPr>
  </w:style>
  <w:style w:type="paragraph" w:customStyle="1" w:styleId="circle-image1">
    <w:name w:val="circle-image1"/>
    <w:basedOn w:val="a"/>
    <w:rsid w:val="001343B0"/>
    <w:pPr>
      <w:widowControl/>
      <w:spacing w:before="168" w:after="168"/>
      <w:jc w:val="left"/>
      <w:textAlignment w:val="center"/>
    </w:pPr>
    <w:rPr>
      <w:rFonts w:ascii="ＭＳ Ｐゴシック" w:eastAsia="ＭＳ Ｐゴシック" w:hAnsi="ＭＳ Ｐゴシック" w:cs="ＭＳ Ｐゴシック"/>
      <w:kern w:val="0"/>
      <w:sz w:val="24"/>
      <w:szCs w:val="24"/>
    </w:rPr>
  </w:style>
  <w:style w:type="paragraph" w:customStyle="1" w:styleId="comment1">
    <w:name w:val="comment1"/>
    <w:basedOn w:val="a"/>
    <w:rsid w:val="001343B0"/>
    <w:pPr>
      <w:widowControl/>
      <w:spacing w:before="136" w:after="204"/>
      <w:jc w:val="left"/>
    </w:pPr>
    <w:rPr>
      <w:rFonts w:ascii="ＭＳ Ｐゴシック" w:eastAsia="ＭＳ Ｐゴシック" w:hAnsi="ＭＳ Ｐゴシック" w:cs="ＭＳ Ｐゴシック"/>
      <w:color w:val="51CFCF"/>
      <w:kern w:val="0"/>
      <w:sz w:val="24"/>
      <w:szCs w:val="24"/>
    </w:rPr>
  </w:style>
  <w:style w:type="paragraph" w:customStyle="1" w:styleId="lparen1">
    <w:name w:val="lparen1"/>
    <w:basedOn w:val="a"/>
    <w:rsid w:val="001343B0"/>
    <w:pPr>
      <w:widowControl/>
      <w:spacing w:before="100" w:beforeAutospacing="1" w:after="100" w:afterAutospacing="1"/>
      <w:jc w:val="left"/>
    </w:pPr>
    <w:rPr>
      <w:rFonts w:ascii="ＭＳ Ｐゴシック" w:eastAsia="ＭＳ Ｐゴシック" w:hAnsi="ＭＳ Ｐゴシック" w:cs="ＭＳ Ｐゴシック"/>
      <w:color w:val="F333D1"/>
      <w:kern w:val="0"/>
      <w:sz w:val="24"/>
      <w:szCs w:val="24"/>
    </w:rPr>
  </w:style>
  <w:style w:type="paragraph" w:customStyle="1" w:styleId="rparen1">
    <w:name w:val="rparen1"/>
    <w:basedOn w:val="a"/>
    <w:rsid w:val="001343B0"/>
    <w:pPr>
      <w:widowControl/>
      <w:spacing w:before="100" w:beforeAutospacing="1" w:after="100" w:afterAutospacing="1"/>
      <w:jc w:val="left"/>
    </w:pPr>
    <w:rPr>
      <w:rFonts w:ascii="ＭＳ Ｐゴシック" w:eastAsia="ＭＳ Ｐゴシック" w:hAnsi="ＭＳ Ｐゴシック" w:cs="ＭＳ Ｐゴシック"/>
      <w:color w:val="F333D1"/>
      <w:kern w:val="0"/>
      <w:sz w:val="24"/>
      <w:szCs w:val="24"/>
    </w:rPr>
  </w:style>
  <w:style w:type="paragraph" w:customStyle="1" w:styleId="keyword1">
    <w:name w:val="keyword1"/>
    <w:basedOn w:val="a"/>
    <w:rsid w:val="001343B0"/>
    <w:pPr>
      <w:widowControl/>
      <w:spacing w:before="100" w:beforeAutospacing="1" w:after="100" w:afterAutospacing="1"/>
      <w:jc w:val="left"/>
    </w:pPr>
    <w:rPr>
      <w:rFonts w:ascii="ＭＳ Ｐゴシック" w:eastAsia="ＭＳ Ｐゴシック" w:hAnsi="ＭＳ Ｐゴシック" w:cs="ＭＳ Ｐゴシック"/>
      <w:color w:val="FF4545"/>
      <w:kern w:val="0"/>
      <w:sz w:val="24"/>
      <w:szCs w:val="24"/>
    </w:rPr>
  </w:style>
  <w:style w:type="paragraph" w:customStyle="1" w:styleId="keywordoperator1">
    <w:name w:val="keyword.operator1"/>
    <w:basedOn w:val="a"/>
    <w:rsid w:val="001343B0"/>
    <w:pPr>
      <w:widowControl/>
      <w:spacing w:before="100" w:beforeAutospacing="1" w:after="100" w:afterAutospacing="1"/>
      <w:jc w:val="left"/>
    </w:pPr>
    <w:rPr>
      <w:rFonts w:ascii="ＭＳ Ｐゴシック" w:eastAsia="ＭＳ Ｐゴシック" w:hAnsi="ＭＳ Ｐゴシック" w:cs="ＭＳ Ｐゴシック"/>
      <w:color w:val="FF4545"/>
      <w:kern w:val="0"/>
      <w:sz w:val="24"/>
      <w:szCs w:val="24"/>
    </w:rPr>
  </w:style>
  <w:style w:type="paragraph" w:customStyle="1" w:styleId="supportfunction1">
    <w:name w:val="support.function1"/>
    <w:basedOn w:val="a"/>
    <w:rsid w:val="001343B0"/>
    <w:pPr>
      <w:widowControl/>
      <w:spacing w:before="100" w:beforeAutospacing="1" w:after="100" w:afterAutospacing="1"/>
      <w:jc w:val="left"/>
    </w:pPr>
    <w:rPr>
      <w:rFonts w:ascii="ＭＳ Ｐゴシック" w:eastAsia="ＭＳ Ｐゴシック" w:hAnsi="ＭＳ Ｐゴシック" w:cs="ＭＳ Ｐゴシック"/>
      <w:color w:val="FF4545"/>
      <w:kern w:val="0"/>
      <w:sz w:val="24"/>
      <w:szCs w:val="24"/>
    </w:rPr>
  </w:style>
  <w:style w:type="paragraph" w:customStyle="1" w:styleId="identifier1">
    <w:name w:val="identifier1"/>
    <w:basedOn w:val="a"/>
    <w:rsid w:val="001343B0"/>
    <w:pPr>
      <w:widowControl/>
      <w:spacing w:before="100" w:beforeAutospacing="1" w:after="100" w:afterAutospacing="1"/>
      <w:jc w:val="left"/>
    </w:pPr>
    <w:rPr>
      <w:rFonts w:ascii="ＭＳ Ｐゴシック" w:eastAsia="ＭＳ Ｐゴシック" w:hAnsi="ＭＳ Ｐゴシック" w:cs="ＭＳ Ｐゴシック"/>
      <w:color w:val="578CF9"/>
      <w:kern w:val="0"/>
      <w:sz w:val="24"/>
      <w:szCs w:val="24"/>
    </w:rPr>
  </w:style>
  <w:style w:type="paragraph" w:customStyle="1" w:styleId="string1">
    <w:name w:val="string1"/>
    <w:basedOn w:val="a"/>
    <w:rsid w:val="001343B0"/>
    <w:pPr>
      <w:widowControl/>
      <w:spacing w:before="100" w:beforeAutospacing="1" w:after="100" w:afterAutospacing="1"/>
      <w:jc w:val="left"/>
    </w:pPr>
    <w:rPr>
      <w:rFonts w:ascii="ＭＳ Ｐゴシック" w:eastAsia="ＭＳ Ｐゴシック" w:hAnsi="ＭＳ Ｐゴシック" w:cs="ＭＳ Ｐゴシック"/>
      <w:color w:val="D88A17"/>
      <w:kern w:val="0"/>
      <w:sz w:val="24"/>
      <w:szCs w:val="24"/>
    </w:rPr>
  </w:style>
  <w:style w:type="paragraph" w:customStyle="1" w:styleId="stringregexp1">
    <w:name w:val="string.regexp1"/>
    <w:basedOn w:val="a"/>
    <w:rsid w:val="001343B0"/>
    <w:pPr>
      <w:widowControl/>
      <w:spacing w:before="100" w:beforeAutospacing="1" w:after="100" w:afterAutospacing="1"/>
      <w:jc w:val="left"/>
    </w:pPr>
    <w:rPr>
      <w:rFonts w:ascii="ＭＳ Ｐゴシック" w:eastAsia="ＭＳ Ｐゴシック" w:hAnsi="ＭＳ Ｐゴシック" w:cs="ＭＳ Ｐゴシック"/>
      <w:color w:val="D88A17"/>
      <w:kern w:val="0"/>
      <w:sz w:val="24"/>
      <w:szCs w:val="24"/>
    </w:rPr>
  </w:style>
  <w:style w:type="paragraph" w:customStyle="1" w:styleId="constant1">
    <w:name w:val="constant1"/>
    <w:basedOn w:val="a"/>
    <w:rsid w:val="001343B0"/>
    <w:pPr>
      <w:widowControl/>
      <w:spacing w:before="100" w:beforeAutospacing="1" w:after="100" w:afterAutospacing="1"/>
      <w:jc w:val="left"/>
    </w:pPr>
    <w:rPr>
      <w:rFonts w:ascii="ＭＳ Ｐゴシック" w:eastAsia="ＭＳ Ｐゴシック" w:hAnsi="ＭＳ Ｐゴシック" w:cs="ＭＳ Ｐゴシック"/>
      <w:color w:val="FF4545"/>
      <w:kern w:val="0"/>
      <w:sz w:val="24"/>
      <w:szCs w:val="24"/>
    </w:rPr>
  </w:style>
  <w:style w:type="paragraph" w:customStyle="1" w:styleId="constantnumeric1">
    <w:name w:val="constant.numeric1"/>
    <w:basedOn w:val="a"/>
    <w:rsid w:val="001343B0"/>
    <w:pPr>
      <w:widowControl/>
      <w:spacing w:before="100" w:beforeAutospacing="1" w:after="100" w:afterAutospacing="1"/>
      <w:jc w:val="left"/>
    </w:pPr>
    <w:rPr>
      <w:rFonts w:ascii="ＭＳ Ｐゴシック" w:eastAsia="ＭＳ Ｐゴシック" w:hAnsi="ＭＳ Ｐゴシック" w:cs="ＭＳ Ｐゴシック"/>
      <w:color w:val="FF4545"/>
      <w:kern w:val="0"/>
      <w:sz w:val="24"/>
      <w:szCs w:val="24"/>
    </w:rPr>
  </w:style>
  <w:style w:type="paragraph" w:customStyle="1" w:styleId="constantlanguageboolean1">
    <w:name w:val="constant.language.boolean1"/>
    <w:basedOn w:val="a"/>
    <w:rsid w:val="001343B0"/>
    <w:pPr>
      <w:widowControl/>
      <w:spacing w:before="100" w:beforeAutospacing="1" w:after="100" w:afterAutospacing="1"/>
      <w:jc w:val="left"/>
    </w:pPr>
    <w:rPr>
      <w:rFonts w:ascii="ＭＳ Ｐゴシック" w:eastAsia="ＭＳ Ｐゴシック" w:hAnsi="ＭＳ Ｐゴシック" w:cs="ＭＳ Ｐゴシック"/>
      <w:color w:val="FF4545"/>
      <w:kern w:val="0"/>
      <w:sz w:val="24"/>
      <w:szCs w:val="24"/>
    </w:rPr>
  </w:style>
  <w:style w:type="paragraph" w:customStyle="1" w:styleId="variable1">
    <w:name w:val="variable1"/>
    <w:basedOn w:val="a"/>
    <w:rsid w:val="001343B0"/>
    <w:pPr>
      <w:widowControl/>
      <w:spacing w:before="100" w:beforeAutospacing="1" w:after="100" w:afterAutospacing="1"/>
      <w:jc w:val="left"/>
    </w:pPr>
    <w:rPr>
      <w:rFonts w:ascii="ＭＳ Ｐゴシック" w:eastAsia="ＭＳ Ｐゴシック" w:hAnsi="ＭＳ Ｐゴシック" w:cs="ＭＳ Ｐゴシック"/>
      <w:color w:val="3EC63E"/>
      <w:kern w:val="0"/>
      <w:sz w:val="24"/>
      <w:szCs w:val="24"/>
    </w:rPr>
  </w:style>
  <w:style w:type="paragraph" w:customStyle="1" w:styleId="variablelanguage1">
    <w:name w:val="variable.language1"/>
    <w:basedOn w:val="a"/>
    <w:rsid w:val="001343B0"/>
    <w:pPr>
      <w:widowControl/>
      <w:spacing w:before="100" w:beforeAutospacing="1" w:after="100" w:afterAutospacing="1"/>
      <w:jc w:val="left"/>
    </w:pPr>
    <w:rPr>
      <w:rFonts w:ascii="ＭＳ Ｐゴシック" w:eastAsia="ＭＳ Ｐゴシック" w:hAnsi="ＭＳ Ｐゴシック" w:cs="ＭＳ Ｐゴシック"/>
      <w:color w:val="B680FF"/>
      <w:kern w:val="0"/>
      <w:sz w:val="24"/>
      <w:szCs w:val="24"/>
    </w:rPr>
  </w:style>
  <w:style w:type="paragraph" w:customStyle="1" w:styleId="btn5">
    <w:name w:val="btn5"/>
    <w:basedOn w:val="a"/>
    <w:rsid w:val="001343B0"/>
    <w:pPr>
      <w:widowControl/>
      <w:pBdr>
        <w:top w:val="single" w:sz="6" w:space="3" w:color="DDDDDD"/>
        <w:left w:val="single" w:sz="6" w:space="7" w:color="DDDDDD"/>
        <w:bottom w:val="single" w:sz="6" w:space="3" w:color="DDDDDD"/>
        <w:right w:val="single" w:sz="6" w:space="7" w:color="DDDDDD"/>
      </w:pBdr>
      <w:shd w:val="clear" w:color="auto" w:fill="F5F5F5"/>
      <w:spacing w:before="100" w:beforeAutospacing="1" w:line="245" w:lineRule="atLeast"/>
      <w:ind w:left="-14"/>
      <w:jc w:val="center"/>
      <w:textAlignment w:val="center"/>
    </w:pPr>
    <w:rPr>
      <w:rFonts w:ascii="ＭＳ Ｐゴシック" w:eastAsia="ＭＳ Ｐゴシック" w:hAnsi="ＭＳ Ｐゴシック" w:cs="ＭＳ Ｐゴシック"/>
      <w:b/>
      <w:bCs/>
      <w:color w:val="444444"/>
      <w:kern w:val="0"/>
      <w:sz w:val="16"/>
      <w:szCs w:val="16"/>
    </w:rPr>
  </w:style>
  <w:style w:type="paragraph" w:customStyle="1" w:styleId="service-logo1">
    <w:name w:val="service-logo1"/>
    <w:basedOn w:val="a"/>
    <w:rsid w:val="001343B0"/>
    <w:pPr>
      <w:widowControl/>
      <w:spacing w:before="100" w:beforeAutospacing="1" w:after="100" w:afterAutospacing="1"/>
      <w:jc w:val="left"/>
      <w:textAlignment w:val="center"/>
    </w:pPr>
    <w:rPr>
      <w:rFonts w:ascii="ＭＳ Ｐゴシック" w:eastAsia="ＭＳ Ｐゴシック" w:hAnsi="ＭＳ Ｐゴシック" w:cs="ＭＳ Ｐゴシック"/>
      <w:kern w:val="0"/>
      <w:sz w:val="24"/>
      <w:szCs w:val="24"/>
    </w:rPr>
  </w:style>
  <w:style w:type="paragraph" w:customStyle="1" w:styleId="global-logo1">
    <w:name w:val="global-logo1"/>
    <w:basedOn w:val="a"/>
    <w:rsid w:val="001343B0"/>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customStyle="1" w:styleId="header-notify1">
    <w:name w:val="header-notify1"/>
    <w:basedOn w:val="a"/>
    <w:rsid w:val="001343B0"/>
    <w:pPr>
      <w:widowControl/>
      <w:spacing w:before="100" w:beforeAutospacing="1" w:after="100" w:afterAutospacing="1"/>
      <w:ind w:right="27"/>
      <w:jc w:val="left"/>
    </w:pPr>
    <w:rPr>
      <w:rFonts w:ascii="ＭＳ Ｐゴシック" w:eastAsia="ＭＳ Ｐゴシック" w:hAnsi="ＭＳ Ｐゴシック" w:cs="ＭＳ Ｐゴシック"/>
      <w:kern w:val="0"/>
      <w:sz w:val="24"/>
      <w:szCs w:val="24"/>
    </w:rPr>
  </w:style>
  <w:style w:type="paragraph" w:customStyle="1" w:styleId="header-username1">
    <w:name w:val="header-username1"/>
    <w:basedOn w:val="a"/>
    <w:rsid w:val="001343B0"/>
    <w:pPr>
      <w:widowControl/>
      <w:spacing w:before="100" w:beforeAutospacing="1" w:after="100" w:afterAutospacing="1"/>
      <w:ind w:right="27"/>
      <w:jc w:val="left"/>
    </w:pPr>
    <w:rPr>
      <w:rFonts w:ascii="ＭＳ Ｐゴシック" w:eastAsia="ＭＳ Ｐゴシック" w:hAnsi="ＭＳ Ｐゴシック" w:cs="ＭＳ Ｐゴシック"/>
      <w:kern w:val="0"/>
      <w:sz w:val="24"/>
      <w:szCs w:val="24"/>
    </w:rPr>
  </w:style>
  <w:style w:type="character" w:customStyle="1" w:styleId="header-dropdown1">
    <w:name w:val="header-dropdown1"/>
    <w:basedOn w:val="a0"/>
    <w:rsid w:val="001343B0"/>
    <w:rPr>
      <w:vanish w:val="0"/>
      <w:webHidden w:val="0"/>
      <w:specVanish w:val="0"/>
    </w:rPr>
  </w:style>
  <w:style w:type="character" w:customStyle="1" w:styleId="header-dropdown-custom1">
    <w:name w:val="header-dropdown-custom1"/>
    <w:basedOn w:val="a0"/>
    <w:rsid w:val="001343B0"/>
    <w:rPr>
      <w:vanish w:val="0"/>
      <w:webHidden w:val="0"/>
      <w:specVanish w:val="0"/>
    </w:rPr>
  </w:style>
  <w:style w:type="character" w:customStyle="1" w:styleId="header-dropdown2">
    <w:name w:val="header-dropdown2"/>
    <w:basedOn w:val="a0"/>
    <w:rsid w:val="001343B0"/>
    <w:rPr>
      <w:vanish w:val="0"/>
      <w:webHidden w:val="0"/>
      <w:specVanish w:val="0"/>
    </w:rPr>
  </w:style>
  <w:style w:type="character" w:customStyle="1" w:styleId="header-dropdown3">
    <w:name w:val="header-dropdown3"/>
    <w:basedOn w:val="a0"/>
    <w:rsid w:val="001343B0"/>
    <w:rPr>
      <w:vanish w:val="0"/>
      <w:webHidden w:val="0"/>
      <w:specVanish w:val="0"/>
    </w:rPr>
  </w:style>
  <w:style w:type="paragraph" w:customStyle="1" w:styleId="header-profile-icon1">
    <w:name w:val="header-profile-icon1"/>
    <w:basedOn w:val="a"/>
    <w:rsid w:val="001343B0"/>
    <w:pPr>
      <w:widowControl/>
      <w:shd w:val="clear" w:color="auto" w:fill="FFFFFF"/>
      <w:spacing w:before="100" w:beforeAutospacing="1" w:after="27"/>
      <w:ind w:right="54"/>
      <w:jc w:val="left"/>
      <w:textAlignment w:val="center"/>
    </w:pPr>
    <w:rPr>
      <w:rFonts w:ascii="ＭＳ Ｐゴシック" w:eastAsia="ＭＳ Ｐゴシック" w:hAnsi="ＭＳ Ｐゴシック" w:cs="ＭＳ Ｐゴシック"/>
      <w:kern w:val="0"/>
      <w:sz w:val="24"/>
      <w:szCs w:val="24"/>
    </w:rPr>
  </w:style>
  <w:style w:type="paragraph" w:customStyle="1" w:styleId="profile-icon1">
    <w:name w:val="profile-icon1"/>
    <w:basedOn w:val="a"/>
    <w:rsid w:val="001343B0"/>
    <w:pPr>
      <w:widowControl/>
      <w:shd w:val="clear" w:color="auto" w:fill="FFFFFF"/>
      <w:spacing w:before="100" w:beforeAutospacing="1" w:after="27"/>
      <w:ind w:right="54"/>
      <w:jc w:val="left"/>
      <w:textAlignment w:val="center"/>
    </w:pPr>
    <w:rPr>
      <w:rFonts w:ascii="ＭＳ Ｐゴシック" w:eastAsia="ＭＳ Ｐゴシック" w:hAnsi="ＭＳ Ｐゴシック" w:cs="ＭＳ Ｐゴシック"/>
      <w:kern w:val="0"/>
      <w:sz w:val="24"/>
      <w:szCs w:val="24"/>
    </w:rPr>
  </w:style>
  <w:style w:type="paragraph" w:customStyle="1" w:styleId="profile-image1">
    <w:name w:val="profile-image1"/>
    <w:basedOn w:val="a"/>
    <w:rsid w:val="001343B0"/>
    <w:pPr>
      <w:widowControl/>
      <w:shd w:val="clear" w:color="auto" w:fill="FFFFFF"/>
      <w:spacing w:before="100" w:beforeAutospacing="1" w:after="27"/>
      <w:ind w:right="54"/>
      <w:jc w:val="left"/>
      <w:textAlignment w:val="center"/>
    </w:pPr>
    <w:rPr>
      <w:rFonts w:ascii="ＭＳ Ｐゴシック" w:eastAsia="ＭＳ Ｐゴシック" w:hAnsi="ＭＳ Ｐゴシック" w:cs="ＭＳ Ｐゴシック"/>
      <w:kern w:val="0"/>
      <w:sz w:val="24"/>
      <w:szCs w:val="24"/>
    </w:rPr>
  </w:style>
  <w:style w:type="paragraph" w:customStyle="1" w:styleId="notify-count1">
    <w:name w:val="notify-count1"/>
    <w:basedOn w:val="a"/>
    <w:rsid w:val="001343B0"/>
    <w:pPr>
      <w:widowControl/>
      <w:spacing w:before="100" w:beforeAutospacing="1" w:after="100" w:afterAutospacing="1" w:line="190" w:lineRule="atLeast"/>
      <w:ind w:right="82"/>
      <w:jc w:val="center"/>
    </w:pPr>
    <w:rPr>
      <w:rFonts w:ascii="ＭＳ Ｐゴシック" w:eastAsia="ＭＳ Ｐゴシック" w:hAnsi="ＭＳ Ｐゴシック" w:cs="ＭＳ Ｐゴシック"/>
      <w:b/>
      <w:bCs/>
      <w:vanish/>
      <w:color w:val="FFFFFF"/>
      <w:kern w:val="0"/>
      <w:sz w:val="19"/>
      <w:szCs w:val="19"/>
    </w:rPr>
  </w:style>
  <w:style w:type="paragraph" w:customStyle="1" w:styleId="btn6">
    <w:name w:val="btn6"/>
    <w:basedOn w:val="a"/>
    <w:rsid w:val="001343B0"/>
    <w:pPr>
      <w:widowControl/>
      <w:pBdr>
        <w:top w:val="single" w:sz="6" w:space="3" w:color="DDDDDD"/>
        <w:left w:val="single" w:sz="6" w:space="7" w:color="DDDDDD"/>
        <w:bottom w:val="single" w:sz="6" w:space="3" w:color="DDDDDD"/>
        <w:right w:val="single" w:sz="6" w:space="7" w:color="DDDDDD"/>
      </w:pBdr>
      <w:shd w:val="clear" w:color="auto" w:fill="F5F5F5"/>
      <w:spacing w:before="100" w:beforeAutospacing="1" w:line="177" w:lineRule="atLeast"/>
      <w:jc w:val="center"/>
      <w:textAlignment w:val="center"/>
    </w:pPr>
    <w:rPr>
      <w:rFonts w:ascii="ＭＳ Ｐゴシック" w:eastAsia="ＭＳ Ｐゴシック" w:hAnsi="ＭＳ Ｐゴシック" w:cs="ＭＳ Ｐゴシック"/>
      <w:b/>
      <w:bCs/>
      <w:color w:val="444444"/>
      <w:kern w:val="0"/>
      <w:sz w:val="16"/>
      <w:szCs w:val="16"/>
    </w:rPr>
  </w:style>
  <w:style w:type="paragraph" w:customStyle="1" w:styleId="loading1">
    <w:name w:val="loading1"/>
    <w:basedOn w:val="a"/>
    <w:rsid w:val="001343B0"/>
    <w:pPr>
      <w:widowControl/>
      <w:shd w:val="clear" w:color="auto" w:fill="FFFFFF"/>
      <w:jc w:val="center"/>
    </w:pPr>
    <w:rPr>
      <w:rFonts w:ascii="ＭＳ Ｐゴシック" w:eastAsia="ＭＳ Ｐゴシック" w:hAnsi="ＭＳ Ｐゴシック" w:cs="ＭＳ Ｐゴシック"/>
      <w:kern w:val="0"/>
      <w:sz w:val="24"/>
      <w:szCs w:val="24"/>
    </w:rPr>
  </w:style>
  <w:style w:type="paragraph" w:customStyle="1" w:styleId="id1">
    <w:name w:val="id1"/>
    <w:basedOn w:val="a"/>
    <w:rsid w:val="001343B0"/>
    <w:pPr>
      <w:widowControl/>
      <w:spacing w:before="100" w:beforeAutospacing="1" w:after="100" w:afterAutospacing="1"/>
      <w:ind w:left="68"/>
      <w:jc w:val="left"/>
    </w:pPr>
    <w:rPr>
      <w:rFonts w:ascii="ＭＳ Ｐゴシック" w:eastAsia="ＭＳ Ｐゴシック" w:hAnsi="ＭＳ Ｐゴシック" w:cs="ＭＳ Ｐゴシック"/>
      <w:kern w:val="0"/>
      <w:sz w:val="22"/>
    </w:rPr>
  </w:style>
  <w:style w:type="paragraph" w:customStyle="1" w:styleId="profile-description1">
    <w:name w:val="profile-description1"/>
    <w:basedOn w:val="a"/>
    <w:rsid w:val="001343B0"/>
    <w:pPr>
      <w:widowControl/>
      <w:spacing w:before="68" w:after="68"/>
      <w:jc w:val="left"/>
    </w:pPr>
    <w:rPr>
      <w:rFonts w:ascii="ＭＳ Ｐゴシック" w:eastAsia="ＭＳ Ｐゴシック" w:hAnsi="ＭＳ Ｐゴシック" w:cs="ＭＳ Ｐゴシック"/>
      <w:kern w:val="0"/>
      <w:sz w:val="18"/>
      <w:szCs w:val="18"/>
    </w:rPr>
  </w:style>
  <w:style w:type="paragraph" w:customStyle="1" w:styleId="breadcrumb1">
    <w:name w:val="breadcrumb1"/>
    <w:basedOn w:val="a"/>
    <w:rsid w:val="001343B0"/>
    <w:pPr>
      <w:widowControl/>
      <w:pBdr>
        <w:top w:val="single" w:sz="6" w:space="0" w:color="DFDFDF"/>
        <w:left w:val="single" w:sz="6" w:space="0" w:color="DFDFDF"/>
        <w:bottom w:val="single" w:sz="6" w:space="0" w:color="DFDFDF"/>
        <w:right w:val="single" w:sz="6" w:space="0" w:color="DFDFDF"/>
      </w:pBdr>
      <w:spacing w:before="100" w:beforeAutospacing="1" w:after="100" w:afterAutospacing="1"/>
      <w:ind w:left="408"/>
      <w:jc w:val="left"/>
    </w:pPr>
    <w:rPr>
      <w:rFonts w:ascii="ＭＳ Ｐゴシック" w:eastAsia="ＭＳ Ｐゴシック" w:hAnsi="ＭＳ Ｐゴシック" w:cs="ＭＳ Ｐゴシック"/>
      <w:color w:val="FFFFFF"/>
      <w:kern w:val="0"/>
      <w:sz w:val="18"/>
      <w:szCs w:val="18"/>
    </w:rPr>
  </w:style>
  <w:style w:type="paragraph" w:customStyle="1" w:styleId="entry1">
    <w:name w:val="entry1"/>
    <w:basedOn w:val="a"/>
    <w:rsid w:val="001343B0"/>
    <w:pPr>
      <w:widowControl/>
      <w:spacing w:before="100" w:beforeAutospacing="1" w:after="1358"/>
      <w:jc w:val="center"/>
    </w:pPr>
    <w:rPr>
      <w:rFonts w:ascii="ＭＳ Ｐゴシック" w:eastAsia="ＭＳ Ｐゴシック" w:hAnsi="ＭＳ Ｐゴシック" w:cs="ＭＳ Ｐゴシック"/>
      <w:kern w:val="0"/>
      <w:sz w:val="24"/>
      <w:szCs w:val="24"/>
    </w:rPr>
  </w:style>
  <w:style w:type="paragraph" w:customStyle="1" w:styleId="entry-title1">
    <w:name w:val="entry-title1"/>
    <w:basedOn w:val="a"/>
    <w:rsid w:val="001343B0"/>
    <w:pPr>
      <w:widowControl/>
      <w:spacing w:before="272" w:after="136"/>
      <w:jc w:val="left"/>
    </w:pPr>
    <w:rPr>
      <w:rFonts w:ascii="ＭＳ Ｐゴシック" w:eastAsia="ＭＳ Ｐゴシック" w:hAnsi="ＭＳ Ｐゴシック" w:cs="ＭＳ Ｐゴシック"/>
      <w:kern w:val="0"/>
      <w:sz w:val="22"/>
    </w:rPr>
  </w:style>
  <w:style w:type="character" w:customStyle="1" w:styleId="hatena-bookmark-nocount1">
    <w:name w:val="hatena-bookmark-nocount1"/>
    <w:basedOn w:val="a0"/>
    <w:rsid w:val="001343B0"/>
    <w:rPr>
      <w:vanish w:val="0"/>
      <w:webHidden w:val="0"/>
      <w:color w:val="999999"/>
      <w:sz w:val="16"/>
      <w:szCs w:val="16"/>
      <w:specVanish w:val="0"/>
    </w:rPr>
  </w:style>
  <w:style w:type="character" w:customStyle="1" w:styleId="deco">
    <w:name w:val="deco"/>
    <w:basedOn w:val="a0"/>
    <w:rsid w:val="001343B0"/>
  </w:style>
  <w:style w:type="character" w:customStyle="1" w:styleId="synspecial1">
    <w:name w:val="synspecial1"/>
    <w:basedOn w:val="a0"/>
    <w:rsid w:val="001343B0"/>
    <w:rPr>
      <w:color w:val="C000C0"/>
    </w:rPr>
  </w:style>
  <w:style w:type="character" w:customStyle="1" w:styleId="syncomment1">
    <w:name w:val="syncomment1"/>
    <w:basedOn w:val="a0"/>
    <w:rsid w:val="001343B0"/>
    <w:rPr>
      <w:color w:val="4F80E5"/>
    </w:rPr>
  </w:style>
  <w:style w:type="character" w:customStyle="1" w:styleId="synstatement1">
    <w:name w:val="synstatement1"/>
    <w:basedOn w:val="a0"/>
    <w:rsid w:val="001343B0"/>
    <w:rPr>
      <w:color w:val="D88A17"/>
    </w:rPr>
  </w:style>
  <w:style w:type="character" w:customStyle="1" w:styleId="synidentifier1">
    <w:name w:val="synidentifier1"/>
    <w:basedOn w:val="a0"/>
    <w:rsid w:val="001343B0"/>
    <w:rPr>
      <w:color w:val="51CFCF"/>
    </w:rPr>
  </w:style>
  <w:style w:type="character" w:customStyle="1" w:styleId="synpreproc1">
    <w:name w:val="synpreproc1"/>
    <w:basedOn w:val="a0"/>
    <w:rsid w:val="001343B0"/>
    <w:rPr>
      <w:color w:val="9355E6"/>
    </w:rPr>
  </w:style>
  <w:style w:type="character" w:customStyle="1" w:styleId="synconstant1">
    <w:name w:val="synconstant1"/>
    <w:basedOn w:val="a0"/>
    <w:rsid w:val="001343B0"/>
    <w:rPr>
      <w:color w:val="FF6666"/>
    </w:rPr>
  </w:style>
  <w:style w:type="character" w:customStyle="1" w:styleId="syntype1">
    <w:name w:val="syntype1"/>
    <w:basedOn w:val="a0"/>
    <w:rsid w:val="001343B0"/>
    <w:rPr>
      <w:color w:val="3EC63E"/>
    </w:rPr>
  </w:style>
  <w:style w:type="character" w:customStyle="1" w:styleId="highlight">
    <w:name w:val="highlight"/>
    <w:basedOn w:val="a0"/>
    <w:rsid w:val="001343B0"/>
  </w:style>
  <w:style w:type="paragraph" w:styleId="ad">
    <w:name w:val="List Paragraph"/>
    <w:basedOn w:val="a"/>
    <w:uiPriority w:val="34"/>
    <w:qFormat/>
    <w:rsid w:val="001343B0"/>
    <w:pPr>
      <w:ind w:leftChars="400" w:left="840"/>
    </w:pPr>
  </w:style>
  <w:style w:type="character" w:customStyle="1" w:styleId="sanchor2">
    <w:name w:val="sanchor2"/>
    <w:basedOn w:val="a0"/>
    <w:rsid w:val="001343B0"/>
    <w:rPr>
      <w:color w:val="FFFFFF"/>
      <w:sz w:val="2"/>
      <w:szCs w:val="2"/>
    </w:rPr>
  </w:style>
  <w:style w:type="character" w:customStyle="1" w:styleId="delimiter">
    <w:name w:val="delimiter"/>
    <w:basedOn w:val="a0"/>
    <w:rsid w:val="001343B0"/>
  </w:style>
  <w:style w:type="character" w:customStyle="1" w:styleId="hatena-star-star-container">
    <w:name w:val="hatena-star-star-container"/>
    <w:basedOn w:val="a0"/>
    <w:rsid w:val="001343B0"/>
  </w:style>
  <w:style w:type="character" w:styleId="HTML4">
    <w:name w:val="HTML Definition"/>
    <w:basedOn w:val="a0"/>
    <w:uiPriority w:val="99"/>
    <w:semiHidden/>
    <w:unhideWhenUsed/>
    <w:rsid w:val="001343B0"/>
    <w:rPr>
      <w:b/>
      <w:bCs/>
      <w:i w:val="0"/>
      <w:iCs w:val="0"/>
    </w:rPr>
  </w:style>
  <w:style w:type="character" w:styleId="ae">
    <w:name w:val="Emphasis"/>
    <w:basedOn w:val="a0"/>
    <w:uiPriority w:val="20"/>
    <w:qFormat/>
    <w:rsid w:val="001343B0"/>
    <w:rPr>
      <w:i/>
      <w:iCs/>
    </w:rPr>
  </w:style>
  <w:style w:type="paragraph" w:customStyle="1" w:styleId="example">
    <w:name w:val="example"/>
    <w:basedOn w:val="a"/>
    <w:rsid w:val="001343B0"/>
    <w:pPr>
      <w:widowControl/>
      <w:pBdr>
        <w:left w:val="double" w:sz="6" w:space="12" w:color="auto"/>
      </w:pBdr>
      <w:shd w:val="clear" w:color="auto" w:fill="FCFCFC"/>
      <w:spacing w:before="100" w:beforeAutospacing="1" w:after="100" w:afterAutospacing="1" w:line="360" w:lineRule="atLeast"/>
      <w:ind w:left="480" w:firstLine="240"/>
      <w:jc w:val="left"/>
    </w:pPr>
    <w:rPr>
      <w:rFonts w:ascii="ＭＳ Ｐゴシック" w:eastAsia="ＭＳ Ｐゴシック" w:hAnsi="ＭＳ Ｐゴシック" w:cs="ＭＳ Ｐゴシック"/>
      <w:color w:val="222222"/>
      <w:kern w:val="0"/>
      <w:sz w:val="24"/>
      <w:szCs w:val="24"/>
    </w:rPr>
  </w:style>
  <w:style w:type="paragraph" w:customStyle="1" w:styleId="note">
    <w:name w:val="note"/>
    <w:basedOn w:val="a"/>
    <w:rsid w:val="001343B0"/>
    <w:pPr>
      <w:widowControl/>
      <w:spacing w:before="100" w:beforeAutospacing="1" w:after="100" w:afterAutospacing="1" w:line="360" w:lineRule="atLeast"/>
      <w:ind w:firstLine="240"/>
      <w:jc w:val="left"/>
    </w:pPr>
    <w:rPr>
      <w:rFonts w:ascii="ＭＳ Ｐゴシック" w:eastAsia="ＭＳ Ｐゴシック" w:hAnsi="ＭＳ Ｐゴシック" w:cs="ＭＳ Ｐゴシック"/>
      <w:b/>
      <w:bCs/>
      <w:i/>
      <w:iCs/>
      <w:color w:val="008000"/>
      <w:kern w:val="0"/>
      <w:sz w:val="24"/>
      <w:szCs w:val="24"/>
    </w:rPr>
  </w:style>
  <w:style w:type="paragraph" w:customStyle="1" w:styleId="area">
    <w:name w:val="area"/>
    <w:basedOn w:val="a"/>
    <w:rsid w:val="001343B0"/>
    <w:pPr>
      <w:widowControl/>
      <w:spacing w:before="100" w:beforeAutospacing="1" w:after="100" w:afterAutospacing="1" w:line="336" w:lineRule="auto"/>
      <w:ind w:firstLine="240"/>
      <w:jc w:val="left"/>
    </w:pPr>
    <w:rPr>
      <w:rFonts w:ascii="ＭＳ Ｐゴシック" w:eastAsia="ＭＳ Ｐゴシック" w:hAnsi="ＭＳ Ｐゴシック" w:cs="ＭＳ Ｐゴシック"/>
      <w:color w:val="CCCCCC"/>
      <w:kern w:val="0"/>
      <w:sz w:val="15"/>
      <w:szCs w:val="15"/>
    </w:rPr>
  </w:style>
  <w:style w:type="paragraph" w:customStyle="1" w:styleId="trans">
    <w:name w:val="trans"/>
    <w:basedOn w:val="a"/>
    <w:rsid w:val="001343B0"/>
    <w:pPr>
      <w:widowControl/>
      <w:pBdr>
        <w:top w:val="single" w:sz="6" w:space="7" w:color="4C4C4C"/>
        <w:left w:val="single" w:sz="6" w:space="7" w:color="4C4C4C"/>
        <w:bottom w:val="single" w:sz="6" w:space="7" w:color="4C4C4C"/>
        <w:right w:val="single" w:sz="6" w:space="7" w:color="4C4C4C"/>
      </w:pBdr>
      <w:spacing w:before="240" w:after="240" w:line="360" w:lineRule="atLeast"/>
      <w:ind w:firstLine="240"/>
      <w:jc w:val="left"/>
    </w:pPr>
    <w:rPr>
      <w:rFonts w:ascii="ＭＳ Ｐゴシック" w:eastAsia="ＭＳ Ｐゴシック" w:hAnsi="ＭＳ Ｐゴシック" w:cs="ＭＳ Ｐゴシック"/>
      <w:kern w:val="0"/>
      <w:sz w:val="24"/>
      <w:szCs w:val="24"/>
    </w:rPr>
  </w:style>
  <w:style w:type="paragraph" w:customStyle="1" w:styleId="toc">
    <w:name w:val="toc"/>
    <w:basedOn w:val="a"/>
    <w:rsid w:val="001343B0"/>
    <w:pPr>
      <w:widowControl/>
      <w:spacing w:before="100" w:beforeAutospacing="1" w:after="120" w:line="360" w:lineRule="atLeast"/>
      <w:ind w:firstLine="240"/>
      <w:jc w:val="left"/>
    </w:pPr>
    <w:rPr>
      <w:rFonts w:ascii="ＭＳ Ｐゴシック" w:eastAsia="ＭＳ Ｐゴシック" w:hAnsi="ＭＳ Ｐゴシック" w:cs="ＭＳ Ｐゴシック"/>
      <w:kern w:val="0"/>
      <w:sz w:val="24"/>
      <w:szCs w:val="24"/>
    </w:rPr>
  </w:style>
  <w:style w:type="paragraph" w:customStyle="1" w:styleId="xxx">
    <w:name w:val="xxx"/>
    <w:basedOn w:val="a"/>
    <w:rsid w:val="001343B0"/>
    <w:pPr>
      <w:widowControl/>
      <w:pBdr>
        <w:top w:val="single" w:sz="24" w:space="6" w:color="FF0000"/>
        <w:left w:val="single" w:sz="24" w:space="6" w:color="FF0000"/>
        <w:bottom w:val="single" w:sz="24" w:space="6" w:color="FF0000"/>
        <w:right w:val="single" w:sz="24" w:space="6" w:color="FF0000"/>
      </w:pBdr>
      <w:shd w:val="clear" w:color="auto" w:fill="FFFFFF"/>
      <w:spacing w:before="240" w:after="240" w:line="360" w:lineRule="atLeast"/>
      <w:ind w:firstLine="240"/>
      <w:jc w:val="left"/>
    </w:pPr>
    <w:rPr>
      <w:rFonts w:ascii="ＭＳ Ｐゴシック" w:eastAsia="ＭＳ Ｐゴシック" w:hAnsi="ＭＳ Ｐゴシック" w:cs="ＭＳ Ｐゴシック"/>
      <w:color w:val="E50000"/>
      <w:kern w:val="0"/>
      <w:sz w:val="24"/>
      <w:szCs w:val="24"/>
    </w:rPr>
  </w:style>
  <w:style w:type="paragraph" w:customStyle="1" w:styleId="element">
    <w:name w:val="element"/>
    <w:basedOn w:val="a"/>
    <w:rsid w:val="001343B0"/>
    <w:pPr>
      <w:widowControl/>
      <w:pBdr>
        <w:left w:val="single" w:sz="24" w:space="9" w:color="9999FF"/>
      </w:pBdr>
      <w:shd w:val="clear" w:color="auto" w:fill="EEEEFF"/>
      <w:spacing w:after="240" w:line="360" w:lineRule="atLeast"/>
      <w:ind w:left="36" w:firstLine="240"/>
      <w:jc w:val="left"/>
    </w:pPr>
    <w:rPr>
      <w:rFonts w:ascii="ＭＳ Ｐゴシック" w:eastAsia="ＭＳ Ｐゴシック" w:hAnsi="ＭＳ Ｐゴシック" w:cs="ＭＳ Ｐゴシック"/>
      <w:color w:val="000000"/>
      <w:kern w:val="0"/>
      <w:sz w:val="24"/>
      <w:szCs w:val="24"/>
    </w:rPr>
  </w:style>
  <w:style w:type="paragraph" w:customStyle="1" w:styleId="warning">
    <w:name w:val="warning"/>
    <w:basedOn w:val="a"/>
    <w:rsid w:val="001343B0"/>
    <w:pPr>
      <w:widowControl/>
      <w:spacing w:before="100" w:beforeAutospacing="1" w:after="100" w:afterAutospacing="1" w:line="360" w:lineRule="atLeast"/>
      <w:ind w:firstLine="240"/>
      <w:jc w:val="left"/>
    </w:pPr>
    <w:rPr>
      <w:rFonts w:ascii="ＭＳ Ｐゴシック" w:eastAsia="ＭＳ Ｐゴシック" w:hAnsi="ＭＳ Ｐゴシック" w:cs="ＭＳ Ｐゴシック"/>
      <w:b/>
      <w:bCs/>
      <w:i/>
      <w:iCs/>
      <w:color w:val="FF0000"/>
      <w:kern w:val="0"/>
      <w:sz w:val="24"/>
      <w:szCs w:val="24"/>
    </w:rPr>
  </w:style>
  <w:style w:type="paragraph" w:customStyle="1" w:styleId="annotation">
    <w:name w:val="annotation"/>
    <w:basedOn w:val="a"/>
    <w:rsid w:val="001343B0"/>
    <w:pPr>
      <w:widowControl/>
      <w:pBdr>
        <w:top w:val="single" w:sz="6" w:space="0" w:color="000000"/>
        <w:left w:val="single" w:sz="6" w:space="0" w:color="000000"/>
        <w:bottom w:val="single" w:sz="6" w:space="0" w:color="000000"/>
        <w:right w:val="single" w:sz="6" w:space="0" w:color="000000"/>
      </w:pBdr>
      <w:shd w:val="clear" w:color="auto" w:fill="0C479D"/>
      <w:spacing w:before="109" w:after="272" w:line="360" w:lineRule="atLeast"/>
      <w:ind w:firstLine="240"/>
      <w:jc w:val="left"/>
    </w:pPr>
    <w:rPr>
      <w:rFonts w:ascii="ＭＳ Ｐゴシック" w:eastAsia="ＭＳ Ｐゴシック" w:hAnsi="ＭＳ Ｐゴシック" w:cs="ＭＳ Ｐゴシック"/>
      <w:color w:val="FFFFFF"/>
      <w:kern w:val="0"/>
      <w:sz w:val="24"/>
      <w:szCs w:val="24"/>
    </w:rPr>
  </w:style>
  <w:style w:type="paragraph" w:customStyle="1" w:styleId="em">
    <w:name w:val="em"/>
    <w:basedOn w:val="a"/>
    <w:rsid w:val="001343B0"/>
    <w:pPr>
      <w:widowControl/>
      <w:spacing w:before="100" w:beforeAutospacing="1" w:after="100" w:afterAutospacing="1" w:line="360" w:lineRule="atLeast"/>
      <w:ind w:firstLine="240"/>
      <w:jc w:val="left"/>
    </w:pPr>
    <w:rPr>
      <w:rFonts w:ascii="ＭＳ Ｐゴシック" w:eastAsia="ＭＳ Ｐゴシック" w:hAnsi="ＭＳ Ｐゴシック" w:cs="ＭＳ Ｐゴシック"/>
      <w:kern w:val="0"/>
      <w:sz w:val="24"/>
      <w:szCs w:val="24"/>
    </w:rPr>
  </w:style>
  <w:style w:type="paragraph" w:customStyle="1" w:styleId="ad0">
    <w:name w:val="ad"/>
    <w:basedOn w:val="a"/>
    <w:rsid w:val="001343B0"/>
    <w:pPr>
      <w:widowControl/>
      <w:spacing w:before="100" w:beforeAutospacing="1" w:after="100" w:afterAutospacing="1" w:line="360" w:lineRule="atLeast"/>
      <w:ind w:firstLine="240"/>
      <w:jc w:val="left"/>
    </w:pPr>
    <w:rPr>
      <w:rFonts w:ascii="ＭＳ Ｐゴシック" w:eastAsia="ＭＳ Ｐゴシック" w:hAnsi="ＭＳ Ｐゴシック" w:cs="ＭＳ Ｐゴシック"/>
      <w:kern w:val="0"/>
      <w:sz w:val="24"/>
      <w:szCs w:val="24"/>
    </w:rPr>
  </w:style>
  <w:style w:type="paragraph" w:customStyle="1" w:styleId="ad1">
    <w:name w:val="ad1"/>
    <w:basedOn w:val="a"/>
    <w:rsid w:val="001343B0"/>
    <w:pPr>
      <w:widowControl/>
      <w:spacing w:before="240" w:after="360" w:line="360" w:lineRule="atLeast"/>
      <w:ind w:firstLine="240"/>
      <w:jc w:val="center"/>
    </w:pPr>
    <w:rPr>
      <w:rFonts w:ascii="ＭＳ Ｐゴシック" w:eastAsia="ＭＳ Ｐゴシック" w:hAnsi="ＭＳ Ｐゴシック" w:cs="ＭＳ Ｐゴシック"/>
      <w:kern w:val="0"/>
      <w:sz w:val="24"/>
      <w:szCs w:val="24"/>
    </w:rPr>
  </w:style>
  <w:style w:type="paragraph" w:customStyle="1" w:styleId="em1">
    <w:name w:val="em1"/>
    <w:basedOn w:val="a"/>
    <w:rsid w:val="001343B0"/>
    <w:pPr>
      <w:widowControl/>
      <w:spacing w:before="100" w:beforeAutospacing="1" w:after="100" w:afterAutospacing="1" w:line="360" w:lineRule="atLeast"/>
      <w:ind w:firstLine="240"/>
      <w:jc w:val="left"/>
    </w:pPr>
    <w:rPr>
      <w:rFonts w:ascii="ＭＳ Ｐゴシック" w:eastAsia="ＭＳ Ｐゴシック" w:hAnsi="ＭＳ Ｐゴシック" w:cs="ＭＳ Ｐゴシック"/>
      <w:color w:val="990000"/>
      <w:kern w:val="0"/>
      <w:sz w:val="24"/>
      <w:szCs w:val="24"/>
    </w:rPr>
  </w:style>
  <w:style w:type="paragraph" w:customStyle="1" w:styleId="copyright">
    <w:name w:val="copyright"/>
    <w:basedOn w:val="a"/>
    <w:rsid w:val="001343B0"/>
    <w:pPr>
      <w:widowControl/>
      <w:spacing w:before="100" w:beforeAutospacing="1" w:after="100" w:afterAutospacing="1" w:line="360" w:lineRule="atLeast"/>
      <w:ind w:firstLine="240"/>
      <w:jc w:val="left"/>
    </w:pPr>
    <w:rPr>
      <w:rFonts w:ascii="ＭＳ Ｐゴシック" w:eastAsia="ＭＳ Ｐゴシック" w:hAnsi="ＭＳ Ｐゴシック" w:cs="ＭＳ Ｐゴシック"/>
      <w:kern w:val="0"/>
      <w:sz w:val="24"/>
      <w:szCs w:val="24"/>
    </w:rPr>
  </w:style>
  <w:style w:type="paragraph" w:customStyle="1" w:styleId="alt">
    <w:name w:val="alt"/>
    <w:basedOn w:val="a"/>
    <w:rsid w:val="001343B0"/>
    <w:pPr>
      <w:widowControl/>
      <w:spacing w:before="100" w:beforeAutospacing="1" w:after="100" w:afterAutospacing="1" w:line="360" w:lineRule="atLeast"/>
      <w:ind w:firstLine="240"/>
      <w:jc w:val="left"/>
    </w:pPr>
    <w:rPr>
      <w:rFonts w:ascii="ＭＳ Ｐゴシック" w:eastAsia="ＭＳ Ｐゴシック" w:hAnsi="ＭＳ Ｐゴシック" w:cs="ＭＳ Ｐゴシック"/>
      <w:kern w:val="0"/>
      <w:sz w:val="24"/>
      <w:szCs w:val="24"/>
    </w:rPr>
  </w:style>
  <w:style w:type="paragraph" w:styleId="z-">
    <w:name w:val="HTML Top of Form"/>
    <w:basedOn w:val="a"/>
    <w:next w:val="a"/>
    <w:link w:val="z-0"/>
    <w:hidden/>
    <w:uiPriority w:val="99"/>
    <w:semiHidden/>
    <w:unhideWhenUsed/>
    <w:rsid w:val="001343B0"/>
    <w:pPr>
      <w:widowControl/>
      <w:pBdr>
        <w:bottom w:val="single" w:sz="6" w:space="1" w:color="auto"/>
      </w:pBdr>
      <w:jc w:val="center"/>
    </w:pPr>
    <w:rPr>
      <w:rFonts w:ascii="Arial" w:eastAsia="ＭＳ Ｐゴシック" w:hAnsi="Arial" w:cs="Arial"/>
      <w:vanish/>
      <w:kern w:val="0"/>
      <w:sz w:val="16"/>
      <w:szCs w:val="16"/>
    </w:rPr>
  </w:style>
  <w:style w:type="character" w:customStyle="1" w:styleId="z-0">
    <w:name w:val="z-フォームの始まり (文字)"/>
    <w:basedOn w:val="a0"/>
    <w:link w:val="z-"/>
    <w:uiPriority w:val="99"/>
    <w:semiHidden/>
    <w:rsid w:val="001343B0"/>
    <w:rPr>
      <w:rFonts w:ascii="Arial" w:eastAsia="ＭＳ Ｐゴシック" w:hAnsi="Arial" w:cs="Arial"/>
      <w:vanish/>
      <w:kern w:val="0"/>
      <w:sz w:val="16"/>
      <w:szCs w:val="16"/>
    </w:rPr>
  </w:style>
  <w:style w:type="paragraph" w:styleId="z-1">
    <w:name w:val="HTML Bottom of Form"/>
    <w:basedOn w:val="a"/>
    <w:next w:val="a"/>
    <w:link w:val="z-2"/>
    <w:hidden/>
    <w:uiPriority w:val="99"/>
    <w:semiHidden/>
    <w:unhideWhenUsed/>
    <w:rsid w:val="001343B0"/>
    <w:pPr>
      <w:widowControl/>
      <w:pBdr>
        <w:top w:val="single" w:sz="6" w:space="1" w:color="auto"/>
      </w:pBdr>
      <w:jc w:val="center"/>
    </w:pPr>
    <w:rPr>
      <w:rFonts w:ascii="Arial" w:eastAsia="ＭＳ Ｐゴシック" w:hAnsi="Arial" w:cs="Arial"/>
      <w:vanish/>
      <w:kern w:val="0"/>
      <w:sz w:val="16"/>
      <w:szCs w:val="16"/>
    </w:rPr>
  </w:style>
  <w:style w:type="character" w:customStyle="1" w:styleId="z-2">
    <w:name w:val="z-フォームの終わり (文字)"/>
    <w:basedOn w:val="a0"/>
    <w:link w:val="z-1"/>
    <w:uiPriority w:val="99"/>
    <w:semiHidden/>
    <w:rsid w:val="001343B0"/>
    <w:rPr>
      <w:rFonts w:ascii="Arial" w:eastAsia="ＭＳ Ｐゴシック" w:hAnsi="Arial" w:cs="Arial"/>
      <w:vanish/>
      <w:kern w:val="0"/>
      <w:sz w:val="16"/>
      <w:szCs w:val="16"/>
    </w:rPr>
  </w:style>
  <w:style w:type="character" w:customStyle="1" w:styleId="secno">
    <w:name w:val="secno"/>
    <w:basedOn w:val="a0"/>
    <w:rsid w:val="001343B0"/>
  </w:style>
  <w:style w:type="character" w:styleId="HTML5">
    <w:name w:val="HTML Variable"/>
    <w:basedOn w:val="a0"/>
    <w:semiHidden/>
    <w:unhideWhenUsed/>
    <w:rsid w:val="001343B0"/>
    <w:rPr>
      <w:i/>
      <w:iCs/>
    </w:rPr>
  </w:style>
  <w:style w:type="character" w:customStyle="1" w:styleId="teletype1">
    <w:name w:val="teletype1"/>
    <w:basedOn w:val="a0"/>
    <w:rsid w:val="001343B0"/>
    <w:rPr>
      <w:rFonts w:ascii="Tahoma" w:hAnsi="Tahoma" w:cs="Tahoma" w:hint="default"/>
      <w:color w:val="330000"/>
    </w:rPr>
  </w:style>
  <w:style w:type="paragraph" w:customStyle="1" w:styleId="spacer-small">
    <w:name w:val="spacer-small"/>
    <w:basedOn w:val="a"/>
    <w:rsid w:val="001343B0"/>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character" w:customStyle="1" w:styleId="apple-tab-span">
    <w:name w:val="apple-tab-span"/>
    <w:basedOn w:val="a0"/>
    <w:rsid w:val="001343B0"/>
  </w:style>
  <w:style w:type="character" w:customStyle="1" w:styleId="colboxnewtxt7">
    <w:name w:val="colboxnewtxt7"/>
    <w:basedOn w:val="a0"/>
    <w:rsid w:val="001343B0"/>
    <w:rPr>
      <w:b/>
      <w:bCs/>
      <w:color w:val="CC0000"/>
    </w:rPr>
  </w:style>
  <w:style w:type="paragraph" w:customStyle="1" w:styleId="txnormal">
    <w:name w:val="tx_normal"/>
    <w:basedOn w:val="a"/>
    <w:rsid w:val="001343B0"/>
    <w:pPr>
      <w:widowControl/>
      <w:spacing w:before="100" w:beforeAutospacing="1" w:after="250" w:line="225" w:lineRule="atLeast"/>
      <w:jc w:val="left"/>
    </w:pPr>
    <w:rPr>
      <w:rFonts w:ascii="ＭＳ Ｐゴシック" w:eastAsia="ＭＳ Ｐゴシック" w:hAnsi="ＭＳ Ｐゴシック" w:cs="ＭＳ Ｐゴシック"/>
      <w:kern w:val="0"/>
      <w:sz w:val="24"/>
      <w:szCs w:val="24"/>
    </w:rPr>
  </w:style>
  <w:style w:type="character" w:customStyle="1" w:styleId="inlineindicator1">
    <w:name w:val="inlineindicator1"/>
    <w:basedOn w:val="a0"/>
    <w:rsid w:val="001343B0"/>
    <w:rPr>
      <w:sz w:val="20"/>
      <w:szCs w:val="20"/>
      <w:bdr w:val="single" w:sz="4" w:space="0" w:color="auto" w:frame="1"/>
    </w:rPr>
  </w:style>
  <w:style w:type="character" w:customStyle="1" w:styleId="token">
    <w:name w:val="token"/>
    <w:basedOn w:val="a0"/>
    <w:rsid w:val="001343B0"/>
  </w:style>
  <w:style w:type="character" w:customStyle="1" w:styleId="p">
    <w:name w:val="p"/>
    <w:basedOn w:val="a0"/>
    <w:rsid w:val="001343B0"/>
  </w:style>
  <w:style w:type="character" w:customStyle="1" w:styleId="n">
    <w:name w:val="n"/>
    <w:basedOn w:val="a0"/>
    <w:rsid w:val="001343B0"/>
  </w:style>
  <w:style w:type="paragraph" w:customStyle="1" w:styleId="submitted">
    <w:name w:val="submitted"/>
    <w:basedOn w:val="a"/>
    <w:rsid w:val="001343B0"/>
    <w:pPr>
      <w:widowControl/>
      <w:spacing w:before="360" w:after="360"/>
      <w:jc w:val="left"/>
    </w:pPr>
    <w:rPr>
      <w:rFonts w:ascii="ＭＳ Ｐゴシック" w:eastAsia="ＭＳ Ｐゴシック" w:hAnsi="ＭＳ Ｐゴシック" w:cs="ＭＳ Ｐゴシック"/>
      <w:kern w:val="0"/>
      <w:sz w:val="24"/>
      <w:szCs w:val="24"/>
    </w:rPr>
  </w:style>
  <w:style w:type="character" w:customStyle="1" w:styleId="spec-wd">
    <w:name w:val="spec-wd"/>
    <w:basedOn w:val="a0"/>
    <w:rsid w:val="001343B0"/>
  </w:style>
  <w:style w:type="character" w:customStyle="1" w:styleId="mw-headline">
    <w:name w:val="mw-headline"/>
    <w:basedOn w:val="a0"/>
    <w:rsid w:val="001343B0"/>
  </w:style>
  <w:style w:type="character" w:customStyle="1" w:styleId="mw-editsection">
    <w:name w:val="mw-editsection"/>
    <w:basedOn w:val="a0"/>
    <w:rsid w:val="001343B0"/>
  </w:style>
  <w:style w:type="character" w:customStyle="1" w:styleId="obj2">
    <w:name w:val="obj2"/>
    <w:basedOn w:val="a0"/>
    <w:rsid w:val="001343B0"/>
    <w:rPr>
      <w:i/>
      <w:iCs/>
      <w:color w:val="999999"/>
    </w:rPr>
  </w:style>
  <w:style w:type="character" w:customStyle="1" w:styleId="arg2">
    <w:name w:val="arg2"/>
    <w:basedOn w:val="a0"/>
    <w:rsid w:val="001343B0"/>
    <w:rPr>
      <w:i/>
      <w:iCs/>
      <w:color w:val="666666"/>
    </w:rPr>
  </w:style>
  <w:style w:type="paragraph" w:customStyle="1" w:styleId="honbun">
    <w:name w:val="honbun"/>
    <w:basedOn w:val="a"/>
    <w:rsid w:val="001343B0"/>
    <w:pPr>
      <w:widowControl/>
      <w:spacing w:before="100" w:beforeAutospacing="1" w:after="100" w:afterAutospacing="1" w:line="360" w:lineRule="auto"/>
      <w:ind w:firstLine="240"/>
      <w:jc w:val="left"/>
    </w:pPr>
    <w:rPr>
      <w:rFonts w:ascii="ＭＳ Ｐゴシック" w:eastAsia="ＭＳ Ｐゴシック" w:hAnsi="ＭＳ Ｐゴシック" w:cs="ＭＳ Ｐゴシック"/>
      <w:kern w:val="0"/>
      <w:sz w:val="24"/>
      <w:szCs w:val="24"/>
    </w:rPr>
  </w:style>
  <w:style w:type="paragraph" w:styleId="af">
    <w:name w:val="Plain Text"/>
    <w:basedOn w:val="a"/>
    <w:link w:val="af0"/>
    <w:uiPriority w:val="99"/>
    <w:unhideWhenUsed/>
    <w:rsid w:val="001343B0"/>
    <w:pPr>
      <w:jc w:val="left"/>
    </w:pPr>
    <w:rPr>
      <w:rFonts w:ascii="ＭＳ ゴシック" w:eastAsia="ＭＳ ゴシック" w:hAnsi="Courier New" w:cs="Courier New"/>
      <w:sz w:val="20"/>
      <w:szCs w:val="21"/>
    </w:rPr>
  </w:style>
  <w:style w:type="character" w:customStyle="1" w:styleId="af0">
    <w:name w:val="書式なし (文字)"/>
    <w:basedOn w:val="a0"/>
    <w:link w:val="af"/>
    <w:uiPriority w:val="99"/>
    <w:rsid w:val="001343B0"/>
    <w:rPr>
      <w:rFonts w:ascii="ＭＳ ゴシック" w:eastAsia="ＭＳ ゴシック" w:hAnsi="Courier New" w:cs="Courier New"/>
      <w:sz w:val="20"/>
      <w:szCs w:val="21"/>
    </w:rPr>
  </w:style>
  <w:style w:type="character" w:styleId="HTML6">
    <w:name w:val="HTML Sample"/>
    <w:basedOn w:val="a0"/>
    <w:semiHidden/>
    <w:rsid w:val="001343B0"/>
    <w:rPr>
      <w:rFonts w:ascii="ＭＳ ゴシック" w:eastAsia="ＭＳ ゴシック" w:hAnsi="ＭＳ ゴシック" w:cs="Courier New"/>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0.png"/><Relationship Id="rId39" Type="http://schemas.openxmlformats.org/officeDocument/2006/relationships/image" Target="media/image33.png"/><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image" Target="media/image36.png"/><Relationship Id="rId47" Type="http://schemas.openxmlformats.org/officeDocument/2006/relationships/image" Target="media/image41.png"/><Relationship Id="rId50" Type="http://schemas.openxmlformats.org/officeDocument/2006/relationships/image" Target="media/image44.png"/><Relationship Id="rId55" Type="http://schemas.openxmlformats.org/officeDocument/2006/relationships/image" Target="media/image49.png"/><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image" Target="media/image40.png"/><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hyperlink" Target="http://maps.google.com/maps/api/js" TargetMode="External"/><Relationship Id="rId29" Type="http://schemas.openxmlformats.org/officeDocument/2006/relationships/image" Target="media/image23.png"/><Relationship Id="rId41" Type="http://schemas.openxmlformats.org/officeDocument/2006/relationships/image" Target="media/image35.png"/><Relationship Id="rId54" Type="http://schemas.openxmlformats.org/officeDocument/2006/relationships/image" Target="media/image48.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image" Target="media/image39.png"/><Relationship Id="rId53" Type="http://schemas.openxmlformats.org/officeDocument/2006/relationships/image" Target="media/image47.png"/><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image" Target="media/image43.png"/><Relationship Id="rId57" Type="http://schemas.openxmlformats.org/officeDocument/2006/relationships/theme" Target="theme/theme1.xml"/><Relationship Id="rId10" Type="http://schemas.openxmlformats.org/officeDocument/2006/relationships/image" Target="media/image6.png"/><Relationship Id="rId19" Type="http://schemas.openxmlformats.org/officeDocument/2006/relationships/hyperlink" Target="http://maps.google.com/maps/api/js" TargetMode="External"/><Relationship Id="rId31" Type="http://schemas.openxmlformats.org/officeDocument/2006/relationships/image" Target="media/image25.png"/><Relationship Id="rId44" Type="http://schemas.openxmlformats.org/officeDocument/2006/relationships/image" Target="media/image38.png"/><Relationship Id="rId52" Type="http://schemas.openxmlformats.org/officeDocument/2006/relationships/image" Target="media/image46.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image" Target="media/image42.png"/><Relationship Id="rId56" Type="http://schemas.openxmlformats.org/officeDocument/2006/relationships/fontTable" Target="fontTable.xml"/><Relationship Id="rId8" Type="http://schemas.openxmlformats.org/officeDocument/2006/relationships/image" Target="media/image4.png"/><Relationship Id="rId51" Type="http://schemas.openxmlformats.org/officeDocument/2006/relationships/image" Target="media/image45.png"/><Relationship Id="rId3" Type="http://schemas.openxmlformats.org/officeDocument/2006/relationships/settings" Target="settings.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91</Pages>
  <Words>8453</Words>
  <Characters>48185</Characters>
  <Application>Microsoft Office Word</Application>
  <DocSecurity>0</DocSecurity>
  <Lines>401</Lines>
  <Paragraphs>113</Paragraphs>
  <ScaleCrop>false</ScaleCrop>
  <Company/>
  <LinksUpToDate>false</LinksUpToDate>
  <CharactersWithSpaces>56525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asao</dc:creator>
  <cp:lastModifiedBy>asao</cp:lastModifiedBy>
  <cp:revision>1</cp:revision>
  <dcterms:created xsi:type="dcterms:W3CDTF">2014-09-22T02:03:00Z</dcterms:created>
  <dcterms:modified xsi:type="dcterms:W3CDTF">2014-09-22T02:10:00Z</dcterms:modified>
</cp:coreProperties>
</file>